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C" w:rsidRPr="00D4476C" w:rsidRDefault="00D4476C" w:rsidP="00D4476C">
      <w:pPr>
        <w:rPr>
          <w:b/>
          <w:sz w:val="40"/>
          <w:szCs w:val="40"/>
        </w:rPr>
      </w:pPr>
      <w:r w:rsidRPr="00D4476C">
        <w:rPr>
          <w:b/>
          <w:sz w:val="40"/>
          <w:szCs w:val="40"/>
        </w:rPr>
        <w:t>REZULTATI TEKMOVANJA VESELE ŠOLE</w:t>
      </w:r>
    </w:p>
    <w:tbl>
      <w:tblPr>
        <w:tblStyle w:val="Tabela-mrea"/>
        <w:tblW w:w="0" w:type="auto"/>
        <w:tblLook w:val="04A0"/>
      </w:tblPr>
      <w:tblGrid>
        <w:gridCol w:w="2566"/>
        <w:gridCol w:w="1058"/>
        <w:gridCol w:w="1825"/>
        <w:gridCol w:w="1847"/>
        <w:gridCol w:w="2368"/>
      </w:tblGrid>
      <w:tr w:rsidR="00D4476C" w:rsidRPr="00AD3933" w:rsidTr="00D4476C">
        <w:trPr>
          <w:trHeight w:val="2"/>
        </w:trPr>
        <w:tc>
          <w:tcPr>
            <w:tcW w:w="2566" w:type="dxa"/>
          </w:tcPr>
          <w:p w:rsidR="00D4476C" w:rsidRPr="00AD3933" w:rsidRDefault="00D4476C" w:rsidP="002905A0">
            <w:pPr>
              <w:rPr>
                <w:rFonts w:ascii="Century Gothic" w:hAnsi="Century Gothic"/>
                <w:b/>
              </w:rPr>
            </w:pPr>
            <w:r w:rsidRPr="00AD3933">
              <w:rPr>
                <w:rFonts w:ascii="Century Gothic" w:hAnsi="Century Gothic"/>
                <w:b/>
              </w:rPr>
              <w:t>IME</w:t>
            </w:r>
          </w:p>
        </w:tc>
        <w:tc>
          <w:tcPr>
            <w:tcW w:w="1058" w:type="dxa"/>
          </w:tcPr>
          <w:p w:rsidR="00D4476C" w:rsidRPr="00AD3933" w:rsidRDefault="00D4476C" w:rsidP="002905A0">
            <w:pPr>
              <w:rPr>
                <w:rFonts w:ascii="Century Gothic" w:hAnsi="Century Gothic"/>
                <w:b/>
              </w:rPr>
            </w:pPr>
            <w:r w:rsidRPr="00AD3933">
              <w:rPr>
                <w:rFonts w:ascii="Century Gothic" w:hAnsi="Century Gothic"/>
                <w:b/>
              </w:rPr>
              <w:t>RAZRED</w:t>
            </w:r>
          </w:p>
        </w:tc>
        <w:tc>
          <w:tcPr>
            <w:tcW w:w="1825" w:type="dxa"/>
          </w:tcPr>
          <w:p w:rsidR="00D4476C" w:rsidRPr="00AD3933" w:rsidRDefault="00D4476C" w:rsidP="002905A0">
            <w:pPr>
              <w:rPr>
                <w:rFonts w:ascii="Century Gothic" w:hAnsi="Century Gothic"/>
                <w:b/>
              </w:rPr>
            </w:pPr>
            <w:r w:rsidRPr="00AD3933">
              <w:rPr>
                <w:rFonts w:ascii="Century Gothic" w:hAnsi="Century Gothic"/>
                <w:b/>
              </w:rPr>
              <w:t>TOČKE</w:t>
            </w:r>
          </w:p>
        </w:tc>
        <w:tc>
          <w:tcPr>
            <w:tcW w:w="1847" w:type="dxa"/>
          </w:tcPr>
          <w:p w:rsidR="00D4476C" w:rsidRPr="00AD3933" w:rsidRDefault="00D4476C" w:rsidP="002905A0">
            <w:pPr>
              <w:rPr>
                <w:rFonts w:ascii="Century Gothic" w:hAnsi="Century Gothic"/>
                <w:b/>
              </w:rPr>
            </w:pPr>
            <w:r w:rsidRPr="00AD3933">
              <w:rPr>
                <w:rFonts w:ascii="Century Gothic" w:hAnsi="Century Gothic"/>
                <w:b/>
              </w:rPr>
              <w:t>PRIZNANJE</w:t>
            </w:r>
          </w:p>
        </w:tc>
        <w:tc>
          <w:tcPr>
            <w:tcW w:w="2368" w:type="dxa"/>
          </w:tcPr>
          <w:p w:rsidR="00D4476C" w:rsidRPr="00AD3933" w:rsidRDefault="00D4476C" w:rsidP="002905A0">
            <w:pPr>
              <w:rPr>
                <w:rFonts w:ascii="Century Gothic" w:hAnsi="Century Gothic"/>
                <w:b/>
              </w:rPr>
            </w:pPr>
            <w:r w:rsidRPr="00AD3933">
              <w:rPr>
                <w:rFonts w:ascii="Century Gothic" w:hAnsi="Century Gothic"/>
                <w:b/>
              </w:rPr>
              <w:t>NASLEDNJA STOPNJA</w:t>
            </w: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>Črt Korenjak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4.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39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PRIZNANJE</w:t>
            </w: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>Luka Gračnar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4.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38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PRIZNANJE</w:t>
            </w: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4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 xml:space="preserve">Nejc Bevc </w:t>
            </w:r>
            <w:proofErr w:type="spellStart"/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Ribarić</w:t>
            </w:r>
            <w:proofErr w:type="spellEnd"/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4.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Filip Gobec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4.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4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proofErr w:type="spellStart"/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Šejla</w:t>
            </w:r>
            <w:proofErr w:type="spellEnd"/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Mehinagić</w:t>
            </w:r>
            <w:proofErr w:type="spellEnd"/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4.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1"/>
        </w:trPr>
        <w:tc>
          <w:tcPr>
            <w:tcW w:w="2566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Lovro Šter</w:t>
            </w:r>
          </w:p>
        </w:tc>
        <w:tc>
          <w:tcPr>
            <w:tcW w:w="1058" w:type="dxa"/>
          </w:tcPr>
          <w:p w:rsid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4. B</w:t>
            </w:r>
          </w:p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0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 xml:space="preserve">Ajda </w:t>
            </w:r>
            <w:proofErr w:type="spellStart"/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>Pogelšek</w:t>
            </w:r>
            <w:proofErr w:type="spellEnd"/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5.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41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PRIZNANJE</w:t>
            </w: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00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Jaša Ivo Kramer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5.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00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Leon Pušnik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5.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00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Brina Bošnjak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5.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4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Ana Steblovnik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6.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PRIZNANJE</w:t>
            </w: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42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Iva Marinšek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6.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52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 xml:space="preserve">Maruša Bevc </w:t>
            </w:r>
            <w:proofErr w:type="spellStart"/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Ribarić</w:t>
            </w:r>
            <w:proofErr w:type="spellEnd"/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6.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Zara Kregar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7.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4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 xml:space="preserve">Neža </w:t>
            </w:r>
            <w:proofErr w:type="spellStart"/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>Pogelšek</w:t>
            </w:r>
            <w:proofErr w:type="spellEnd"/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7.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42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PRIZNANJE</w:t>
            </w: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proofErr w:type="spellStart"/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Anej</w:t>
            </w:r>
            <w:proofErr w:type="spellEnd"/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 xml:space="preserve"> Rajh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7.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1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Tara Ema Žnidar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7.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Urh Birsa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9.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3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Manca Ernst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9.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6C" w:rsidRPr="00D4476C" w:rsidTr="00D4476C">
        <w:trPr>
          <w:trHeight w:val="4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>Jakob Gračnar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9.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45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PRIZNANJE</w:t>
            </w: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65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l-SI" w:eastAsia="sl-SI"/>
              </w:rPr>
              <w:t>Martin Jager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9. B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47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PRIZNANJE</w:t>
            </w: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476C">
              <w:rPr>
                <w:rFonts w:ascii="Century Gothic" w:hAnsi="Century Gothic"/>
                <w:b/>
                <w:sz w:val="20"/>
                <w:szCs w:val="20"/>
              </w:rPr>
              <w:t>NS</w:t>
            </w:r>
          </w:p>
        </w:tc>
      </w:tr>
      <w:tr w:rsidR="00D4476C" w:rsidRPr="00D4476C" w:rsidTr="00D4476C">
        <w:trPr>
          <w:trHeight w:val="75"/>
        </w:trPr>
        <w:tc>
          <w:tcPr>
            <w:tcW w:w="2566" w:type="dxa"/>
          </w:tcPr>
          <w:p w:rsidR="00D4476C" w:rsidRPr="00D4476C" w:rsidRDefault="00D4476C" w:rsidP="002905A0">
            <w:pPr>
              <w:spacing w:after="347"/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</w:pPr>
            <w:r w:rsidRPr="00D4476C">
              <w:rPr>
                <w:rFonts w:ascii="Century Gothic" w:eastAsia="Times New Roman" w:hAnsi="Century Gothic" w:cs="Times New Roman"/>
                <w:sz w:val="20"/>
                <w:szCs w:val="20"/>
                <w:lang w:val="sl-SI" w:eastAsia="sl-SI"/>
              </w:rPr>
              <w:t>Van Rakita</w:t>
            </w:r>
          </w:p>
        </w:tc>
        <w:tc>
          <w:tcPr>
            <w:tcW w:w="105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9. A</w:t>
            </w:r>
          </w:p>
        </w:tc>
        <w:tc>
          <w:tcPr>
            <w:tcW w:w="1825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  <w:r w:rsidRPr="00D4476C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1847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8" w:type="dxa"/>
          </w:tcPr>
          <w:p w:rsidR="00D4476C" w:rsidRPr="00D4476C" w:rsidRDefault="00D4476C" w:rsidP="002905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6C" w:rsidRPr="00D4476C" w:rsidRDefault="00D4476C" w:rsidP="00D4476C">
      <w:pPr>
        <w:spacing w:line="240" w:lineRule="auto"/>
        <w:rPr>
          <w:sz w:val="20"/>
          <w:szCs w:val="20"/>
        </w:rPr>
      </w:pPr>
    </w:p>
    <w:sectPr w:rsidR="00D4476C" w:rsidRPr="00D4476C" w:rsidSect="00D44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476C"/>
    <w:rsid w:val="00342B84"/>
    <w:rsid w:val="004E2CDA"/>
    <w:rsid w:val="00D4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476C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4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Kramer</dc:creator>
  <cp:lastModifiedBy>Julija Kramer</cp:lastModifiedBy>
  <cp:revision>1</cp:revision>
  <dcterms:created xsi:type="dcterms:W3CDTF">2020-03-21T06:28:00Z</dcterms:created>
  <dcterms:modified xsi:type="dcterms:W3CDTF">2020-03-21T06:31:00Z</dcterms:modified>
</cp:coreProperties>
</file>