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A0E74" w:rsidRDefault="00F31D9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B1DAD99" wp14:editId="7C9999E6">
                <wp:simplePos x="0" y="0"/>
                <wp:positionH relativeFrom="column">
                  <wp:posOffset>6284776</wp:posOffset>
                </wp:positionH>
                <wp:positionV relativeFrom="paragraph">
                  <wp:posOffset>-366395</wp:posOffset>
                </wp:positionV>
                <wp:extent cx="3254829" cy="2002971"/>
                <wp:effectExtent l="0" t="0" r="22225" b="1651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829" cy="200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0CB" w:rsidRPr="00F31D94" w:rsidRDefault="00F31D9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Pravic</w:t>
                            </w:r>
                            <w:r w:rsidR="00F5753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a, da bi živali lahko živele v svoji koži. Ne v oblačilih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Pr="00F31D94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133B1F1" wp14:editId="173E5088">
                                  <wp:extent cx="1970314" cy="1352560"/>
                                  <wp:effectExtent l="0" t="0" r="0" b="0"/>
                                  <wp:docPr id="23" name="Slika 23" descr="Kokoške v puloverji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Kokoške v puloverji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122" cy="1366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DAD99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margin-left:494.85pt;margin-top:-28.85pt;width:256.3pt;height:157.7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" fillcolor="white [3201]" strokeweight=".5pt">
                <v:textbox>
                  <w:txbxContent>
                    <w:p w:rsidR="006450CB" w:rsidRPr="00F31D94" w:rsidRDefault="00F31D9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Pravic</w:t>
                      </w:r>
                      <w:r w:rsidR="00F57535">
                        <w:rPr>
                          <w:rFonts w:ascii="Comic Sans MS" w:hAnsi="Comic Sans MS"/>
                          <w:sz w:val="28"/>
                          <w:szCs w:val="28"/>
                        </w:rPr>
                        <w:t>a, da bi živali lahko živele v svoji koži. Ne v oblačilih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Pr="00F31D94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133B1F1" wp14:editId="173E5088">
                            <wp:extent cx="1970314" cy="1352560"/>
                            <wp:effectExtent l="0" t="0" r="0" b="0"/>
                            <wp:docPr id="23" name="Slika 23" descr="Kokoške v puloverji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Kokoške v puloverji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122" cy="1366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A5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B20C29" wp14:editId="68894141">
                <wp:simplePos x="0" y="0"/>
                <wp:positionH relativeFrom="column">
                  <wp:posOffset>3606891</wp:posOffset>
                </wp:positionH>
                <wp:positionV relativeFrom="paragraph">
                  <wp:posOffset>145233</wp:posOffset>
                </wp:positionV>
                <wp:extent cx="1726111" cy="1223191"/>
                <wp:effectExtent l="0" t="0" r="26670" b="34290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6111" cy="122319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92B7F" id="Raven povezovalnik 15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pt,11.45pt" to="419.9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" strokecolor="red" strokeweight="1.5pt">
                <v:stroke joinstyle="miter"/>
              </v:line>
            </w:pict>
          </mc:Fallback>
        </mc:AlternateContent>
      </w:r>
      <w:r w:rsidR="002D6A5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95BF0" wp14:editId="3A68F3A9">
                <wp:simplePos x="0" y="0"/>
                <wp:positionH relativeFrom="column">
                  <wp:posOffset>3530690</wp:posOffset>
                </wp:positionH>
                <wp:positionV relativeFrom="paragraph">
                  <wp:posOffset>145234</wp:posOffset>
                </wp:positionV>
                <wp:extent cx="1802311" cy="1208314"/>
                <wp:effectExtent l="0" t="0" r="26670" b="3048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2311" cy="120831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AB622" id="Raven povezovalnik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11.45pt" to="419.9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" strokecolor="red" strokeweight="1.5pt">
                <v:stroke joinstyle="miter"/>
              </v:line>
            </w:pict>
          </mc:Fallback>
        </mc:AlternateContent>
      </w:r>
      <w:r w:rsidR="002D6A5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85C67" wp14:editId="43DDDC98">
                <wp:simplePos x="0" y="0"/>
                <wp:positionH relativeFrom="margin">
                  <wp:align>center</wp:align>
                </wp:positionH>
                <wp:positionV relativeFrom="paragraph">
                  <wp:posOffset>-420189</wp:posOffset>
                </wp:positionV>
                <wp:extent cx="1970314" cy="1894114"/>
                <wp:effectExtent l="0" t="0" r="11430" b="1143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314" cy="189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0CB" w:rsidRPr="002D6A55" w:rsidRDefault="002D6A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Pravica do svobodnega gibanja</w:t>
                            </w:r>
                            <w:r w:rsidRPr="002D6A55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897268" wp14:editId="77F6AA1D">
                                  <wp:extent cx="1780540" cy="1201774"/>
                                  <wp:effectExtent l="0" t="0" r="0" b="0"/>
                                  <wp:docPr id="24" name="Slika 24" descr="Kolumna: Psi in pravica do svobode giban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olumna: Psi in pravica do svobode giban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540" cy="1201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5C67" id="Polje z besedilom 10" o:spid="_x0000_s1027" type="#_x0000_t202" style="position:absolute;margin-left:0;margin-top:-33.1pt;width:155.15pt;height:149.1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" fillcolor="white [3201]" strokeweight=".5pt">
                <v:textbox>
                  <w:txbxContent>
                    <w:p w:rsidR="006450CB" w:rsidRPr="002D6A55" w:rsidRDefault="002D6A5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Pravica do svobodnega gibanja</w:t>
                      </w:r>
                      <w:r w:rsidRPr="002D6A55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4897268" wp14:editId="77F6AA1D">
                            <wp:extent cx="1780540" cy="1201774"/>
                            <wp:effectExtent l="0" t="0" r="0" b="0"/>
                            <wp:docPr id="24" name="Slika 24" descr="Kolumna: Psi in pravica do svobode giban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olumna: Psi in pravica do svobode giban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0540" cy="1201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753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5C2A2787" wp14:editId="583B50BD">
                <wp:simplePos x="0" y="0"/>
                <wp:positionH relativeFrom="column">
                  <wp:posOffset>-409938</wp:posOffset>
                </wp:positionH>
                <wp:positionV relativeFrom="paragraph">
                  <wp:posOffset>-464365</wp:posOffset>
                </wp:positionV>
                <wp:extent cx="3036570" cy="1894114"/>
                <wp:effectExtent l="0" t="0" r="11430" b="1143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189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0CB" w:rsidRPr="006450CB" w:rsidRDefault="006450C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450CB">
                              <w:rPr>
                                <w:rFonts w:ascii="Comic Sans MS" w:hAnsi="Comic Sans MS"/>
                                <w:sz w:val="28"/>
                              </w:rPr>
                              <w:t>Oskrbovanje s hrano in pijačo.</w:t>
                            </w:r>
                            <w:r w:rsidRPr="006450CB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ADDD6AD" wp14:editId="7B815AB9">
                                  <wp:extent cx="1436914" cy="1427372"/>
                                  <wp:effectExtent l="0" t="0" r="0" b="1905"/>
                                  <wp:docPr id="25" name="Slika 25" descr="Briketi za pse so lahko izjemno zdravi - Sime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keti za pse so lahko izjemno zdravi - Sime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014" cy="1445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50CB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C826E09" wp14:editId="22C40871">
                                  <wp:extent cx="1262742" cy="942863"/>
                                  <wp:effectExtent l="0" t="0" r="0" b="0"/>
                                  <wp:docPr id="26" name="Slika 26" descr="Hladilna posoda za vodo MY PETZ - Ceneje.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ladilna posoda za vodo MY PETZ - Ceneje.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742" cy="942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2787" id="Polje z besedilom 5" o:spid="_x0000_s1028" type="#_x0000_t202" style="position:absolute;margin-left:-32.3pt;margin-top:-36.55pt;width:239.1pt;height:149.15pt;z-index:2516638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" fillcolor="white [3201]" strokeweight=".5pt">
                <v:textbox>
                  <w:txbxContent>
                    <w:p w:rsidR="006450CB" w:rsidRPr="006450CB" w:rsidRDefault="006450C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6450CB">
                        <w:rPr>
                          <w:rFonts w:ascii="Comic Sans MS" w:hAnsi="Comic Sans MS"/>
                          <w:sz w:val="28"/>
                        </w:rPr>
                        <w:t>Oskrbovanje s hrano in pijačo.</w:t>
                      </w:r>
                      <w:r w:rsidRPr="006450CB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ADDD6AD" wp14:editId="7B815AB9">
                            <wp:extent cx="1436914" cy="1427372"/>
                            <wp:effectExtent l="0" t="0" r="0" b="1905"/>
                            <wp:docPr id="25" name="Slika 25" descr="Briketi za pse so lahko izjemno zdravi - Sime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keti za pse so lahko izjemno zdravi - Sime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014" cy="1445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50CB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C826E09" wp14:editId="22C40871">
                            <wp:extent cx="1262742" cy="942863"/>
                            <wp:effectExtent l="0" t="0" r="0" b="0"/>
                            <wp:docPr id="26" name="Slika 26" descr="Hladilna posoda za vodo MY PETZ - Ceneje.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ladilna posoda za vodo MY PETZ - Ceneje.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2742" cy="942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0E74" w:rsidRPr="004A0E74" w:rsidRDefault="004A0E74" w:rsidP="004A0E74"/>
    <w:p w:rsidR="004A0E74" w:rsidRPr="004A0E74" w:rsidRDefault="004A0E74" w:rsidP="004A0E74"/>
    <w:p w:rsidR="004A0E74" w:rsidRPr="004A0E74" w:rsidRDefault="004A0E74" w:rsidP="004A0E74"/>
    <w:p w:rsidR="004A0E74" w:rsidRPr="004A0E74" w:rsidRDefault="004A0E74" w:rsidP="004A0E74"/>
    <w:p w:rsidR="004A0E74" w:rsidRPr="004A0E74" w:rsidRDefault="004A0E74" w:rsidP="004A0E74"/>
    <w:p w:rsidR="004A0E74" w:rsidRDefault="00F31D94" w:rsidP="004A0E7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5BAAB" wp14:editId="5B37194C">
                <wp:simplePos x="0" y="0"/>
                <wp:positionH relativeFrom="column">
                  <wp:posOffset>2387237</wp:posOffset>
                </wp:positionH>
                <wp:positionV relativeFrom="paragraph">
                  <wp:posOffset>9525</wp:posOffset>
                </wp:positionV>
                <wp:extent cx="4147457" cy="1295400"/>
                <wp:effectExtent l="0" t="0" r="24765" b="19050"/>
                <wp:wrapNone/>
                <wp:docPr id="1" name="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7457" cy="1295400"/>
                        </a:xfrm>
                        <a:prstGeom prst="fram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DF352" id="Okvir 1" o:spid="_x0000_s1026" style="position:absolute;margin-left:187.95pt;margin-top:.75pt;width:326.55pt;height:10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7457,129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" path="m,l4147457,r,1295400l,1295400,,xm161925,161925r,971550l3985532,1133475r,-971550l161925,161925xe" filled="f" strokecolor="#ffc000 [3207]">
                <v:path arrowok="t" o:connecttype="custom" o:connectlocs="0,0;4147457,0;4147457,1295400;0,1295400;0,0;161925,161925;161925,1133475;3985532,1133475;3985532,161925;161925,161925" o:connectangles="0,0,0,0,0,0,0,0,0,0"/>
              </v:shape>
            </w:pict>
          </mc:Fallback>
        </mc:AlternateContent>
      </w:r>
      <w:r w:rsidRPr="006450C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54933" wp14:editId="4385F92D">
                <wp:simplePos x="0" y="0"/>
                <wp:positionH relativeFrom="column">
                  <wp:posOffset>-594723</wp:posOffset>
                </wp:positionH>
                <wp:positionV relativeFrom="paragraph">
                  <wp:posOffset>292462</wp:posOffset>
                </wp:positionV>
                <wp:extent cx="2590165" cy="4278086"/>
                <wp:effectExtent l="0" t="0" r="19685" b="2730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427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0CB" w:rsidRPr="006450CB" w:rsidRDefault="006450C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50C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Pravica </w:t>
                            </w:r>
                            <w:r w:rsidR="002D6A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 počitka, prostega časa.</w:t>
                            </w:r>
                            <w:r w:rsidR="002D6A55" w:rsidRPr="002D6A55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 w:rsidR="002D6A55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FF63063" wp14:editId="52AB43C5">
                                  <wp:extent cx="1679207" cy="1143000"/>
                                  <wp:effectExtent l="190500" t="190500" r="187960" b="190500"/>
                                  <wp:docPr id="16" name="Slika 16" descr="foto-narava.com - Domače živali/popoldanski počit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oto-narava.com - Domače živali/popoldanski počit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6" t="6671" r="6013" b="12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593" cy="1218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1D94" w:rsidRPr="00F31D94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 w:rsidR="00F31D94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F53B582" wp14:editId="19670702">
                                  <wp:extent cx="1763486" cy="1730205"/>
                                  <wp:effectExtent l="190500" t="190500" r="198755" b="194310"/>
                                  <wp:docPr id="17" name="Slika 17" descr="Čas je za počitek | Živali | Posterji | Hudo.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Čas je za počitek | Živali | Posterji | Hudo.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239" cy="1745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4933" id="Polje z besedilom 7" o:spid="_x0000_s1029" type="#_x0000_t202" style="position:absolute;margin-left:-46.85pt;margin-top:23.05pt;width:203.95pt;height:3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" fillcolor="white [3201]" strokeweight=".5pt">
                <v:textbox>
                  <w:txbxContent>
                    <w:p w:rsidR="006450CB" w:rsidRPr="006450CB" w:rsidRDefault="006450C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450C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Pravica </w:t>
                      </w:r>
                      <w:r w:rsidR="002D6A55">
                        <w:rPr>
                          <w:rFonts w:ascii="Comic Sans MS" w:hAnsi="Comic Sans MS"/>
                          <w:sz w:val="28"/>
                          <w:szCs w:val="28"/>
                        </w:rPr>
                        <w:t>do počitka, p</w:t>
                      </w:r>
                      <w:bookmarkStart w:id="1" w:name="_GoBack"/>
                      <w:r w:rsidR="002D6A55">
                        <w:rPr>
                          <w:rFonts w:ascii="Comic Sans MS" w:hAnsi="Comic Sans MS"/>
                          <w:sz w:val="28"/>
                          <w:szCs w:val="28"/>
                        </w:rPr>
                        <w:t>rostega časa.</w:t>
                      </w:r>
                      <w:r w:rsidR="002D6A55" w:rsidRPr="002D6A55">
                        <w:rPr>
                          <w:noProof/>
                          <w:lang w:eastAsia="sl-SI"/>
                        </w:rPr>
                        <w:t xml:space="preserve"> </w:t>
                      </w:r>
                      <w:r w:rsidR="002D6A55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FF63063" wp14:editId="52AB43C5">
                            <wp:extent cx="1679207" cy="1143000"/>
                            <wp:effectExtent l="190500" t="190500" r="187960" b="190500"/>
                            <wp:docPr id="16" name="Slika 16" descr="foto-narava.com - Domače živali/popoldanski počit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oto-narava.com - Domače živali/popoldanski počit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6" t="6671" r="6013" b="125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90593" cy="12188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1D94" w:rsidRPr="00F31D94">
                        <w:rPr>
                          <w:noProof/>
                          <w:lang w:eastAsia="sl-SI"/>
                        </w:rPr>
                        <w:t xml:space="preserve"> </w:t>
                      </w:r>
                      <w:r w:rsidR="00F31D94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F53B582" wp14:editId="19670702">
                            <wp:extent cx="1763486" cy="1730205"/>
                            <wp:effectExtent l="190500" t="190500" r="198755" b="194310"/>
                            <wp:docPr id="17" name="Slika 17" descr="Čas je za počitek | Živali | Posterji | Hudo.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Čas je za počitek | Živali | Posterji | Hudo.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239" cy="17456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7141D" w:rsidRPr="006450CB" w:rsidRDefault="00F57535" w:rsidP="004A0E74">
      <w:pPr>
        <w:pStyle w:val="Naslov"/>
        <w:tabs>
          <w:tab w:val="left" w:pos="708"/>
          <w:tab w:val="left" w:pos="5863"/>
        </w:tabs>
        <w:jc w:val="center"/>
        <w:rPr>
          <w:rFonts w:ascii="Comic Sans MS" w:hAnsi="Comic Sans MS"/>
        </w:rPr>
      </w:pPr>
      <w:r w:rsidRPr="006450C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9FFE9" wp14:editId="27BB5FC5">
                <wp:simplePos x="0" y="0"/>
                <wp:positionH relativeFrom="margin">
                  <wp:align>center</wp:align>
                </wp:positionH>
                <wp:positionV relativeFrom="paragraph">
                  <wp:posOffset>1607003</wp:posOffset>
                </wp:positionV>
                <wp:extent cx="3940629" cy="2754086"/>
                <wp:effectExtent l="0" t="0" r="22225" b="2730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629" cy="2754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0CB" w:rsidRPr="00F57535" w:rsidRDefault="00F5753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Pravica do drugačnosti.</w:t>
                            </w:r>
                            <w:r w:rsidRPr="00F57535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7002C91" wp14:editId="4405D91E">
                                  <wp:extent cx="2993572" cy="2241238"/>
                                  <wp:effectExtent l="0" t="0" r="0" b="6985"/>
                                  <wp:docPr id="27" name="Slika 27" descr="FOTO: Najbolj nenavadne živali na svet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OTO: Najbolj nenavadne živali na svet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948" cy="23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FFE9" id="Polje z besedilom 8" o:spid="_x0000_s1030" type="#_x0000_t202" style="position:absolute;left:0;text-align:left;margin-left:0;margin-top:126.55pt;width:310.3pt;height:216.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" fillcolor="white [3201]" strokeweight=".5pt">
                <v:textbox>
                  <w:txbxContent>
                    <w:p w:rsidR="006450CB" w:rsidRPr="00F57535" w:rsidRDefault="00F5753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Pravica do drugačnosti.</w:t>
                      </w:r>
                      <w:r w:rsidRPr="00F57535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7002C91" wp14:editId="4405D91E">
                            <wp:extent cx="2993572" cy="2241238"/>
                            <wp:effectExtent l="0" t="0" r="0" b="6985"/>
                            <wp:docPr id="27" name="Slika 27" descr="FOTO: Najbolj nenavadne živali na svet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OTO: Najbolj nenavadne živali na svet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948" cy="23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D94" w:rsidRPr="006450C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03834" wp14:editId="6809153B">
                <wp:simplePos x="0" y="0"/>
                <wp:positionH relativeFrom="column">
                  <wp:posOffset>6763748</wp:posOffset>
                </wp:positionH>
                <wp:positionV relativeFrom="paragraph">
                  <wp:posOffset>72390</wp:posOffset>
                </wp:positionV>
                <wp:extent cx="2884170" cy="2340429"/>
                <wp:effectExtent l="0" t="0" r="11430" b="2222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2340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50CB" w:rsidRPr="00F31D94" w:rsidRDefault="00F31D94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Pravica do raziskovanja.</w:t>
                            </w:r>
                            <w:r w:rsidRPr="00F31D94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1E99947" wp14:editId="79A9F45C">
                                  <wp:extent cx="2558143" cy="1705228"/>
                                  <wp:effectExtent l="0" t="0" r="0" b="9525"/>
                                  <wp:docPr id="21" name="Slika 21" descr="Domači ljubljenčki vplivajo na naše zdravje - siol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omači ljubljenčki vplivajo na naše zdravje - siol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169" cy="1707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3834" id="Polje z besedilom 9" o:spid="_x0000_s1031" type="#_x0000_t202" style="position:absolute;left:0;text-align:left;margin-left:532.6pt;margin-top:5.7pt;width:227.1pt;height:18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" fillcolor="white [3201]" strokeweight=".5pt">
                <v:textbox>
                  <w:txbxContent>
                    <w:p w:rsidR="006450CB" w:rsidRPr="00F31D94" w:rsidRDefault="00F31D94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Pravica do raziskovanja.</w:t>
                      </w:r>
                      <w:r w:rsidRPr="00F31D94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1E99947" wp14:editId="79A9F45C">
                            <wp:extent cx="2558143" cy="1705228"/>
                            <wp:effectExtent l="0" t="0" r="0" b="9525"/>
                            <wp:docPr id="21" name="Slika 21" descr="Domači ljubljenčki vplivajo na naše zdravje - siol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omači ljubljenčki vplivajo na naše zdravje - siol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169" cy="1707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0CB" w:rsidRPr="006450CB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FEB85" wp14:editId="6EFB1AA4">
                <wp:simplePos x="0" y="0"/>
                <wp:positionH relativeFrom="margin">
                  <wp:align>center</wp:align>
                </wp:positionH>
                <wp:positionV relativeFrom="paragraph">
                  <wp:posOffset>441597</wp:posOffset>
                </wp:positionV>
                <wp:extent cx="1317171" cy="272143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171" cy="272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396" w:rsidRPr="006450CB" w:rsidRDefault="00A31396" w:rsidP="00A3139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50CB">
                              <w:rPr>
                                <w:rFonts w:ascii="Comic Sans MS" w:hAnsi="Comic Sans MS"/>
                              </w:rPr>
                              <w:t>Iva Marinšek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FEB85" id="Polje z besedilom 2" o:spid="_x0000_s1032" type="#_x0000_t202" style="position:absolute;left:0;text-align:left;margin-left:0;margin-top:34.75pt;width:103.7pt;height:21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" filled="f" stroked="f" strokeweight=".5pt">
                <v:textbox>
                  <w:txbxContent>
                    <w:p w:rsidR="00A31396" w:rsidRPr="006450CB" w:rsidRDefault="00A31396" w:rsidP="00A3139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50CB">
                        <w:rPr>
                          <w:rFonts w:ascii="Comic Sans MS" w:hAnsi="Comic Sans MS"/>
                        </w:rPr>
                        <w:t>Iva Marinšek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E74" w:rsidRPr="006450CB">
        <w:rPr>
          <w:rFonts w:ascii="Comic Sans MS" w:hAnsi="Comic Sans MS"/>
        </w:rPr>
        <w:t>ŽIVALSKE PRAVICE</w:t>
      </w:r>
    </w:p>
    <w:sectPr w:rsidR="00A7141D" w:rsidRPr="006450CB" w:rsidSect="004A0E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74"/>
    <w:rsid w:val="002D6A55"/>
    <w:rsid w:val="003076FF"/>
    <w:rsid w:val="004A0E74"/>
    <w:rsid w:val="006450CB"/>
    <w:rsid w:val="00A31396"/>
    <w:rsid w:val="00A7141D"/>
    <w:rsid w:val="00E205D6"/>
    <w:rsid w:val="00F31D94"/>
    <w:rsid w:val="00F5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3B317-043E-4566-B1DD-E08B357CB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4A0E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A0E7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6B05AA611FDA4B9A399AC23EA11E94" ma:contentTypeVersion="6" ma:contentTypeDescription="Ustvari nov dokument." ma:contentTypeScope="" ma:versionID="cd0bb1f0cda80b2a58baf00f2f183886">
  <xsd:schema xmlns:xsd="http://www.w3.org/2001/XMLSchema" xmlns:xs="http://www.w3.org/2001/XMLSchema" xmlns:p="http://schemas.microsoft.com/office/2006/metadata/properties" xmlns:ns2="d0307f21-9cc5-441c-a8f6-81290dde9acb" targetNamespace="http://schemas.microsoft.com/office/2006/metadata/properties" ma:root="true" ma:fieldsID="11d0303f9978c30cf1f20fcfac89098b" ns2:_="">
    <xsd:import namespace="d0307f21-9cc5-441c-a8f6-81290dde9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07f21-9cc5-441c-a8f6-81290dde9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2A4257-CE0B-4E48-8D96-EDA7F40B65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CC5A50-871D-4339-8DD2-9F66F016B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07f21-9cc5-441c-a8f6-81290dde9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02EF03-4DE7-417B-9D63-09E13DC3D901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d0307f21-9cc5-441c-a8f6-81290dde9acb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Družina Marinsek</dc:creator>
  <cp:keywords/>
  <dc:description/>
  <cp:lastModifiedBy>Anamarija Lah Šuster</cp:lastModifiedBy>
  <cp:revision>2</cp:revision>
  <dcterms:created xsi:type="dcterms:W3CDTF">2020-04-09T08:12:00Z</dcterms:created>
  <dcterms:modified xsi:type="dcterms:W3CDTF">2020-04-09T08:12:00Z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0x0101001C6B05AA611FDA4B9A399AC23EA11E94</vt:lpwstr>
  </property>
</Properties>
</file>