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441"/>
        <w:gridCol w:w="2268"/>
      </w:tblGrid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10E2" w:rsidRPr="009B2FF8" w:rsidRDefault="001A10E2" w:rsidP="009B2FF8">
            <w:pPr>
              <w:rPr>
                <w:b/>
                <w:sz w:val="32"/>
                <w:szCs w:val="32"/>
              </w:rPr>
            </w:pPr>
            <w:r w:rsidRPr="009B2FF8">
              <w:rPr>
                <w:b/>
                <w:sz w:val="32"/>
                <w:szCs w:val="32"/>
              </w:rPr>
              <w:t>PRIJAVA UČENCA</w:t>
            </w:r>
          </w:p>
          <w:p w:rsidR="001A10E2" w:rsidRDefault="001A10E2" w:rsidP="009B2FF8">
            <w:pPr>
              <w:rPr>
                <w:b/>
                <w:sz w:val="32"/>
                <w:szCs w:val="32"/>
              </w:rPr>
            </w:pPr>
            <w:r w:rsidRPr="009B2FF8">
              <w:rPr>
                <w:b/>
                <w:sz w:val="32"/>
                <w:szCs w:val="32"/>
              </w:rPr>
              <w:t>NA ŠOLSKO PREHRANO</w:t>
            </w:r>
          </w:p>
          <w:p w:rsidR="001A10E2" w:rsidRPr="00A223C5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/>
          <w:p w:rsidR="001A10E2" w:rsidRPr="003F01EC" w:rsidRDefault="00B93FC6" w:rsidP="009B2FF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465903" cy="7943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I.OŠ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845" cy="79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PODATKI  O VLAGATELJU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□ mati      □  oče    □  druga oseba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Ime in priimek</w:t>
            </w:r>
          </w:p>
          <w:p w:rsidR="001A10E2" w:rsidRPr="009B2FF8" w:rsidRDefault="001A10E2" w:rsidP="009B2FF8"/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Naslov</w:t>
            </w:r>
          </w:p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PODATKI O UČENCU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Ime in priimek</w:t>
            </w:r>
          </w:p>
          <w:p w:rsidR="001A10E2" w:rsidRPr="009B2FF8" w:rsidRDefault="001A10E2" w:rsidP="009B2FF8"/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Naslov</w:t>
            </w:r>
          </w:p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9B2FF8">
            <w:r w:rsidRPr="009B2FF8">
              <w:t>EMŠO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6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1A10E2" w:rsidRPr="009B2FF8" w:rsidTr="00DB57BF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0E2" w:rsidRPr="009B2FF8" w:rsidRDefault="001A10E2" w:rsidP="009B2FF8"/>
              </w:tc>
            </w:tr>
          </w:tbl>
          <w:p w:rsidR="001A10E2" w:rsidRPr="009B2FF8" w:rsidRDefault="001A10E2" w:rsidP="009B2FF8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2" w:rsidRPr="009B2FF8" w:rsidRDefault="001A10E2" w:rsidP="00026362">
            <w:r w:rsidRPr="009B2FF8">
              <w:t xml:space="preserve">Razred </w:t>
            </w:r>
            <w:r w:rsidR="00F35DC9">
              <w:rPr>
                <w:sz w:val="20"/>
                <w:szCs w:val="20"/>
              </w:rPr>
              <w:t>(v šolskem letu 2021/2022</w:t>
            </w:r>
            <w:r w:rsidRPr="009B2FF8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E2" w:rsidRPr="009B2FF8" w:rsidRDefault="001A10E2" w:rsidP="009B2FF8">
            <w:r w:rsidRPr="009B2FF8">
              <w:t>Oddelek</w:t>
            </w:r>
          </w:p>
          <w:p w:rsidR="001A10E2" w:rsidRPr="009B2FF8" w:rsidRDefault="001A10E2" w:rsidP="009B2FF8"/>
          <w:p w:rsidR="001A10E2" w:rsidRPr="009B2FF8" w:rsidRDefault="001A10E2" w:rsidP="009B2FF8"/>
        </w:tc>
      </w:tr>
      <w:tr w:rsidR="001A10E2" w:rsidRPr="009B2FF8" w:rsidTr="009B2FF8"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E2" w:rsidRPr="009B2FF8" w:rsidRDefault="001A10E2" w:rsidP="009B2FF8"/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10E2" w:rsidRPr="009B2FF8" w:rsidRDefault="001A10E2" w:rsidP="009B2FF8"/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PRIJAVA</w:t>
            </w:r>
          </w:p>
        </w:tc>
      </w:tr>
      <w:tr w:rsidR="001A10E2" w:rsidRPr="009B2FF8" w:rsidTr="009B2FF8"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0E2" w:rsidRPr="009B2FF8" w:rsidRDefault="001A10E2" w:rsidP="009B2FF8"/>
          <w:p w:rsidR="001A10E2" w:rsidRPr="009B2FF8" w:rsidRDefault="001A10E2" w:rsidP="009B2FF8">
            <w:pPr>
              <w:rPr>
                <w:b/>
              </w:rPr>
            </w:pPr>
            <w:r w:rsidRPr="009B2FF8">
              <w:rPr>
                <w:b/>
              </w:rPr>
              <w:t>Prijavljam učenca za šolsko leto 20</w:t>
            </w:r>
            <w:r w:rsidR="00F35DC9">
              <w:rPr>
                <w:b/>
              </w:rPr>
              <w:t>21</w:t>
            </w:r>
            <w:r w:rsidRPr="009B2FF8">
              <w:rPr>
                <w:b/>
              </w:rPr>
              <w:t>/</w:t>
            </w:r>
            <w:r w:rsidR="00F35DC9">
              <w:rPr>
                <w:b/>
              </w:rPr>
              <w:t>2022</w:t>
            </w:r>
            <w:bookmarkStart w:id="0" w:name="_GoBack"/>
            <w:bookmarkEnd w:id="0"/>
          </w:p>
          <w:p w:rsidR="001A10E2" w:rsidRPr="009B2FF8" w:rsidRDefault="001A10E2" w:rsidP="009B2FF8"/>
          <w:p w:rsidR="001A10E2" w:rsidRPr="009B2FF8" w:rsidRDefault="001B4D69" w:rsidP="009B2FF8">
            <w:r>
              <w:t>□   na</w:t>
            </w:r>
            <w:r w:rsidR="001A10E2" w:rsidRPr="009B2FF8">
              <w:t xml:space="preserve"> malico od ___________</w:t>
            </w:r>
            <w:r w:rsidR="00F375F2">
              <w:t>__</w:t>
            </w:r>
            <w:r w:rsidR="001A10E2" w:rsidRPr="009B2FF8">
              <w:t>dalje</w:t>
            </w:r>
            <w:r w:rsidR="001A10E2">
              <w:t xml:space="preserve"> </w:t>
            </w:r>
            <w:r w:rsidR="001A10E2" w:rsidRPr="009B2FF8">
              <w:rPr>
                <w:sz w:val="20"/>
                <w:szCs w:val="20"/>
              </w:rPr>
              <w:t>(datum)</w:t>
            </w:r>
          </w:p>
          <w:p w:rsidR="001A10E2" w:rsidRPr="009B2FF8" w:rsidRDefault="001A10E2" w:rsidP="009B2FF8">
            <w:r w:rsidRPr="009B2FF8">
              <w:t>□   na kosilo od _____________</w:t>
            </w:r>
            <w:r w:rsidR="00F375F2">
              <w:t>_</w:t>
            </w:r>
            <w:r w:rsidRPr="009B2FF8">
              <w:t>dalje</w:t>
            </w:r>
            <w:r>
              <w:t xml:space="preserve"> </w:t>
            </w:r>
            <w:r w:rsidRPr="009B2FF8">
              <w:rPr>
                <w:sz w:val="20"/>
                <w:szCs w:val="20"/>
              </w:rPr>
              <w:t>(datum)</w:t>
            </w:r>
          </w:p>
          <w:p w:rsidR="001A10E2" w:rsidRPr="009B2FF8" w:rsidRDefault="001A10E2" w:rsidP="006850AD"/>
        </w:tc>
      </w:tr>
    </w:tbl>
    <w:p w:rsidR="001A10E2" w:rsidRPr="009B2FF8" w:rsidRDefault="001A10E2" w:rsidP="009B2FF8"/>
    <w:p w:rsidR="00683679" w:rsidRDefault="00683679" w:rsidP="009B2FF8">
      <w:pPr>
        <w:rPr>
          <w:b/>
          <w:sz w:val="22"/>
          <w:szCs w:val="22"/>
        </w:rPr>
      </w:pPr>
    </w:p>
    <w:p w:rsidR="001A10E2" w:rsidRPr="009B2FF8" w:rsidRDefault="001A10E2" w:rsidP="009B2FF8">
      <w:pPr>
        <w:rPr>
          <w:b/>
          <w:sz w:val="22"/>
          <w:szCs w:val="22"/>
        </w:rPr>
      </w:pPr>
      <w:r w:rsidRPr="009B2FF8">
        <w:rPr>
          <w:b/>
          <w:sz w:val="22"/>
          <w:szCs w:val="22"/>
        </w:rPr>
        <w:t>Izjavljam, da sem seznanjen: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z organizacijo šolske prehrane na šoli in s pravili šolske prehrane; 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>z določbo 7. člena Zakona o šolski prehrani, ki določa, da moram plačati šolsko prehrano;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z določbo 10. člena Zakona o šolski prehrani, ki določa, da moram spoštovati pravila šolske prehrane, pravočasno odjaviti posamezni obrok, ter plačati polno ceno obroka, če obrok ne bo pravočasno odjavljen; </w:t>
      </w:r>
    </w:p>
    <w:p w:rsidR="00CE04DA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s pravico do subvencioniranja šolske prehrane ter  načinom uveljavljanja subvencije; </w:t>
      </w:r>
    </w:p>
    <w:p w:rsidR="001A10E2" w:rsidRPr="00CE04DA" w:rsidRDefault="00CE04DA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>s pravico, da lahko kadarkoli v času izobraževanja otroka spremenim vrsto obroka ali prijavo prekličem.</w:t>
      </w:r>
      <w:r w:rsidR="001A10E2" w:rsidRPr="00CE04DA">
        <w:rPr>
          <w:sz w:val="22"/>
          <w:szCs w:val="22"/>
        </w:rPr>
        <w:t xml:space="preserve">; 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da so vsi podatki, ki sem jih navedel, resnični, točni in popolni; </w:t>
      </w:r>
    </w:p>
    <w:p w:rsidR="001A10E2" w:rsidRPr="00CE04DA" w:rsidRDefault="001A10E2" w:rsidP="00CE04DA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CE04DA">
        <w:rPr>
          <w:sz w:val="22"/>
          <w:szCs w:val="22"/>
        </w:rPr>
        <w:t xml:space="preserve">da se lahko učencu začasno onemogoči prejemanje šolske prehrane, v kolikor ne bom redno poravnaval stroškov prehrane do roka zapadlosti računa; prejemanje prehrane se onemogoči do plačila zaostalih obveznosti. </w:t>
      </w:r>
    </w:p>
    <w:p w:rsidR="001A10E2" w:rsidRPr="009B2FF8" w:rsidRDefault="001A10E2" w:rsidP="009B2FF8">
      <w:pPr>
        <w:rPr>
          <w:sz w:val="22"/>
          <w:szCs w:val="22"/>
        </w:rPr>
      </w:pPr>
    </w:p>
    <w:p w:rsidR="001A10E2" w:rsidRPr="009B2FF8" w:rsidRDefault="001A10E2" w:rsidP="009B2FF8">
      <w:pPr>
        <w:rPr>
          <w:sz w:val="22"/>
          <w:szCs w:val="22"/>
        </w:rPr>
      </w:pPr>
      <w:r w:rsidRPr="009B2FF8">
        <w:rPr>
          <w:sz w:val="22"/>
          <w:szCs w:val="22"/>
        </w:rPr>
        <w:t>Za svojo izjavo prevzemam vso materialno in kazensko odgovornost.</w:t>
      </w:r>
    </w:p>
    <w:p w:rsidR="001A10E2" w:rsidRPr="009B2FF8" w:rsidRDefault="001A10E2" w:rsidP="009B2FF8">
      <w:pPr>
        <w:rPr>
          <w:sz w:val="22"/>
          <w:szCs w:val="22"/>
        </w:rPr>
      </w:pPr>
    </w:p>
    <w:p w:rsidR="00683679" w:rsidRDefault="00683679" w:rsidP="009B2FF8">
      <w:pPr>
        <w:rPr>
          <w:sz w:val="22"/>
          <w:szCs w:val="22"/>
        </w:rPr>
      </w:pPr>
    </w:p>
    <w:p w:rsidR="001A10E2" w:rsidRPr="009B2FF8" w:rsidRDefault="001A10E2" w:rsidP="009B2FF8">
      <w:pPr>
        <w:rPr>
          <w:sz w:val="22"/>
          <w:szCs w:val="22"/>
        </w:rPr>
      </w:pPr>
      <w:r w:rsidRPr="009B2FF8">
        <w:rPr>
          <w:sz w:val="22"/>
          <w:szCs w:val="22"/>
        </w:rPr>
        <w:t xml:space="preserve">Datum: ____________________ </w:t>
      </w:r>
      <w:r w:rsidRPr="009B2FF8">
        <w:rPr>
          <w:sz w:val="22"/>
          <w:szCs w:val="22"/>
        </w:rPr>
        <w:tab/>
      </w:r>
      <w:r w:rsidRPr="009B2FF8">
        <w:rPr>
          <w:sz w:val="22"/>
          <w:szCs w:val="22"/>
        </w:rPr>
        <w:tab/>
      </w:r>
      <w:r w:rsidRPr="009B2FF8">
        <w:rPr>
          <w:sz w:val="22"/>
          <w:szCs w:val="22"/>
        </w:rPr>
        <w:tab/>
        <w:t>Podpis vlagatelja:_____________________</w:t>
      </w:r>
    </w:p>
    <w:p w:rsidR="001A10E2" w:rsidRPr="009B2FF8" w:rsidRDefault="001A10E2" w:rsidP="009B2FF8"/>
    <w:p w:rsidR="00683679" w:rsidRDefault="00683679" w:rsidP="009B2FF8">
      <w:pPr>
        <w:rPr>
          <w:i/>
          <w:sz w:val="18"/>
          <w:szCs w:val="18"/>
        </w:rPr>
      </w:pPr>
    </w:p>
    <w:p w:rsidR="001A10E2" w:rsidRPr="009B2FF8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Navodila</w:t>
      </w:r>
    </w:p>
    <w:p w:rsidR="001A10E2" w:rsidRPr="009B2FF8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1. V rubriko »PODATKI O VLAGATELJU« vlagatelj vpiše svoje ime in priimek ter naslov  (ulica, hišna številka, kraj, poštna številka). Če je vlagatelj pravna oseba  (npr. zavod za vzgojo in izobraževanje otrok in mladostnikov s posebnimi potrebami, dom za učence, azilni dom,…) se vpiše ime in sedež zavoda, obrazec pa v imenu vlagatelja podpiše odgovorna oseba in ga opremi s žigom.</w:t>
      </w:r>
    </w:p>
    <w:p w:rsidR="001A10E2" w:rsidRDefault="001A10E2" w:rsidP="009B2FF8">
      <w:pPr>
        <w:rPr>
          <w:i/>
          <w:sz w:val="18"/>
          <w:szCs w:val="18"/>
        </w:rPr>
      </w:pPr>
      <w:r w:rsidRPr="009B2FF8">
        <w:rPr>
          <w:i/>
          <w:sz w:val="18"/>
          <w:szCs w:val="18"/>
        </w:rPr>
        <w:t>2. V rubriki »PRIJAVA« se označi vrsto obroka, na katero vlagatelj prijavlja učenca in se pri posameznem obroku zapiše datum začetka.</w:t>
      </w:r>
    </w:p>
    <w:p w:rsidR="00CE04DA" w:rsidRDefault="00CE04DA" w:rsidP="00DC3C2A">
      <w:pPr>
        <w:rPr>
          <w:b/>
          <w:i/>
          <w:sz w:val="28"/>
          <w:szCs w:val="28"/>
        </w:rPr>
      </w:pPr>
    </w:p>
    <w:p w:rsidR="00DC3C2A" w:rsidRPr="009B2FF8" w:rsidRDefault="00DC3C2A" w:rsidP="009B2FF8">
      <w:pPr>
        <w:rPr>
          <w:i/>
          <w:sz w:val="18"/>
          <w:szCs w:val="18"/>
        </w:rPr>
      </w:pPr>
    </w:p>
    <w:sectPr w:rsidR="00DC3C2A" w:rsidRPr="009B2FF8" w:rsidSect="009B2FF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E0E"/>
    <w:multiLevelType w:val="hybridMultilevel"/>
    <w:tmpl w:val="F64A1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7136"/>
    <w:multiLevelType w:val="hybridMultilevel"/>
    <w:tmpl w:val="2384CE9E"/>
    <w:lvl w:ilvl="0" w:tplc="D2B8755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F8"/>
    <w:rsid w:val="000222D4"/>
    <w:rsid w:val="00023E99"/>
    <w:rsid w:val="00026362"/>
    <w:rsid w:val="000C0155"/>
    <w:rsid w:val="001A10E2"/>
    <w:rsid w:val="001B4D69"/>
    <w:rsid w:val="001C3A65"/>
    <w:rsid w:val="00230DE3"/>
    <w:rsid w:val="002A0243"/>
    <w:rsid w:val="003F01EC"/>
    <w:rsid w:val="005070F4"/>
    <w:rsid w:val="00683679"/>
    <w:rsid w:val="006850AD"/>
    <w:rsid w:val="006B2B9C"/>
    <w:rsid w:val="006B6CC9"/>
    <w:rsid w:val="00714EF2"/>
    <w:rsid w:val="00804353"/>
    <w:rsid w:val="00811607"/>
    <w:rsid w:val="00872CCC"/>
    <w:rsid w:val="008913FC"/>
    <w:rsid w:val="00950A9C"/>
    <w:rsid w:val="00952225"/>
    <w:rsid w:val="009B2FF8"/>
    <w:rsid w:val="009C792F"/>
    <w:rsid w:val="00A223C5"/>
    <w:rsid w:val="00A258F2"/>
    <w:rsid w:val="00A54EAE"/>
    <w:rsid w:val="00B57D8E"/>
    <w:rsid w:val="00B57F27"/>
    <w:rsid w:val="00B93FC6"/>
    <w:rsid w:val="00BC0DE8"/>
    <w:rsid w:val="00C07C92"/>
    <w:rsid w:val="00C722B9"/>
    <w:rsid w:val="00CB2685"/>
    <w:rsid w:val="00CE04DA"/>
    <w:rsid w:val="00CE3DFF"/>
    <w:rsid w:val="00D3793C"/>
    <w:rsid w:val="00D40FCF"/>
    <w:rsid w:val="00D611BC"/>
    <w:rsid w:val="00DB57BF"/>
    <w:rsid w:val="00DC3C2A"/>
    <w:rsid w:val="00F25A8E"/>
    <w:rsid w:val="00F35DC9"/>
    <w:rsid w:val="00F375F2"/>
    <w:rsid w:val="00F43E3C"/>
    <w:rsid w:val="00F45C4D"/>
    <w:rsid w:val="00F559B1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A4BC6"/>
  <w15:docId w15:val="{0AFFC35D-CCA4-4271-8A4E-EC69F41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2F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99"/>
    <w:qFormat/>
    <w:rsid w:val="009B2FF8"/>
    <w:rPr>
      <w:rFonts w:cs="Times New Roman"/>
      <w:b/>
    </w:rPr>
  </w:style>
  <w:style w:type="paragraph" w:styleId="Odstavekseznama">
    <w:name w:val="List Paragraph"/>
    <w:basedOn w:val="Navaden"/>
    <w:uiPriority w:val="34"/>
    <w:qFormat/>
    <w:rsid w:val="00CE04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C4D"/>
    <w:rPr>
      <w:rFonts w:ascii="Tahoma" w:eastAsia="SimSun" w:hAnsi="Tahoma" w:cs="Tahoma"/>
      <w:sz w:val="16"/>
      <w:szCs w:val="16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UČENCA</vt:lpstr>
      <vt:lpstr>PRIJAVA UČENCA</vt:lpstr>
    </vt:vector>
  </TitlesOfParts>
  <Company>MSS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</dc:title>
  <dc:creator>KOLO</dc:creator>
  <cp:lastModifiedBy>Špela Ude</cp:lastModifiedBy>
  <cp:revision>2</cp:revision>
  <cp:lastPrinted>2021-05-25T06:59:00Z</cp:lastPrinted>
  <dcterms:created xsi:type="dcterms:W3CDTF">2021-05-25T09:07:00Z</dcterms:created>
  <dcterms:modified xsi:type="dcterms:W3CDTF">2021-05-25T09:07:00Z</dcterms:modified>
</cp:coreProperties>
</file>