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3F18" w14:textId="5D7DC7EE" w:rsidR="007B345A" w:rsidRPr="001F7AB3" w:rsidRDefault="007B345A" w:rsidP="00386B28">
      <w:pPr>
        <w:pStyle w:val="Glava"/>
        <w:jc w:val="center"/>
        <w:rPr>
          <w:b/>
          <w:i/>
          <w:szCs w:val="19"/>
        </w:rPr>
      </w:pPr>
      <w:r w:rsidRPr="001F7AB3">
        <w:rPr>
          <w:b/>
          <w:i/>
          <w:szCs w:val="19"/>
        </w:rPr>
        <w:t>POGODBA O PLAČILU PREHRANE IN OST</w:t>
      </w:r>
      <w:r w:rsidR="00707709">
        <w:rPr>
          <w:b/>
          <w:i/>
          <w:szCs w:val="19"/>
        </w:rPr>
        <w:t>ALIH STORITEV V ŠOLSKEM LETU 202</w:t>
      </w:r>
      <w:r w:rsidR="006976E4">
        <w:rPr>
          <w:b/>
          <w:i/>
          <w:szCs w:val="19"/>
        </w:rPr>
        <w:t>1</w:t>
      </w:r>
      <w:r w:rsidR="00707709">
        <w:rPr>
          <w:b/>
          <w:i/>
          <w:szCs w:val="19"/>
        </w:rPr>
        <w:t>/202</w:t>
      </w:r>
      <w:r w:rsidR="006976E4">
        <w:rPr>
          <w:b/>
          <w:i/>
          <w:szCs w:val="19"/>
        </w:rPr>
        <w:t>2</w:t>
      </w:r>
    </w:p>
    <w:p w14:paraId="0CEE2E26" w14:textId="77777777" w:rsidR="007B345A" w:rsidRPr="001F7AB3" w:rsidRDefault="007B345A" w:rsidP="007B345A">
      <w:pPr>
        <w:pStyle w:val="Glava"/>
        <w:rPr>
          <w:i/>
          <w:sz w:val="19"/>
          <w:szCs w:val="19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932"/>
        <w:gridCol w:w="4986"/>
      </w:tblGrid>
      <w:tr w:rsidR="00DB05EB" w:rsidRPr="001F7AB3" w14:paraId="7E23BAA9" w14:textId="77777777" w:rsidTr="006375CB">
        <w:trPr>
          <w:trHeight w:val="113"/>
          <w:jc w:val="center"/>
        </w:trPr>
        <w:tc>
          <w:tcPr>
            <w:tcW w:w="10368" w:type="dxa"/>
            <w:gridSpan w:val="15"/>
            <w:shd w:val="clear" w:color="auto" w:fill="E6E6E6"/>
          </w:tcPr>
          <w:p w14:paraId="286D24A6" w14:textId="77777777" w:rsidR="00DB05EB" w:rsidRPr="001F7AB3" w:rsidRDefault="00DB05EB" w:rsidP="00B22752">
            <w:pPr>
              <w:jc w:val="both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UČENEC/KA</w:t>
            </w:r>
          </w:p>
        </w:tc>
      </w:tr>
      <w:tr w:rsidR="00DB05EB" w:rsidRPr="001F7AB3" w14:paraId="70C7A5FD" w14:textId="77777777" w:rsidTr="006375CB">
        <w:trPr>
          <w:trHeight w:val="567"/>
          <w:jc w:val="center"/>
        </w:trPr>
        <w:tc>
          <w:tcPr>
            <w:tcW w:w="5382" w:type="dxa"/>
            <w:gridSpan w:val="14"/>
            <w:shd w:val="clear" w:color="auto" w:fill="auto"/>
          </w:tcPr>
          <w:p w14:paraId="3BBCD4BD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Ime in priimek</w:t>
            </w:r>
          </w:p>
          <w:p w14:paraId="563A2D80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4986" w:type="dxa"/>
            <w:shd w:val="clear" w:color="auto" w:fill="auto"/>
          </w:tcPr>
          <w:p w14:paraId="10F07559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Naslov</w:t>
            </w:r>
          </w:p>
          <w:p w14:paraId="73D295BF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  <w:tr w:rsidR="00DB05EB" w:rsidRPr="001F7AB3" w14:paraId="371CE787" w14:textId="77777777" w:rsidTr="003466D5">
        <w:trPr>
          <w:trHeight w:val="188"/>
          <w:jc w:val="center"/>
        </w:trPr>
        <w:tc>
          <w:tcPr>
            <w:tcW w:w="3450" w:type="dxa"/>
            <w:gridSpan w:val="13"/>
            <w:shd w:val="clear" w:color="auto" w:fill="auto"/>
          </w:tcPr>
          <w:p w14:paraId="3637C070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EMŠO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13DE6753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Razred in oddelek</w:t>
            </w:r>
          </w:p>
          <w:p w14:paraId="562E9E70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4986" w:type="dxa"/>
            <w:vMerge w:val="restart"/>
            <w:shd w:val="clear" w:color="auto" w:fill="auto"/>
          </w:tcPr>
          <w:p w14:paraId="55810CDF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Izobraževalni program</w:t>
            </w:r>
            <w:r w:rsidR="00602E0A">
              <w:rPr>
                <w:i/>
                <w:sz w:val="19"/>
                <w:szCs w:val="19"/>
              </w:rPr>
              <w:t xml:space="preserve">: </w:t>
            </w:r>
            <w:r w:rsidR="00602E0A" w:rsidRPr="00602E0A">
              <w:rPr>
                <w:i/>
                <w:sz w:val="19"/>
                <w:szCs w:val="19"/>
              </w:rPr>
              <w:t>osnovna šola</w:t>
            </w:r>
          </w:p>
          <w:p w14:paraId="52D7AD37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  <w:tr w:rsidR="00DB05EB" w:rsidRPr="001F7AB3" w14:paraId="300507CC" w14:textId="77777777" w:rsidTr="006375CB">
        <w:trPr>
          <w:trHeight w:val="340"/>
          <w:jc w:val="center"/>
        </w:trPr>
        <w:tc>
          <w:tcPr>
            <w:tcW w:w="265" w:type="dxa"/>
            <w:shd w:val="clear" w:color="auto" w:fill="auto"/>
          </w:tcPr>
          <w:p w14:paraId="6AEB09FF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55EB6150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420126A2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4133F642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017B20EA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6BAA69CD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03A9D18B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24D86816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1D1DDC60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1D9C1430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07BF2997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4BAB4984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0530279F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36CA9FF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986" w:type="dxa"/>
            <w:vMerge/>
            <w:shd w:val="clear" w:color="auto" w:fill="auto"/>
          </w:tcPr>
          <w:p w14:paraId="1AC26E0F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</w:p>
        </w:tc>
      </w:tr>
    </w:tbl>
    <w:p w14:paraId="4C08E87D" w14:textId="77777777" w:rsidR="00386B28" w:rsidRPr="00936FA2" w:rsidRDefault="00386B28" w:rsidP="00936FA2">
      <w:pPr>
        <w:pStyle w:val="Glava"/>
        <w:rPr>
          <w:i/>
          <w:sz w:val="16"/>
          <w:szCs w:val="19"/>
        </w:rPr>
      </w:pPr>
    </w:p>
    <w:p w14:paraId="0CCBD2EA" w14:textId="77777777" w:rsidR="00386B28" w:rsidRPr="006375CB" w:rsidRDefault="003466D5" w:rsidP="003466D5">
      <w:pPr>
        <w:pStyle w:val="Glava"/>
        <w:rPr>
          <w:b/>
          <w:i/>
          <w:szCs w:val="19"/>
        </w:rPr>
      </w:pPr>
      <w:r w:rsidRPr="006375CB">
        <w:rPr>
          <w:b/>
          <w:i/>
          <w:szCs w:val="19"/>
        </w:rPr>
        <w:t xml:space="preserve">Pogodba se sklene med: </w:t>
      </w:r>
    </w:p>
    <w:p w14:paraId="026703C6" w14:textId="77777777" w:rsidR="003466D5" w:rsidRPr="00936FA2" w:rsidRDefault="003466D5" w:rsidP="003466D5">
      <w:pPr>
        <w:pStyle w:val="Glava"/>
        <w:rPr>
          <w:b/>
          <w:i/>
          <w:sz w:val="16"/>
          <w:szCs w:val="19"/>
        </w:rPr>
      </w:pPr>
    </w:p>
    <w:p w14:paraId="45086F36" w14:textId="77777777" w:rsidR="003466D5" w:rsidRPr="001F7AB3" w:rsidRDefault="0057168E" w:rsidP="003466D5">
      <w:pPr>
        <w:pStyle w:val="Glava"/>
        <w:rPr>
          <w:i/>
          <w:sz w:val="19"/>
          <w:szCs w:val="19"/>
        </w:rPr>
      </w:pPr>
      <w:r>
        <w:rPr>
          <w:b/>
          <w:i/>
          <w:sz w:val="19"/>
          <w:szCs w:val="19"/>
        </w:rPr>
        <w:t>II</w:t>
      </w:r>
      <w:r w:rsidR="00451767">
        <w:rPr>
          <w:b/>
          <w:i/>
          <w:sz w:val="19"/>
          <w:szCs w:val="19"/>
        </w:rPr>
        <w:t>I</w:t>
      </w:r>
      <w:r>
        <w:rPr>
          <w:b/>
          <w:i/>
          <w:sz w:val="19"/>
          <w:szCs w:val="19"/>
        </w:rPr>
        <w:t>. OSNOVNO ŠOLO CELJE</w:t>
      </w:r>
      <w:r w:rsidR="003466D5" w:rsidRPr="001F7AB3">
        <w:rPr>
          <w:i/>
          <w:sz w:val="19"/>
          <w:szCs w:val="19"/>
        </w:rPr>
        <w:t>,</w:t>
      </w:r>
      <w:r w:rsidR="00680DF9">
        <w:rPr>
          <w:i/>
          <w:sz w:val="19"/>
          <w:szCs w:val="19"/>
        </w:rPr>
        <w:t xml:space="preserve"> </w:t>
      </w:r>
      <w:r w:rsidR="00451767">
        <w:rPr>
          <w:b/>
          <w:i/>
          <w:sz w:val="19"/>
          <w:szCs w:val="19"/>
        </w:rPr>
        <w:t>Vodnikova 4</w:t>
      </w:r>
      <w:r w:rsidR="00680DF9" w:rsidRPr="00680DF9">
        <w:rPr>
          <w:b/>
          <w:i/>
          <w:sz w:val="19"/>
          <w:szCs w:val="19"/>
        </w:rPr>
        <w:t>, 3000 Celje</w:t>
      </w:r>
      <w:r w:rsidR="00680DF9">
        <w:rPr>
          <w:i/>
          <w:sz w:val="19"/>
          <w:szCs w:val="19"/>
        </w:rPr>
        <w:t xml:space="preserve">, </w:t>
      </w:r>
      <w:r w:rsidR="003466D5" w:rsidRPr="001F7AB3">
        <w:rPr>
          <w:i/>
          <w:sz w:val="19"/>
          <w:szCs w:val="19"/>
        </w:rPr>
        <w:t xml:space="preserve"> kot izvajalcem in ponudnikom šolske prehrane in ostalih šolskih st</w:t>
      </w:r>
      <w:r>
        <w:rPr>
          <w:i/>
          <w:sz w:val="19"/>
          <w:szCs w:val="19"/>
        </w:rPr>
        <w:t xml:space="preserve">oritev, ki jo zastopa ravnatelj </w:t>
      </w:r>
      <w:r w:rsidR="00451767">
        <w:rPr>
          <w:i/>
          <w:sz w:val="19"/>
          <w:szCs w:val="19"/>
        </w:rPr>
        <w:t>Aleksander VERHOVŠEK</w:t>
      </w:r>
      <w:r w:rsidR="003D2B0B" w:rsidRPr="001F7AB3">
        <w:rPr>
          <w:i/>
          <w:sz w:val="19"/>
          <w:szCs w:val="19"/>
        </w:rPr>
        <w:t xml:space="preserve"> (v nadaljevanju: šola)</w:t>
      </w:r>
    </w:p>
    <w:p w14:paraId="6F9F51DE" w14:textId="77777777" w:rsidR="003466D5" w:rsidRPr="001F7AB3" w:rsidRDefault="003466D5" w:rsidP="003466D5">
      <w:pPr>
        <w:pStyle w:val="Glava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in</w:t>
      </w:r>
    </w:p>
    <w:p w14:paraId="4E14AE07" w14:textId="77777777" w:rsidR="003466D5" w:rsidRPr="001F7AB3" w:rsidRDefault="003D2B0B" w:rsidP="003466D5">
      <w:pPr>
        <w:pStyle w:val="Glava"/>
        <w:rPr>
          <w:i/>
          <w:sz w:val="19"/>
          <w:szCs w:val="19"/>
        </w:rPr>
      </w:pPr>
      <w:r w:rsidRPr="001F7AB3">
        <w:rPr>
          <w:b/>
          <w:i/>
          <w:sz w:val="19"/>
          <w:szCs w:val="19"/>
        </w:rPr>
        <w:t>staršem oz</w:t>
      </w:r>
      <w:r w:rsidR="00D508F3" w:rsidRPr="001F7AB3">
        <w:rPr>
          <w:b/>
          <w:i/>
          <w:sz w:val="19"/>
          <w:szCs w:val="19"/>
        </w:rPr>
        <w:t>.</w:t>
      </w:r>
      <w:r w:rsidRPr="001F7AB3">
        <w:rPr>
          <w:b/>
          <w:i/>
          <w:sz w:val="19"/>
          <w:szCs w:val="19"/>
        </w:rPr>
        <w:t xml:space="preserve"> zakonitim zastopnikom</w:t>
      </w:r>
      <w:r w:rsidR="00D508F3" w:rsidRPr="001F7AB3">
        <w:rPr>
          <w:b/>
          <w:i/>
          <w:sz w:val="19"/>
          <w:szCs w:val="19"/>
        </w:rPr>
        <w:t xml:space="preserve"> – plačnikom univerzalnega naloga</w:t>
      </w:r>
      <w:r w:rsidRPr="001F7AB3">
        <w:rPr>
          <w:i/>
          <w:sz w:val="19"/>
          <w:szCs w:val="19"/>
        </w:rPr>
        <w:t xml:space="preserve"> ( v nadaljevanju: naročnik)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728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D508F3" w:rsidRPr="001F7AB3" w14:paraId="54646595" w14:textId="77777777" w:rsidTr="00FF4B3B">
        <w:trPr>
          <w:jc w:val="center"/>
        </w:trPr>
        <w:tc>
          <w:tcPr>
            <w:tcW w:w="4788" w:type="dxa"/>
            <w:shd w:val="clear" w:color="auto" w:fill="E6E6E6"/>
          </w:tcPr>
          <w:p w14:paraId="0A653077" w14:textId="77777777" w:rsidR="00D508F3" w:rsidRPr="001F7AB3" w:rsidRDefault="00602E0A" w:rsidP="00D508F3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NAROČNIK</w:t>
            </w:r>
          </w:p>
        </w:tc>
        <w:tc>
          <w:tcPr>
            <w:tcW w:w="1728" w:type="dxa"/>
            <w:shd w:val="clear" w:color="auto" w:fill="auto"/>
          </w:tcPr>
          <w:p w14:paraId="67010A9D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Davčna številka</w:t>
            </w:r>
          </w:p>
        </w:tc>
        <w:tc>
          <w:tcPr>
            <w:tcW w:w="481" w:type="dxa"/>
            <w:shd w:val="clear" w:color="auto" w:fill="auto"/>
          </w:tcPr>
          <w:p w14:paraId="2E010A85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78FD4FDA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14:paraId="28ED5F99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35793EBC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14:paraId="07687716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4DAD30BA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14:paraId="08333015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2EC8474F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D508F3" w:rsidRPr="001F7AB3" w14:paraId="6DDFF80B" w14:textId="77777777" w:rsidTr="006375CB">
        <w:trPr>
          <w:trHeight w:val="567"/>
          <w:jc w:val="center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2A99F4B3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Ime in priimek</w:t>
            </w:r>
          </w:p>
          <w:p w14:paraId="6F4D3C42" w14:textId="77777777" w:rsidR="00D508F3" w:rsidRPr="00936FA2" w:rsidRDefault="00D508F3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10DA9E4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Naslov</w:t>
            </w:r>
          </w:p>
          <w:p w14:paraId="043B3153" w14:textId="77777777" w:rsidR="00D508F3" w:rsidRPr="00936FA2" w:rsidRDefault="00D508F3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</w:tbl>
    <w:p w14:paraId="443BC0DB" w14:textId="77777777" w:rsidR="003D2B0B" w:rsidRPr="006375CB" w:rsidRDefault="003D2B0B" w:rsidP="003466D5">
      <w:pPr>
        <w:pStyle w:val="Glava"/>
        <w:rPr>
          <w:i/>
          <w:sz w:val="10"/>
          <w:szCs w:val="19"/>
        </w:rPr>
      </w:pPr>
    </w:p>
    <w:p w14:paraId="436259B7" w14:textId="77777777" w:rsidR="00936FA2" w:rsidRPr="00936FA2" w:rsidRDefault="00936FA2" w:rsidP="00D508F3">
      <w:pPr>
        <w:pStyle w:val="Glava"/>
        <w:rPr>
          <w:i/>
          <w:sz w:val="16"/>
          <w:szCs w:val="19"/>
        </w:rPr>
      </w:pPr>
    </w:p>
    <w:p w14:paraId="2F189840" w14:textId="77777777" w:rsidR="00D508F3" w:rsidRPr="001F7AB3" w:rsidRDefault="00D42F5E" w:rsidP="00D508F3">
      <w:pPr>
        <w:pStyle w:val="Glava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D508F3" w:rsidRPr="001F7AB3">
        <w:rPr>
          <w:i/>
          <w:sz w:val="19"/>
          <w:szCs w:val="19"/>
        </w:rPr>
        <w:t>len</w:t>
      </w:r>
    </w:p>
    <w:p w14:paraId="5D958FC3" w14:textId="56407B44" w:rsidR="00D508F3" w:rsidRPr="001F7AB3" w:rsidRDefault="009A6D74" w:rsidP="009A6D74">
      <w:pPr>
        <w:pStyle w:val="Glava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Starši oziroma zakoniti zastopniki (naročniki) naročamo, da šola za našega otroka – učenca/ko v šolskem</w:t>
      </w:r>
      <w:r w:rsidR="00335835">
        <w:rPr>
          <w:i/>
          <w:sz w:val="19"/>
          <w:szCs w:val="19"/>
        </w:rPr>
        <w:t xml:space="preserve"> letu 202</w:t>
      </w:r>
      <w:r w:rsidR="006976E4">
        <w:rPr>
          <w:i/>
          <w:sz w:val="19"/>
          <w:szCs w:val="19"/>
        </w:rPr>
        <w:t>1</w:t>
      </w:r>
      <w:r w:rsidR="00335835">
        <w:rPr>
          <w:i/>
          <w:sz w:val="19"/>
          <w:szCs w:val="19"/>
        </w:rPr>
        <w:t>/202</w:t>
      </w:r>
      <w:r w:rsidR="006976E4">
        <w:rPr>
          <w:i/>
          <w:sz w:val="19"/>
          <w:szCs w:val="19"/>
        </w:rPr>
        <w:t>2</w:t>
      </w:r>
      <w:r w:rsidR="00F51C35">
        <w:rPr>
          <w:i/>
          <w:sz w:val="19"/>
          <w:szCs w:val="19"/>
        </w:rPr>
        <w:t xml:space="preserve"> </w:t>
      </w:r>
      <w:r w:rsidRPr="001F7AB3">
        <w:rPr>
          <w:i/>
          <w:sz w:val="19"/>
          <w:szCs w:val="19"/>
        </w:rPr>
        <w:t xml:space="preserve"> zagotavlja šolsko prehrano in izvede posamezne aktivnosti, ki izhajajo iz obveznega dela vzgojno-izobraževalnega programa osnovne šole in druge aktivnosti, </w:t>
      </w:r>
      <w:r w:rsidR="00602E0A">
        <w:rPr>
          <w:i/>
          <w:sz w:val="19"/>
          <w:szCs w:val="19"/>
        </w:rPr>
        <w:t>določene za posamezni razred v l</w:t>
      </w:r>
      <w:r w:rsidRPr="001F7AB3">
        <w:rPr>
          <w:i/>
          <w:sz w:val="19"/>
          <w:szCs w:val="19"/>
        </w:rPr>
        <w:t>etnem delovnem načrtu šole in dejavnosti, za katere se starši dogovorijo, da se izvedejo kot nadstandard</w:t>
      </w:r>
      <w:r w:rsidR="00345224">
        <w:rPr>
          <w:i/>
          <w:sz w:val="19"/>
          <w:szCs w:val="19"/>
        </w:rPr>
        <w:t>a</w:t>
      </w:r>
      <w:r w:rsidRPr="001F7AB3">
        <w:rPr>
          <w:i/>
          <w:sz w:val="19"/>
          <w:szCs w:val="19"/>
        </w:rPr>
        <w:t xml:space="preserve"> storitev.</w:t>
      </w:r>
    </w:p>
    <w:p w14:paraId="4DB914BD" w14:textId="77777777" w:rsidR="00D42F5E" w:rsidRPr="006375CB" w:rsidRDefault="00D42F5E" w:rsidP="00D42F5E">
      <w:pPr>
        <w:pStyle w:val="Default"/>
        <w:ind w:left="720"/>
        <w:rPr>
          <w:i/>
          <w:sz w:val="14"/>
          <w:szCs w:val="19"/>
        </w:rPr>
      </w:pPr>
    </w:p>
    <w:p w14:paraId="505D7BE3" w14:textId="77777777" w:rsidR="00D42F5E" w:rsidRPr="001F7AB3" w:rsidRDefault="00D42F5E" w:rsidP="00D42F5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2D669C84" w14:textId="77777777" w:rsidR="00D42F5E" w:rsidRPr="001F7AB3" w:rsidRDefault="00D42F5E" w:rsidP="009A6D74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 učencu/ki zagotavljala prehrano v času, določenem s programom dela šole, in sicer v normativno določeni in predpisani količini ter kakovosti in po ceni, ki jo je potrdil svet šole. Cene prehrane (obrokov) se usklajujejo vsake tri mesece glede na rast drobnoprodajnih cen v RS.</w:t>
      </w:r>
      <w:r w:rsidR="001F7AB3" w:rsidRPr="001F7AB3">
        <w:rPr>
          <w:i/>
          <w:sz w:val="19"/>
          <w:szCs w:val="19"/>
        </w:rPr>
        <w:t xml:space="preserve"> Pogodbeni stranki novo ceno urejata z aneksom k tej pogodbi.</w:t>
      </w:r>
    </w:p>
    <w:p w14:paraId="548F40C1" w14:textId="77777777" w:rsidR="00D42F5E" w:rsidRPr="006375CB" w:rsidRDefault="00D42F5E" w:rsidP="009A6D74">
      <w:pPr>
        <w:pStyle w:val="Default"/>
        <w:ind w:left="720"/>
        <w:jc w:val="both"/>
        <w:rPr>
          <w:i/>
          <w:sz w:val="12"/>
          <w:szCs w:val="19"/>
        </w:rPr>
      </w:pPr>
    </w:p>
    <w:p w14:paraId="16B40CEC" w14:textId="77777777" w:rsidR="00D42F5E" w:rsidRPr="001F7AB3" w:rsidRDefault="00D42F5E" w:rsidP="009A6D74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bo:</w:t>
      </w:r>
    </w:p>
    <w:p w14:paraId="1460874A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obračun prehrane pripravljala mesečno in ga izročila učencu/ki preko razrednika,</w:t>
      </w:r>
    </w:p>
    <w:p w14:paraId="5632D548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zagotovila prehrano učencu/ki naslednji dan po prejemu naročila in podpisa pogodbe,</w:t>
      </w:r>
    </w:p>
    <w:p w14:paraId="772D1C38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tedensko objavljala jedilnike na spletni strani šole in na oglasni deski v jedilnici in </w:t>
      </w:r>
    </w:p>
    <w:p w14:paraId="18A09438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vodila evidenco naročenih in izdanih obrokov.</w:t>
      </w:r>
    </w:p>
    <w:p w14:paraId="6362F631" w14:textId="77777777" w:rsidR="00D42F5E" w:rsidRPr="006375CB" w:rsidRDefault="00D42F5E" w:rsidP="009A6D74">
      <w:pPr>
        <w:pStyle w:val="Default"/>
        <w:jc w:val="both"/>
        <w:rPr>
          <w:i/>
          <w:sz w:val="14"/>
          <w:szCs w:val="19"/>
        </w:rPr>
      </w:pPr>
    </w:p>
    <w:p w14:paraId="668BAB70" w14:textId="77777777" w:rsidR="002D4AB9" w:rsidRPr="001F7AB3" w:rsidRDefault="009A6D74" w:rsidP="002D4AB9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2D4AB9" w:rsidRPr="001F7AB3">
        <w:rPr>
          <w:i/>
          <w:sz w:val="19"/>
          <w:szCs w:val="19"/>
        </w:rPr>
        <w:t>len</w:t>
      </w:r>
    </w:p>
    <w:p w14:paraId="173CC846" w14:textId="77777777" w:rsidR="002D4AB9" w:rsidRPr="001F7AB3" w:rsidRDefault="00EA329D" w:rsidP="002D4AB9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</w:t>
      </w:r>
      <w:r w:rsidR="009A6D74" w:rsidRPr="001F7AB3">
        <w:rPr>
          <w:i/>
          <w:sz w:val="19"/>
          <w:szCs w:val="19"/>
        </w:rPr>
        <w:t>aročnik se obvezuje, da:</w:t>
      </w:r>
    </w:p>
    <w:p w14:paraId="11DBDE14" w14:textId="77777777"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bo on in njegov otrok, ki bo prejemnik šolske prehrane, ravnal v skladu </w:t>
      </w:r>
      <w:r w:rsidR="005107BB" w:rsidRPr="001F7AB3">
        <w:rPr>
          <w:i/>
          <w:sz w:val="19"/>
          <w:szCs w:val="19"/>
        </w:rPr>
        <w:t xml:space="preserve">z organizacijo šolske prehrane na šoli in </w:t>
      </w:r>
      <w:r w:rsidRPr="001F7AB3">
        <w:rPr>
          <w:i/>
          <w:sz w:val="19"/>
          <w:szCs w:val="19"/>
        </w:rPr>
        <w:t>s Pravili šolske prehrane,</w:t>
      </w:r>
    </w:p>
    <w:p w14:paraId="3AE36508" w14:textId="77777777"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sproti in pravočasno plačeval univerzalni nalog – račune za stroške prehrane in stroške posamezne aktivnosti oziroma dejavnosti,</w:t>
      </w:r>
    </w:p>
    <w:p w14:paraId="40A7AD7C" w14:textId="77777777"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pravočasno odjavil posamezni obrok šolske prehrane v skladu z organizacijo šolske prehrane na šoli in s Pravili</w:t>
      </w:r>
      <w:r w:rsidR="005107BB" w:rsidRPr="001F7AB3">
        <w:rPr>
          <w:i/>
          <w:sz w:val="19"/>
          <w:szCs w:val="19"/>
        </w:rPr>
        <w:t xml:space="preserve"> šolske prehrane in</w:t>
      </w:r>
    </w:p>
    <w:p w14:paraId="7BB7561E" w14:textId="77777777" w:rsidR="00936FA2" w:rsidRDefault="005107BB" w:rsidP="00936FA2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plačal polno ceno obroka oziroma strošek aktivnosti oziroma dejavnosti, če obroka oziroma udeležbe ne bo pravočasno odjavil.</w:t>
      </w:r>
    </w:p>
    <w:p w14:paraId="436FC891" w14:textId="77777777" w:rsidR="00936FA2" w:rsidRPr="00936FA2" w:rsidRDefault="00936FA2" w:rsidP="00936FA2">
      <w:pPr>
        <w:pStyle w:val="Default"/>
        <w:ind w:left="720"/>
        <w:rPr>
          <w:i/>
          <w:sz w:val="16"/>
          <w:szCs w:val="19"/>
        </w:rPr>
      </w:pPr>
    </w:p>
    <w:p w14:paraId="326E2C55" w14:textId="77777777" w:rsidR="005107BB" w:rsidRPr="001F7AB3" w:rsidRDefault="000672DD" w:rsidP="005107BB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5107BB" w:rsidRPr="001F7AB3">
        <w:rPr>
          <w:i/>
          <w:sz w:val="19"/>
          <w:szCs w:val="19"/>
        </w:rPr>
        <w:t>len</w:t>
      </w:r>
    </w:p>
    <w:p w14:paraId="47A7818F" w14:textId="77777777" w:rsidR="005107BB" w:rsidRPr="001F7AB3" w:rsidRDefault="000672DD" w:rsidP="000672DD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in naročnik se dogovorita, da pogodba velja najmanj za obdobje enega meseca in se avtomatično podaljša v naslednji mesec, če naročnik do prvega šolskega dne v naslednjem mesecu pisno ne sporoči spremembe. Enako velja pri odpovedi te pogodbe. Pogodba v vsakem primeru preneha  veljati s koncem šolskega leta.</w:t>
      </w:r>
    </w:p>
    <w:p w14:paraId="00222C23" w14:textId="77777777" w:rsidR="000672DD" w:rsidRPr="006375CB" w:rsidRDefault="000672DD" w:rsidP="005107BB">
      <w:pPr>
        <w:pStyle w:val="Default"/>
        <w:rPr>
          <w:i/>
          <w:sz w:val="12"/>
          <w:szCs w:val="19"/>
        </w:rPr>
      </w:pPr>
    </w:p>
    <w:p w14:paraId="3A03DE62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41771AC3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114A85CE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72FBF6F1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473D63DA" w14:textId="77777777" w:rsidR="00B812C9" w:rsidRDefault="00B812C9" w:rsidP="00B812C9">
      <w:pPr>
        <w:pStyle w:val="Glava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lastRenderedPageBreak/>
        <w:t>Naročnik šolske prehrane do pisnega preklica oz. sporočene spremembe naroča naslednje obroke:</w:t>
      </w:r>
    </w:p>
    <w:p w14:paraId="192C760B" w14:textId="77777777" w:rsidR="00936FA2" w:rsidRPr="001F7AB3" w:rsidRDefault="00936FA2" w:rsidP="00B812C9">
      <w:pPr>
        <w:pStyle w:val="Glava"/>
        <w:rPr>
          <w:i/>
          <w:sz w:val="19"/>
          <w:szCs w:val="19"/>
        </w:rPr>
      </w:pPr>
    </w:p>
    <w:p w14:paraId="59B94149" w14:textId="77777777" w:rsidR="00B812C9" w:rsidRPr="00936FA2" w:rsidRDefault="00B812C9" w:rsidP="00B812C9">
      <w:pPr>
        <w:pStyle w:val="Glava"/>
        <w:rPr>
          <w:i/>
          <w:sz w:val="14"/>
          <w:szCs w:val="19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B812C9" w:rsidRPr="001F7AB3" w14:paraId="4DCA7CD2" w14:textId="77777777" w:rsidTr="006375CB">
        <w:tc>
          <w:tcPr>
            <w:tcW w:w="3456" w:type="dxa"/>
          </w:tcPr>
          <w:p w14:paraId="330A7DB0" w14:textId="77777777" w:rsidR="00B812C9" w:rsidRPr="001F7AB3" w:rsidRDefault="00B812C9" w:rsidP="00383815">
            <w:pPr>
              <w:jc w:val="center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OBROK</w:t>
            </w:r>
          </w:p>
        </w:tc>
        <w:tc>
          <w:tcPr>
            <w:tcW w:w="3456" w:type="dxa"/>
          </w:tcPr>
          <w:p w14:paraId="34849F8E" w14:textId="77777777" w:rsidR="00B812C9" w:rsidRPr="001F7AB3" w:rsidRDefault="00B812C9" w:rsidP="00383815">
            <w:pPr>
              <w:jc w:val="center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CENA V EUR</w:t>
            </w:r>
          </w:p>
        </w:tc>
        <w:tc>
          <w:tcPr>
            <w:tcW w:w="3456" w:type="dxa"/>
          </w:tcPr>
          <w:p w14:paraId="5EE9E386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NAROČAM</w:t>
            </w:r>
            <w:r w:rsidRPr="001F7AB3">
              <w:rPr>
                <w:i/>
                <w:sz w:val="19"/>
                <w:szCs w:val="19"/>
              </w:rPr>
              <w:t xml:space="preserve"> (obkrožite):</w:t>
            </w:r>
          </w:p>
        </w:tc>
      </w:tr>
      <w:tr w:rsidR="00B812C9" w:rsidRPr="001F7AB3" w14:paraId="09EF570B" w14:textId="77777777" w:rsidTr="006375CB">
        <w:trPr>
          <w:trHeight w:val="340"/>
        </w:trPr>
        <w:tc>
          <w:tcPr>
            <w:tcW w:w="3456" w:type="dxa"/>
          </w:tcPr>
          <w:p w14:paraId="6C2368C4" w14:textId="77777777"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MALICA</w:t>
            </w:r>
          </w:p>
        </w:tc>
        <w:tc>
          <w:tcPr>
            <w:tcW w:w="3456" w:type="dxa"/>
          </w:tcPr>
          <w:p w14:paraId="2577174C" w14:textId="001D6A46" w:rsidR="00B812C9" w:rsidRPr="000947BE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0947BE">
              <w:rPr>
                <w:i/>
                <w:sz w:val="19"/>
                <w:szCs w:val="19"/>
              </w:rPr>
              <w:t>0,</w:t>
            </w:r>
            <w:r w:rsidR="006976E4">
              <w:rPr>
                <w:i/>
                <w:sz w:val="19"/>
                <w:szCs w:val="19"/>
              </w:rPr>
              <w:t>9</w:t>
            </w:r>
            <w:r w:rsidRPr="000947BE">
              <w:rPr>
                <w:i/>
                <w:sz w:val="19"/>
                <w:szCs w:val="19"/>
              </w:rPr>
              <w:t>0 EUR</w:t>
            </w:r>
          </w:p>
        </w:tc>
        <w:tc>
          <w:tcPr>
            <w:tcW w:w="3456" w:type="dxa"/>
          </w:tcPr>
          <w:p w14:paraId="64C58E42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     NE</w:t>
            </w:r>
          </w:p>
        </w:tc>
      </w:tr>
      <w:tr w:rsidR="00B812C9" w:rsidRPr="001F7AB3" w14:paraId="74245256" w14:textId="77777777" w:rsidTr="006375CB">
        <w:trPr>
          <w:trHeight w:val="340"/>
        </w:trPr>
        <w:tc>
          <w:tcPr>
            <w:tcW w:w="3456" w:type="dxa"/>
          </w:tcPr>
          <w:p w14:paraId="3DEAE509" w14:textId="77777777"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</w:p>
          <w:p w14:paraId="77617244" w14:textId="77777777"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KOSILO</w:t>
            </w:r>
          </w:p>
        </w:tc>
        <w:tc>
          <w:tcPr>
            <w:tcW w:w="3456" w:type="dxa"/>
          </w:tcPr>
          <w:p w14:paraId="70699F66" w14:textId="46F10D25" w:rsidR="00B812C9" w:rsidRPr="000947BE" w:rsidRDefault="008B0F99" w:rsidP="00383815">
            <w:pPr>
              <w:jc w:val="center"/>
              <w:rPr>
                <w:i/>
                <w:sz w:val="19"/>
                <w:szCs w:val="19"/>
              </w:rPr>
            </w:pPr>
            <w:r w:rsidRPr="000947BE">
              <w:rPr>
                <w:i/>
                <w:sz w:val="19"/>
                <w:szCs w:val="19"/>
              </w:rPr>
              <w:t>2,3</w:t>
            </w:r>
            <w:r w:rsidR="006976E4">
              <w:rPr>
                <w:i/>
                <w:sz w:val="19"/>
                <w:szCs w:val="19"/>
              </w:rPr>
              <w:t>5</w:t>
            </w:r>
            <w:r w:rsidR="00B812C9" w:rsidRPr="000947BE">
              <w:rPr>
                <w:i/>
                <w:sz w:val="19"/>
                <w:szCs w:val="19"/>
              </w:rPr>
              <w:t xml:space="preserve"> EUR (1. – 5. razred)</w:t>
            </w:r>
          </w:p>
          <w:p w14:paraId="1F150045" w14:textId="6715CC58" w:rsidR="00B812C9" w:rsidRPr="00565742" w:rsidRDefault="008B0F99" w:rsidP="00383815">
            <w:pPr>
              <w:jc w:val="center"/>
              <w:rPr>
                <w:i/>
                <w:color w:val="FF0000"/>
                <w:sz w:val="19"/>
                <w:szCs w:val="19"/>
              </w:rPr>
            </w:pPr>
            <w:r w:rsidRPr="000947BE">
              <w:rPr>
                <w:i/>
                <w:sz w:val="19"/>
                <w:szCs w:val="19"/>
              </w:rPr>
              <w:t>2,</w:t>
            </w:r>
            <w:r w:rsidR="006976E4">
              <w:rPr>
                <w:i/>
                <w:sz w:val="19"/>
                <w:szCs w:val="19"/>
              </w:rPr>
              <w:t>60</w:t>
            </w:r>
            <w:r w:rsidR="00B442FC" w:rsidRPr="000947BE">
              <w:rPr>
                <w:i/>
                <w:sz w:val="19"/>
                <w:szCs w:val="19"/>
              </w:rPr>
              <w:t xml:space="preserve"> </w:t>
            </w:r>
            <w:r w:rsidR="00B812C9" w:rsidRPr="000947BE">
              <w:rPr>
                <w:i/>
                <w:sz w:val="19"/>
                <w:szCs w:val="19"/>
              </w:rPr>
              <w:t>EUR (6. – 9. razred)</w:t>
            </w:r>
          </w:p>
        </w:tc>
        <w:tc>
          <w:tcPr>
            <w:tcW w:w="3456" w:type="dxa"/>
          </w:tcPr>
          <w:p w14:paraId="03B8266B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</w:p>
          <w:p w14:paraId="4AA6980F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     NE</w:t>
            </w:r>
          </w:p>
        </w:tc>
      </w:tr>
    </w:tbl>
    <w:p w14:paraId="307793BF" w14:textId="77777777" w:rsidR="00B812C9" w:rsidRPr="00936FA2" w:rsidRDefault="00B812C9" w:rsidP="005107BB">
      <w:pPr>
        <w:pStyle w:val="Default"/>
        <w:rPr>
          <w:i/>
          <w:sz w:val="16"/>
          <w:szCs w:val="19"/>
        </w:rPr>
      </w:pPr>
    </w:p>
    <w:p w14:paraId="766BCC71" w14:textId="77777777" w:rsidR="00D42F5E" w:rsidRPr="001F7AB3" w:rsidRDefault="00B812C9" w:rsidP="00B812C9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208F04E3" w14:textId="77777777" w:rsidR="0057168E" w:rsidRPr="00936FA2" w:rsidRDefault="007B47CF" w:rsidP="00936FA2">
      <w:pPr>
        <w:spacing w:after="0"/>
        <w:jc w:val="both"/>
        <w:rPr>
          <w:sz w:val="19"/>
          <w:szCs w:val="19"/>
        </w:rPr>
      </w:pPr>
      <w:r w:rsidRPr="001F7AB3">
        <w:rPr>
          <w:i/>
          <w:sz w:val="19"/>
          <w:szCs w:val="19"/>
        </w:rPr>
        <w:t>V</w:t>
      </w:r>
      <w:r w:rsidR="00B812C9" w:rsidRPr="001F7AB3">
        <w:rPr>
          <w:i/>
          <w:sz w:val="19"/>
          <w:szCs w:val="19"/>
        </w:rPr>
        <w:t xml:space="preserve"> primeru bolezni ali druge odsotnosti učenca</w:t>
      </w:r>
      <w:r w:rsidRPr="001F7AB3">
        <w:rPr>
          <w:i/>
          <w:sz w:val="19"/>
          <w:szCs w:val="19"/>
        </w:rPr>
        <w:t>/ke</w:t>
      </w:r>
      <w:r w:rsidR="00B812C9" w:rsidRPr="001F7AB3">
        <w:rPr>
          <w:i/>
          <w:sz w:val="19"/>
          <w:szCs w:val="19"/>
        </w:rPr>
        <w:t xml:space="preserve"> lahko starši odjavijo prehrano za določen čas oz. čas odsotnosti učenca. Starši odjavijo prehrano </w:t>
      </w:r>
      <w:r w:rsidR="00680DF9">
        <w:rPr>
          <w:i/>
          <w:sz w:val="19"/>
          <w:szCs w:val="19"/>
        </w:rPr>
        <w:t xml:space="preserve">vsaj en dan pred odsotnostjo učenca, in sicer do 12. ure. V primeru bolezni oziroma izrednih okoliščin se smatra, da je posamezni obrok šolske prehrane </w:t>
      </w:r>
      <w:r w:rsidR="00B442FC">
        <w:rPr>
          <w:i/>
          <w:sz w:val="19"/>
          <w:szCs w:val="19"/>
        </w:rPr>
        <w:t>(kosila</w:t>
      </w:r>
      <w:r w:rsidR="00936FA2">
        <w:rPr>
          <w:i/>
          <w:sz w:val="19"/>
          <w:szCs w:val="19"/>
        </w:rPr>
        <w:t xml:space="preserve">) </w:t>
      </w:r>
      <w:r w:rsidR="00680DF9">
        <w:rPr>
          <w:i/>
          <w:sz w:val="19"/>
          <w:szCs w:val="19"/>
        </w:rPr>
        <w:t xml:space="preserve">pravočasno odjavljen, če se odjavi isti dan, in sicer </w:t>
      </w:r>
      <w:r w:rsidR="00680DF9">
        <w:rPr>
          <w:i/>
          <w:sz w:val="19"/>
          <w:szCs w:val="19"/>
          <w:u w:val="single"/>
        </w:rPr>
        <w:t xml:space="preserve">do 8. ure zjutraj. </w:t>
      </w:r>
      <w:r w:rsidR="00936FA2" w:rsidRPr="00936FA2">
        <w:rPr>
          <w:i/>
          <w:sz w:val="19"/>
          <w:szCs w:val="19"/>
        </w:rPr>
        <w:t xml:space="preserve">Naročnik poda spremembo odjave ali prijave prehrane osebno, po telefonu </w:t>
      </w:r>
      <w:r w:rsidR="00936FA2" w:rsidRPr="00936FA2">
        <w:rPr>
          <w:b/>
          <w:i/>
          <w:sz w:val="19"/>
          <w:szCs w:val="19"/>
        </w:rPr>
        <w:t xml:space="preserve">03/425 14 00 </w:t>
      </w:r>
      <w:r w:rsidR="00936FA2" w:rsidRPr="00936FA2">
        <w:rPr>
          <w:i/>
          <w:sz w:val="19"/>
          <w:szCs w:val="19"/>
        </w:rPr>
        <w:t xml:space="preserve">ali preko elektronskega naslova </w:t>
      </w:r>
      <w:r w:rsidR="00936FA2">
        <w:rPr>
          <w:i/>
          <w:color w:val="1F4E79" w:themeColor="accent1" w:themeShade="80"/>
          <w:sz w:val="19"/>
          <w:szCs w:val="19"/>
          <w:u w:val="single"/>
        </w:rPr>
        <w:t>info@3os-celje.si</w:t>
      </w:r>
      <w:r w:rsidR="00936FA2" w:rsidRPr="00936FA2">
        <w:rPr>
          <w:i/>
          <w:sz w:val="19"/>
          <w:szCs w:val="19"/>
        </w:rPr>
        <w:t>.</w:t>
      </w:r>
    </w:p>
    <w:p w14:paraId="29BB396E" w14:textId="77777777" w:rsidR="003301FE" w:rsidRPr="001F7AB3" w:rsidRDefault="003301FE" w:rsidP="00936FA2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V kolikor posamezni obrok ni odjavljen pravočasno, se plača </w:t>
      </w:r>
      <w:r w:rsidRPr="001F7AB3">
        <w:rPr>
          <w:b/>
          <w:i/>
          <w:sz w:val="19"/>
          <w:szCs w:val="19"/>
        </w:rPr>
        <w:t>polna cena obroka</w:t>
      </w:r>
      <w:r w:rsidR="00592657">
        <w:rPr>
          <w:i/>
          <w:sz w:val="19"/>
          <w:szCs w:val="19"/>
        </w:rPr>
        <w:t xml:space="preserve">, </w:t>
      </w:r>
      <w:r w:rsidR="00592657" w:rsidRPr="00592657">
        <w:rPr>
          <w:b/>
          <w:i/>
          <w:sz w:val="19"/>
          <w:szCs w:val="19"/>
        </w:rPr>
        <w:t>vključno s subvencijo prehrane.</w:t>
      </w:r>
    </w:p>
    <w:p w14:paraId="0E96F6F3" w14:textId="77777777" w:rsidR="003301FE" w:rsidRPr="00936FA2" w:rsidRDefault="003301FE" w:rsidP="00B812C9">
      <w:pPr>
        <w:pStyle w:val="Default"/>
        <w:rPr>
          <w:i/>
          <w:sz w:val="16"/>
          <w:szCs w:val="19"/>
        </w:rPr>
      </w:pPr>
    </w:p>
    <w:p w14:paraId="508C6E6A" w14:textId="77777777" w:rsidR="003301FE" w:rsidRPr="001F7AB3" w:rsidRDefault="003301FE" w:rsidP="003301F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3674C3CE" w14:textId="77777777" w:rsidR="003301FE" w:rsidRPr="001F7AB3" w:rsidRDefault="003301FE" w:rsidP="003301FE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Naročnik se obvezuje, da bo redno in pravočasno poravnaval stroške.</w:t>
      </w:r>
    </w:p>
    <w:p w14:paraId="388893DF" w14:textId="77777777" w:rsidR="003301FE" w:rsidRPr="001F7AB3" w:rsidRDefault="003301FE" w:rsidP="003301FE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Če naročnik ne bo poravnal obveznosti šolske prehrane tudi po osmih dneh od prejetega </w:t>
      </w:r>
      <w:r w:rsidR="00EA329D" w:rsidRPr="001F7AB3">
        <w:rPr>
          <w:i/>
          <w:sz w:val="19"/>
          <w:szCs w:val="19"/>
        </w:rPr>
        <w:t>3</w:t>
      </w:r>
      <w:r w:rsidRPr="001F7AB3">
        <w:rPr>
          <w:i/>
          <w:sz w:val="19"/>
          <w:szCs w:val="19"/>
        </w:rPr>
        <w:t>. pisnega opomina, bo šola učencu/ki ukinila prehrano (razen malice), nastali finančni dolg pa sodno izterjala.</w:t>
      </w:r>
    </w:p>
    <w:p w14:paraId="6A9DAA46" w14:textId="77777777" w:rsidR="003301FE" w:rsidRPr="00936FA2" w:rsidRDefault="003301FE" w:rsidP="003301FE">
      <w:pPr>
        <w:pStyle w:val="Default"/>
        <w:rPr>
          <w:i/>
          <w:sz w:val="16"/>
          <w:szCs w:val="19"/>
        </w:rPr>
      </w:pPr>
    </w:p>
    <w:p w14:paraId="3D9A3E95" w14:textId="77777777" w:rsidR="003301FE" w:rsidRPr="001F7AB3" w:rsidRDefault="00EA329D" w:rsidP="003301F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3301FE" w:rsidRPr="001F7AB3">
        <w:rPr>
          <w:i/>
          <w:sz w:val="19"/>
          <w:szCs w:val="19"/>
        </w:rPr>
        <w:t>len</w:t>
      </w:r>
    </w:p>
    <w:p w14:paraId="615FBD55" w14:textId="77777777" w:rsidR="00EA329D" w:rsidRPr="001F7AB3" w:rsidRDefault="003301FE" w:rsidP="00602E0A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 po šolskem koledarju organizirala aktivnosti v zvezi z dnevi dejavnosti, šolo v naravi, plavalnimi tečaji in drugimi dejavnos</w:t>
      </w:r>
      <w:r w:rsidR="00345224">
        <w:rPr>
          <w:i/>
          <w:sz w:val="19"/>
          <w:szCs w:val="19"/>
        </w:rPr>
        <w:t>tmi, ki se izvajajo v skladu z l</w:t>
      </w:r>
      <w:r w:rsidRPr="001F7AB3">
        <w:rPr>
          <w:i/>
          <w:sz w:val="19"/>
          <w:szCs w:val="19"/>
        </w:rPr>
        <w:t>etnim delovnim načrtom za posamezno šolsko leto. Šola se zaveže, da bo vse storitve, opredeljene in dogovorjene v tej pogodbi izvedla kvalitetno, z najnižjimi možnimi stroški in v skladu s Pravilnikom o financiranju šole v naravi. Za vsako posame</w:t>
      </w:r>
      <w:r w:rsidR="00EA329D" w:rsidRPr="001F7AB3">
        <w:rPr>
          <w:i/>
          <w:sz w:val="19"/>
          <w:szCs w:val="19"/>
        </w:rPr>
        <w:t>zno dejavnost bo izdelan izračun, ki bo odvisen od stroškov in števila učencev, ki se je bodo udeležili.</w:t>
      </w:r>
    </w:p>
    <w:p w14:paraId="30EF529A" w14:textId="77777777" w:rsidR="00D42F5E" w:rsidRPr="00602E0A" w:rsidRDefault="00D42F5E" w:rsidP="00345224">
      <w:pPr>
        <w:pStyle w:val="Default"/>
        <w:ind w:left="765"/>
        <w:rPr>
          <w:i/>
          <w:sz w:val="19"/>
          <w:szCs w:val="19"/>
        </w:rPr>
      </w:pPr>
    </w:p>
    <w:p w14:paraId="6840A6EC" w14:textId="77777777" w:rsidR="00EA329D" w:rsidRPr="001F7AB3" w:rsidRDefault="001F7AB3" w:rsidP="00EA329D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EA329D" w:rsidRPr="001F7AB3">
        <w:rPr>
          <w:i/>
          <w:sz w:val="19"/>
          <w:szCs w:val="19"/>
        </w:rPr>
        <w:t>len</w:t>
      </w:r>
    </w:p>
    <w:p w14:paraId="1350A8CB" w14:textId="77777777" w:rsidR="001F7AB3" w:rsidRPr="001F7AB3" w:rsidRDefault="001F7AB3" w:rsidP="00EA329D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Naročnik dovoli, da šola njegove osebne podatke, zajete s to pogodbo, uporabi za urejanje pravic in obveznosti naročnika, ki izhajajo iz te pogodbe; šola pa se zavezuje z osebnimi podatki ravnati v skladu s predpisi, ki urejajo varstvo osebnih podatkov.</w:t>
      </w:r>
    </w:p>
    <w:p w14:paraId="18682D4B" w14:textId="77777777" w:rsidR="001F7AB3" w:rsidRPr="00936FA2" w:rsidRDefault="001F7AB3" w:rsidP="00EA329D">
      <w:pPr>
        <w:pStyle w:val="Default"/>
        <w:rPr>
          <w:i/>
          <w:sz w:val="16"/>
          <w:szCs w:val="19"/>
        </w:rPr>
      </w:pPr>
    </w:p>
    <w:p w14:paraId="6F9E5CE7" w14:textId="77777777" w:rsidR="001F7AB3" w:rsidRPr="001F7AB3" w:rsidRDefault="001F7AB3" w:rsidP="001F7AB3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295EEEC6" w14:textId="7A0FD4DC" w:rsidR="001F7AB3" w:rsidRPr="001F7AB3" w:rsidRDefault="001F7AB3" w:rsidP="001F7AB3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Ta pogodba</w:t>
      </w:r>
      <w:r w:rsidR="00335835">
        <w:rPr>
          <w:i/>
          <w:sz w:val="19"/>
          <w:szCs w:val="19"/>
        </w:rPr>
        <w:t xml:space="preserve"> je sklenjena za šolsko leto 202</w:t>
      </w:r>
      <w:r w:rsidR="006976E4">
        <w:rPr>
          <w:i/>
          <w:sz w:val="19"/>
          <w:szCs w:val="19"/>
        </w:rPr>
        <w:t>1</w:t>
      </w:r>
      <w:r w:rsidR="00335835">
        <w:rPr>
          <w:i/>
          <w:sz w:val="19"/>
          <w:szCs w:val="19"/>
        </w:rPr>
        <w:t>/202</w:t>
      </w:r>
      <w:r w:rsidR="006976E4">
        <w:rPr>
          <w:i/>
          <w:sz w:val="19"/>
          <w:szCs w:val="19"/>
        </w:rPr>
        <w:t>2</w:t>
      </w:r>
      <w:r w:rsidRPr="001F7AB3">
        <w:rPr>
          <w:i/>
          <w:sz w:val="19"/>
          <w:szCs w:val="19"/>
        </w:rPr>
        <w:t xml:space="preserve"> in začne veljati naslednji dan po podpisu obeh pogodbenih strank in ko jo naročnik preko učenca/ke, osebno ali po pošti vroči šoli. Vsaka pogodbena stranka prejme po en izvod te pogodbe.</w:t>
      </w:r>
    </w:p>
    <w:p w14:paraId="39FAE84A" w14:textId="77777777" w:rsidR="001F7AB3" w:rsidRPr="00936FA2" w:rsidRDefault="001F7AB3" w:rsidP="001F7AB3">
      <w:pPr>
        <w:pStyle w:val="Default"/>
        <w:jc w:val="center"/>
        <w:rPr>
          <w:i/>
          <w:sz w:val="16"/>
          <w:szCs w:val="19"/>
        </w:rPr>
      </w:pPr>
    </w:p>
    <w:p w14:paraId="69AE27DC" w14:textId="77777777" w:rsidR="001F7AB3" w:rsidRPr="001F7AB3" w:rsidRDefault="001F7AB3" w:rsidP="001F7AB3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593C1FFA" w14:textId="77777777" w:rsidR="001F7AB3" w:rsidRPr="001F7AB3" w:rsidRDefault="001F7AB3" w:rsidP="001F7AB3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Spore iz te pogodbe rešuje pristojno sodišče v Celju.</w:t>
      </w:r>
    </w:p>
    <w:p w14:paraId="72A399BA" w14:textId="77777777" w:rsidR="00EA329D" w:rsidRDefault="00EA329D" w:rsidP="00EA329D">
      <w:pPr>
        <w:pStyle w:val="Default"/>
        <w:rPr>
          <w:i/>
          <w:sz w:val="19"/>
          <w:szCs w:val="19"/>
        </w:rPr>
      </w:pPr>
    </w:p>
    <w:p w14:paraId="094D6198" w14:textId="77777777" w:rsidR="00936FA2" w:rsidRDefault="00936FA2" w:rsidP="00EA329D">
      <w:pPr>
        <w:pStyle w:val="Default"/>
        <w:rPr>
          <w:i/>
          <w:sz w:val="19"/>
          <w:szCs w:val="19"/>
        </w:rPr>
      </w:pPr>
    </w:p>
    <w:p w14:paraId="78A5C2C8" w14:textId="77777777" w:rsidR="00936FA2" w:rsidRDefault="00936FA2" w:rsidP="00EA329D">
      <w:pPr>
        <w:pStyle w:val="Default"/>
        <w:rPr>
          <w:i/>
          <w:sz w:val="19"/>
          <w:szCs w:val="19"/>
        </w:rPr>
      </w:pPr>
    </w:p>
    <w:p w14:paraId="0A2E6633" w14:textId="77777777" w:rsidR="001F7AB3" w:rsidRPr="00936FA2" w:rsidRDefault="001F7AB3" w:rsidP="00EA329D">
      <w:pPr>
        <w:pStyle w:val="Default"/>
        <w:rPr>
          <w:i/>
          <w:sz w:val="10"/>
          <w:szCs w:val="19"/>
        </w:rPr>
      </w:pPr>
    </w:p>
    <w:p w14:paraId="3113699A" w14:textId="0F484A00" w:rsidR="001F7AB3" w:rsidRDefault="001F7AB3" w:rsidP="00EA329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Celje, </w:t>
      </w:r>
      <w:r w:rsidR="00335835">
        <w:rPr>
          <w:i/>
          <w:sz w:val="19"/>
          <w:szCs w:val="19"/>
        </w:rPr>
        <w:t>1</w:t>
      </w:r>
      <w:r>
        <w:rPr>
          <w:i/>
          <w:sz w:val="19"/>
          <w:szCs w:val="19"/>
        </w:rPr>
        <w:t xml:space="preserve">. </w:t>
      </w:r>
      <w:r w:rsidR="00592657">
        <w:rPr>
          <w:i/>
          <w:sz w:val="19"/>
          <w:szCs w:val="19"/>
        </w:rPr>
        <w:t>9</w:t>
      </w:r>
      <w:r w:rsidR="005F6D90">
        <w:rPr>
          <w:i/>
          <w:sz w:val="19"/>
          <w:szCs w:val="19"/>
        </w:rPr>
        <w:t>. 20</w:t>
      </w:r>
      <w:r w:rsidR="00335835">
        <w:rPr>
          <w:i/>
          <w:sz w:val="19"/>
          <w:szCs w:val="19"/>
        </w:rPr>
        <w:t>2</w:t>
      </w:r>
      <w:r w:rsidR="006976E4">
        <w:rPr>
          <w:i/>
          <w:sz w:val="19"/>
          <w:szCs w:val="19"/>
        </w:rPr>
        <w:t>1</w:t>
      </w:r>
      <w:r w:rsidR="00F51C35">
        <w:rPr>
          <w:i/>
          <w:sz w:val="19"/>
          <w:szCs w:val="19"/>
        </w:rPr>
        <w:t xml:space="preserve">     </w:t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  <w:t>Celje, _________________________</w:t>
      </w:r>
    </w:p>
    <w:p w14:paraId="50C6FFD4" w14:textId="77777777" w:rsidR="001F7AB3" w:rsidRPr="00936FA2" w:rsidRDefault="001F7AB3" w:rsidP="00EA329D">
      <w:pPr>
        <w:pStyle w:val="Default"/>
        <w:rPr>
          <w:i/>
          <w:sz w:val="18"/>
          <w:szCs w:val="19"/>
        </w:rPr>
      </w:pPr>
    </w:p>
    <w:p w14:paraId="7D513B68" w14:textId="77777777" w:rsidR="001F7AB3" w:rsidRPr="001F7AB3" w:rsidRDefault="0057168E" w:rsidP="00EA329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t>I</w:t>
      </w:r>
      <w:r w:rsidR="00451767">
        <w:rPr>
          <w:i/>
          <w:sz w:val="19"/>
          <w:szCs w:val="19"/>
        </w:rPr>
        <w:t>I</w:t>
      </w:r>
      <w:r>
        <w:rPr>
          <w:i/>
          <w:sz w:val="19"/>
          <w:szCs w:val="19"/>
        </w:rPr>
        <w:t>I. OSNOVNA ŠOLA CELJE</w:t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>Podpis naročnika: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806"/>
        <w:gridCol w:w="2806"/>
        <w:gridCol w:w="1409"/>
      </w:tblGrid>
      <w:tr w:rsidR="00DB05EB" w:rsidRPr="001F7AB3" w14:paraId="5012D959" w14:textId="77777777" w:rsidTr="00DA2236">
        <w:trPr>
          <w:trHeight w:val="102"/>
        </w:trPr>
        <w:tc>
          <w:tcPr>
            <w:tcW w:w="2806" w:type="dxa"/>
          </w:tcPr>
          <w:p w14:paraId="30610B5B" w14:textId="77777777" w:rsidR="00DB05EB" w:rsidRDefault="00451767" w:rsidP="00592657">
            <w:pPr>
              <w:pStyle w:val="Defaul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ALEKSANDER VERHOVŠEK</w:t>
            </w:r>
          </w:p>
          <w:p w14:paraId="15FD5E3B" w14:textId="77777777" w:rsidR="00592657" w:rsidRPr="001F7AB3" w:rsidRDefault="00592657" w:rsidP="00592657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2806" w:type="dxa"/>
          </w:tcPr>
          <w:p w14:paraId="3414AB71" w14:textId="77777777" w:rsidR="00DB05EB" w:rsidRPr="001F7AB3" w:rsidRDefault="00DB05EB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14:paraId="1801D5C3" w14:textId="77777777" w:rsidR="00DA2236" w:rsidRDefault="00DA2236" w:rsidP="001F7AB3">
            <w:pPr>
              <w:pStyle w:val="Default"/>
              <w:rPr>
                <w:i/>
                <w:sz w:val="19"/>
                <w:szCs w:val="19"/>
              </w:rPr>
            </w:pPr>
          </w:p>
          <w:p w14:paraId="197246CD" w14:textId="77777777" w:rsidR="001F7AB3" w:rsidRPr="001F7AB3" w:rsidRDefault="001F7AB3" w:rsidP="001F7AB3">
            <w:pPr>
              <w:pStyle w:val="Defaul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______________________</w:t>
            </w:r>
            <w:r w:rsidR="006375CB">
              <w:rPr>
                <w:i/>
                <w:sz w:val="19"/>
                <w:szCs w:val="19"/>
              </w:rPr>
              <w:t>_______________</w:t>
            </w:r>
            <w:r>
              <w:rPr>
                <w:i/>
                <w:sz w:val="19"/>
                <w:szCs w:val="19"/>
              </w:rPr>
              <w:t xml:space="preserve">     </w:t>
            </w:r>
          </w:p>
        </w:tc>
      </w:tr>
      <w:tr w:rsidR="006602B4" w:rsidRPr="001F7AB3" w14:paraId="58A50FF1" w14:textId="77777777" w:rsidTr="00DA2236">
        <w:trPr>
          <w:trHeight w:val="102"/>
        </w:trPr>
        <w:tc>
          <w:tcPr>
            <w:tcW w:w="2806" w:type="dxa"/>
          </w:tcPr>
          <w:p w14:paraId="7E2911FB" w14:textId="77777777" w:rsidR="006602B4" w:rsidRDefault="00451767" w:rsidP="00592657">
            <w:pPr>
              <w:pStyle w:val="Default"/>
              <w:rPr>
                <w:i/>
                <w:sz w:val="19"/>
                <w:szCs w:val="19"/>
              </w:rPr>
            </w:pPr>
            <w:r w:rsidRPr="00451767">
              <w:rPr>
                <w:i/>
                <w:noProof/>
                <w:sz w:val="19"/>
                <w:szCs w:val="19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4C88326" wp14:editId="1B5C001B">
                  <wp:simplePos x="0" y="0"/>
                  <wp:positionH relativeFrom="column">
                    <wp:posOffset>495797</wp:posOffset>
                  </wp:positionH>
                  <wp:positionV relativeFrom="paragraph">
                    <wp:posOffset>-121782</wp:posOffset>
                  </wp:positionV>
                  <wp:extent cx="968257" cy="838200"/>
                  <wp:effectExtent l="0" t="0" r="3810" b="0"/>
                  <wp:wrapNone/>
                  <wp:docPr id="3" name="Slika 3" descr="C:\Users\BernardaR\Desktop\prehrana\III OŠ Celje\žig, 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R\Desktop\prehrana\III OŠ Celje\žig, podp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57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A3C48C" w14:textId="77777777" w:rsidR="006602B4" w:rsidRDefault="006602B4" w:rsidP="00592657">
            <w:pPr>
              <w:pStyle w:val="Default"/>
              <w:rPr>
                <w:i/>
                <w:sz w:val="19"/>
                <w:szCs w:val="19"/>
              </w:rPr>
            </w:pPr>
          </w:p>
          <w:p w14:paraId="0DB7D3CD" w14:textId="77777777" w:rsidR="006602B4" w:rsidRDefault="006602B4" w:rsidP="00592657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2806" w:type="dxa"/>
          </w:tcPr>
          <w:p w14:paraId="60452800" w14:textId="77777777" w:rsidR="006602B4" w:rsidRPr="001F7AB3" w:rsidRDefault="006602B4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14:paraId="581C819C" w14:textId="77777777" w:rsidR="006602B4" w:rsidRPr="00936FA2" w:rsidRDefault="006602B4" w:rsidP="001F7AB3">
            <w:pPr>
              <w:pStyle w:val="Default"/>
              <w:rPr>
                <w:i/>
                <w:sz w:val="14"/>
                <w:szCs w:val="19"/>
              </w:rPr>
            </w:pPr>
          </w:p>
        </w:tc>
      </w:tr>
      <w:tr w:rsidR="00DB05EB" w:rsidRPr="001F7AB3" w14:paraId="47FD3D61" w14:textId="77777777" w:rsidTr="00DA2236">
        <w:trPr>
          <w:trHeight w:val="102"/>
        </w:trPr>
        <w:tc>
          <w:tcPr>
            <w:tcW w:w="2806" w:type="dxa"/>
          </w:tcPr>
          <w:p w14:paraId="4F617B53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69C4F2C5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14:paraId="43A264AE" w14:textId="77777777" w:rsidR="001F7AB3" w:rsidRPr="001F7AB3" w:rsidRDefault="001F7AB3">
            <w:pPr>
              <w:pStyle w:val="Default"/>
              <w:rPr>
                <w:sz w:val="19"/>
                <w:szCs w:val="19"/>
              </w:rPr>
            </w:pPr>
          </w:p>
        </w:tc>
      </w:tr>
      <w:tr w:rsidR="00DB05EB" w:rsidRPr="001F7AB3" w14:paraId="66996C3B" w14:textId="77777777" w:rsidTr="00DA2236">
        <w:trPr>
          <w:gridAfter w:val="1"/>
          <w:wAfter w:w="1409" w:type="dxa"/>
          <w:trHeight w:val="102"/>
        </w:trPr>
        <w:tc>
          <w:tcPr>
            <w:tcW w:w="2806" w:type="dxa"/>
          </w:tcPr>
          <w:p w14:paraId="592887BB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02EBF471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310D4EEB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</w:tr>
      <w:tr w:rsidR="00DB05EB" w:rsidRPr="001F7AB3" w14:paraId="5E74D7C1" w14:textId="77777777" w:rsidTr="00DA2236">
        <w:trPr>
          <w:gridAfter w:val="1"/>
          <w:wAfter w:w="1409" w:type="dxa"/>
          <w:trHeight w:val="102"/>
        </w:trPr>
        <w:tc>
          <w:tcPr>
            <w:tcW w:w="2806" w:type="dxa"/>
          </w:tcPr>
          <w:p w14:paraId="26DA02A1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14A3A33F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64BA69AC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4385F303" w14:textId="77777777" w:rsidR="00386B28" w:rsidRPr="001F7AB3" w:rsidRDefault="00386B28" w:rsidP="00936FA2">
      <w:pPr>
        <w:pStyle w:val="Default"/>
        <w:rPr>
          <w:sz w:val="19"/>
          <w:szCs w:val="19"/>
        </w:rPr>
      </w:pPr>
    </w:p>
    <w:sectPr w:rsidR="00386B28" w:rsidRPr="001F7AB3" w:rsidSect="00EA329D">
      <w:headerReference w:type="default" r:id="rId8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B7E3" w14:textId="77777777" w:rsidR="00D10D0D" w:rsidRDefault="00D10D0D" w:rsidP="00386B28">
      <w:pPr>
        <w:spacing w:after="0" w:line="240" w:lineRule="auto"/>
      </w:pPr>
      <w:r>
        <w:separator/>
      </w:r>
    </w:p>
  </w:endnote>
  <w:endnote w:type="continuationSeparator" w:id="0">
    <w:p w14:paraId="1B758A65" w14:textId="77777777" w:rsidR="00D10D0D" w:rsidRDefault="00D10D0D" w:rsidP="003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C13C" w14:textId="77777777" w:rsidR="00D10D0D" w:rsidRDefault="00D10D0D" w:rsidP="00386B28">
      <w:pPr>
        <w:spacing w:after="0" w:line="240" w:lineRule="auto"/>
      </w:pPr>
      <w:r>
        <w:separator/>
      </w:r>
    </w:p>
  </w:footnote>
  <w:footnote w:type="continuationSeparator" w:id="0">
    <w:p w14:paraId="339D6359" w14:textId="77777777" w:rsidR="00D10D0D" w:rsidRDefault="00D10D0D" w:rsidP="003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013"/>
    </w:tblGrid>
    <w:tr w:rsidR="00680DF9" w:rsidRPr="002842E9" w14:paraId="6C031639" w14:textId="77777777" w:rsidTr="0035389A">
      <w:tc>
        <w:tcPr>
          <w:tcW w:w="2197" w:type="dxa"/>
          <w:shd w:val="clear" w:color="auto" w:fill="auto"/>
        </w:tcPr>
        <w:p w14:paraId="61B50014" w14:textId="77777777" w:rsidR="00680DF9" w:rsidRPr="002842E9" w:rsidRDefault="00680DF9" w:rsidP="00680DF9">
          <w:pPr>
            <w:pStyle w:val="Glava"/>
            <w:rPr>
              <w:rFonts w:ascii="Palatino Linotype" w:hAnsi="Palatino Linotype" w:cs="Arial"/>
              <w:i/>
              <w:color w:val="808080"/>
              <w:sz w:val="20"/>
            </w:rPr>
          </w:pPr>
        </w:p>
      </w:tc>
      <w:tc>
        <w:tcPr>
          <w:tcW w:w="7013" w:type="dxa"/>
          <w:shd w:val="clear" w:color="auto" w:fill="auto"/>
        </w:tcPr>
        <w:p w14:paraId="77D0D7AE" w14:textId="77777777" w:rsidR="00680DF9" w:rsidRPr="002842E9" w:rsidRDefault="00680DF9" w:rsidP="00680DF9">
          <w:pPr>
            <w:pStyle w:val="Glava"/>
            <w:rPr>
              <w:rFonts w:ascii="Palatino Linotype" w:hAnsi="Palatino Linotype" w:cs="Arial"/>
              <w:b/>
              <w:i/>
              <w:color w:val="808080"/>
              <w:sz w:val="20"/>
            </w:rPr>
          </w:pPr>
        </w:p>
        <w:p w14:paraId="21EF14F1" w14:textId="77777777" w:rsidR="00680DF9" w:rsidRPr="002842E9" w:rsidRDefault="00680DF9" w:rsidP="00451767">
          <w:pPr>
            <w:pStyle w:val="Glava"/>
            <w:jc w:val="center"/>
            <w:rPr>
              <w:rFonts w:ascii="Palatino Linotype" w:hAnsi="Palatino Linotype" w:cs="Arial"/>
              <w:i/>
              <w:color w:val="808080"/>
              <w:sz w:val="20"/>
            </w:rPr>
          </w:pPr>
        </w:p>
      </w:tc>
    </w:tr>
  </w:tbl>
  <w:p w14:paraId="4D787D25" w14:textId="77777777" w:rsidR="00451767" w:rsidRDefault="003E179E" w:rsidP="003E179E">
    <w:pPr>
      <w:pStyle w:val="Glava"/>
      <w:pBdr>
        <w:bottom w:val="single" w:sz="6" w:space="1" w:color="auto"/>
      </w:pBdr>
      <w:jc w:val="center"/>
      <w:rPr>
        <w:rFonts w:ascii="Palatino Linotype" w:hAnsi="Palatino Linotype" w:cs="Arial"/>
        <w:i/>
        <w:noProof/>
        <w:color w:val="808080"/>
        <w:sz w:val="20"/>
        <w:lang w:eastAsia="sl-SI"/>
      </w:rPr>
    </w:pPr>
    <w:r>
      <w:rPr>
        <w:rFonts w:ascii="Palatino Linotype" w:hAnsi="Palatino Linotype" w:cs="Arial"/>
        <w:i/>
        <w:noProof/>
        <w:color w:val="808080"/>
        <w:sz w:val="20"/>
        <w:lang w:eastAsia="sl-SI"/>
      </w:rPr>
      <w:drawing>
        <wp:inline distT="0" distB="0" distL="0" distR="0" wp14:anchorId="78667723" wp14:editId="0DF56491">
          <wp:extent cx="1882140" cy="602263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s-3D2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24" cy="60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5D8C6" w14:textId="77777777" w:rsidR="003E179E" w:rsidRPr="003E179E" w:rsidRDefault="003E179E" w:rsidP="003E179E">
    <w:pPr>
      <w:pStyle w:val="Glava"/>
      <w:jc w:val="center"/>
      <w:rPr>
        <w:rFonts w:cs="Arial"/>
        <w:i/>
        <w:noProof/>
        <w:color w:val="660033"/>
        <w:sz w:val="20"/>
        <w:lang w:eastAsia="sl-SI"/>
      </w:rPr>
    </w:pPr>
    <w:r w:rsidRPr="003E179E">
      <w:rPr>
        <w:rFonts w:cs="Arial"/>
        <w:i/>
        <w:noProof/>
        <w:color w:val="660033"/>
        <w:sz w:val="20"/>
        <w:lang w:eastAsia="sl-SI"/>
      </w:rPr>
      <w:t>Vodnikova 4, 3000 Celje</w:t>
    </w:r>
  </w:p>
  <w:p w14:paraId="3839DFB9" w14:textId="77777777" w:rsidR="00386B28" w:rsidRDefault="00386B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3CA"/>
    <w:multiLevelType w:val="hybridMultilevel"/>
    <w:tmpl w:val="8B26934E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B47F7C"/>
    <w:multiLevelType w:val="hybridMultilevel"/>
    <w:tmpl w:val="38C8DF8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1D52"/>
    <w:multiLevelType w:val="hybridMultilevel"/>
    <w:tmpl w:val="2166A0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C98"/>
    <w:multiLevelType w:val="hybridMultilevel"/>
    <w:tmpl w:val="00761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4284"/>
    <w:multiLevelType w:val="hybridMultilevel"/>
    <w:tmpl w:val="29367BD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4E97"/>
    <w:multiLevelType w:val="hybridMultilevel"/>
    <w:tmpl w:val="7ADCA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8"/>
    <w:rsid w:val="00020436"/>
    <w:rsid w:val="000672DD"/>
    <w:rsid w:val="0007662E"/>
    <w:rsid w:val="000947BE"/>
    <w:rsid w:val="001F7AB3"/>
    <w:rsid w:val="002D4AB9"/>
    <w:rsid w:val="002D7B7B"/>
    <w:rsid w:val="002E1ADC"/>
    <w:rsid w:val="002E42EF"/>
    <w:rsid w:val="003301FE"/>
    <w:rsid w:val="00335835"/>
    <w:rsid w:val="00345224"/>
    <w:rsid w:val="003466D5"/>
    <w:rsid w:val="00386B28"/>
    <w:rsid w:val="003B70FB"/>
    <w:rsid w:val="003D2B0B"/>
    <w:rsid w:val="003E179E"/>
    <w:rsid w:val="00446EEA"/>
    <w:rsid w:val="00451767"/>
    <w:rsid w:val="00495C5F"/>
    <w:rsid w:val="004C6DD4"/>
    <w:rsid w:val="005107BB"/>
    <w:rsid w:val="00565742"/>
    <w:rsid w:val="0057168E"/>
    <w:rsid w:val="00592657"/>
    <w:rsid w:val="005B46FD"/>
    <w:rsid w:val="005F6D90"/>
    <w:rsid w:val="00602E0A"/>
    <w:rsid w:val="006375CB"/>
    <w:rsid w:val="006602B4"/>
    <w:rsid w:val="006667FD"/>
    <w:rsid w:val="0067671C"/>
    <w:rsid w:val="00680DF9"/>
    <w:rsid w:val="006865B4"/>
    <w:rsid w:val="006976E4"/>
    <w:rsid w:val="00707709"/>
    <w:rsid w:val="007232DA"/>
    <w:rsid w:val="007B345A"/>
    <w:rsid w:val="007B47CF"/>
    <w:rsid w:val="008237E3"/>
    <w:rsid w:val="008B0F99"/>
    <w:rsid w:val="00936FA2"/>
    <w:rsid w:val="009704E7"/>
    <w:rsid w:val="009A6D74"/>
    <w:rsid w:val="00B26E0E"/>
    <w:rsid w:val="00B361B0"/>
    <w:rsid w:val="00B442FC"/>
    <w:rsid w:val="00B80180"/>
    <w:rsid w:val="00B812C9"/>
    <w:rsid w:val="00BB65A7"/>
    <w:rsid w:val="00BF799D"/>
    <w:rsid w:val="00CF3A4E"/>
    <w:rsid w:val="00D10D0D"/>
    <w:rsid w:val="00D20424"/>
    <w:rsid w:val="00D42F5E"/>
    <w:rsid w:val="00D508F3"/>
    <w:rsid w:val="00D64361"/>
    <w:rsid w:val="00DA2236"/>
    <w:rsid w:val="00DB05EB"/>
    <w:rsid w:val="00E14F07"/>
    <w:rsid w:val="00E61646"/>
    <w:rsid w:val="00EA329D"/>
    <w:rsid w:val="00EA799D"/>
    <w:rsid w:val="00F47492"/>
    <w:rsid w:val="00F51C35"/>
    <w:rsid w:val="00F9192C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8AA24A"/>
  <w15:docId w15:val="{235D7AF5-CAAB-4B89-8B6A-C20606D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27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86B28"/>
  </w:style>
  <w:style w:type="paragraph" w:styleId="Noga">
    <w:name w:val="footer"/>
    <w:basedOn w:val="Navaden"/>
    <w:link w:val="NogaZnak"/>
    <w:uiPriority w:val="99"/>
    <w:unhideWhenUsed/>
    <w:rsid w:val="003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6B28"/>
  </w:style>
  <w:style w:type="paragraph" w:customStyle="1" w:styleId="Default">
    <w:name w:val="Default"/>
    <w:rsid w:val="00386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508F3"/>
    <w:pPr>
      <w:ind w:left="720"/>
      <w:contextualSpacing/>
    </w:pPr>
  </w:style>
  <w:style w:type="table" w:styleId="Tabelamrea">
    <w:name w:val="Table Grid"/>
    <w:basedOn w:val="Navadnatabela"/>
    <w:uiPriority w:val="39"/>
    <w:rsid w:val="00DB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936FA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spelau@3os-celje.si</cp:lastModifiedBy>
  <cp:revision>2</cp:revision>
  <cp:lastPrinted>2021-08-23T07:10:00Z</cp:lastPrinted>
  <dcterms:created xsi:type="dcterms:W3CDTF">2021-08-23T07:13:00Z</dcterms:created>
  <dcterms:modified xsi:type="dcterms:W3CDTF">2021-08-23T07:13:00Z</dcterms:modified>
</cp:coreProperties>
</file>