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38" w:rsidRDefault="0045542A" w:rsidP="00A73249">
      <w:pPr>
        <w:tabs>
          <w:tab w:val="left" w:pos="480"/>
          <w:tab w:val="left" w:pos="1202"/>
          <w:tab w:val="center" w:pos="4536"/>
        </w:tabs>
        <w:jc w:val="center"/>
        <w:rPr>
          <w:rFonts w:ascii="Arial Rounded MT Bold" w:hAnsi="Arial Rounded MT Bold" w:cstheme="minorHAnsi"/>
          <w:b/>
          <w:color w:val="00B0F0"/>
          <w:sz w:val="48"/>
          <w:szCs w:val="48"/>
        </w:rPr>
      </w:pPr>
      <w:r>
        <w:rPr>
          <w:noProof/>
          <w:lang w:eastAsia="sl-SI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posOffset>4967605</wp:posOffset>
            </wp:positionH>
            <wp:positionV relativeFrom="margin">
              <wp:posOffset>-17780</wp:posOffset>
            </wp:positionV>
            <wp:extent cx="1646555" cy="1247775"/>
            <wp:effectExtent l="0" t="0" r="0" b="0"/>
            <wp:wrapNone/>
            <wp:docPr id="6" name="Slika 6" descr="otroc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troci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5680" behindDoc="1" locked="0" layoutInCell="1" allowOverlap="1" wp14:anchorId="0B672119" wp14:editId="0E6D7375">
            <wp:simplePos x="0" y="0"/>
            <wp:positionH relativeFrom="margin">
              <wp:posOffset>-414020</wp:posOffset>
            </wp:positionH>
            <wp:positionV relativeFrom="margin">
              <wp:posOffset>-8255</wp:posOffset>
            </wp:positionV>
            <wp:extent cx="1659255" cy="1257300"/>
            <wp:effectExtent l="0" t="0" r="0" b="0"/>
            <wp:wrapNone/>
            <wp:docPr id="1" name="Slika 1" descr="otroc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troci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038" w:rsidRPr="005312F9">
        <w:rPr>
          <w:rFonts w:ascii="Arial Rounded MT Bold" w:hAnsi="Arial Rounded MT Bold" w:cstheme="minorHAnsi"/>
          <w:b/>
          <w:color w:val="00B0F0"/>
          <w:sz w:val="72"/>
          <w:szCs w:val="72"/>
        </w:rPr>
        <w:t>JEDILNI</w:t>
      </w:r>
      <w:r>
        <w:rPr>
          <w:rFonts w:ascii="Arial Rounded MT Bold" w:hAnsi="Arial Rounded MT Bold" w:cstheme="minorHAnsi"/>
          <w:b/>
          <w:color w:val="00B0F0"/>
          <w:sz w:val="72"/>
          <w:szCs w:val="72"/>
        </w:rPr>
        <w:t xml:space="preserve">K </w:t>
      </w:r>
      <w:r w:rsidR="00AC1038" w:rsidRPr="00AC1038">
        <w:rPr>
          <w:rFonts w:ascii="Arial Rounded MT Bold" w:hAnsi="Arial Rounded MT Bold" w:cstheme="minorHAnsi"/>
          <w:b/>
          <w:color w:val="00B0F0"/>
          <w:sz w:val="48"/>
          <w:szCs w:val="48"/>
        </w:rPr>
        <w:t>OKTOBER</w:t>
      </w:r>
    </w:p>
    <w:p w:rsidR="008F40D9" w:rsidRPr="00C1228C" w:rsidRDefault="00AC1038" w:rsidP="008F40D9">
      <w:pPr>
        <w:tabs>
          <w:tab w:val="left" w:pos="480"/>
          <w:tab w:val="left" w:pos="1202"/>
          <w:tab w:val="center" w:pos="4536"/>
        </w:tabs>
        <w:jc w:val="center"/>
        <w:rPr>
          <w:rFonts w:ascii="Arial Rounded MT Bold" w:hAnsi="Arial Rounded MT Bold" w:cstheme="minorHAnsi"/>
          <w:b/>
          <w:color w:val="00B050"/>
          <w:sz w:val="48"/>
          <w:szCs w:val="48"/>
        </w:rPr>
      </w:pPr>
      <w:r w:rsidRPr="00C1228C">
        <w:rPr>
          <w:rFonts w:ascii="Arial Rounded MT Bold" w:hAnsi="Arial Rounded MT Bold" w:cstheme="minorHAnsi"/>
          <w:b/>
          <w:color w:val="00B050"/>
          <w:sz w:val="48"/>
          <w:szCs w:val="48"/>
        </w:rPr>
        <w:t>TEDEN OTROKA</w:t>
      </w:r>
    </w:p>
    <w:tbl>
      <w:tblPr>
        <w:tblW w:w="0" w:type="auto"/>
        <w:tblBorders>
          <w:top w:val="single" w:sz="8" w:space="0" w:color="ED7D31"/>
          <w:bottom w:val="single" w:sz="8" w:space="0" w:color="ED7D31"/>
        </w:tblBorders>
        <w:tblLook w:val="04A0" w:firstRow="1" w:lastRow="0" w:firstColumn="1" w:lastColumn="0" w:noHBand="0" w:noVBand="1"/>
      </w:tblPr>
      <w:tblGrid>
        <w:gridCol w:w="9197"/>
      </w:tblGrid>
      <w:tr w:rsidR="00C1228C" w:rsidRPr="00B67403" w:rsidTr="0019255E">
        <w:trPr>
          <w:cantSplit/>
          <w:trHeight w:val="404"/>
        </w:trPr>
        <w:tc>
          <w:tcPr>
            <w:tcW w:w="9197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auto"/>
          </w:tcPr>
          <w:p w:rsidR="00AC1038" w:rsidRPr="00B67403" w:rsidRDefault="0045542A" w:rsidP="0019255E">
            <w:pPr>
              <w:tabs>
                <w:tab w:val="left" w:pos="1419"/>
              </w:tabs>
              <w:spacing w:after="0" w:line="288" w:lineRule="auto"/>
              <w:jc w:val="center"/>
              <w:rPr>
                <w:b/>
                <w:bCs/>
                <w:color w:val="C45911"/>
                <w:sz w:val="28"/>
                <w:szCs w:val="28"/>
              </w:rPr>
            </w:pPr>
            <w:r>
              <w:rPr>
                <w:b/>
                <w:bCs/>
                <w:color w:val="C45911"/>
                <w:sz w:val="28"/>
                <w:szCs w:val="28"/>
              </w:rPr>
              <w:t>PONEDELJEK, 4</w:t>
            </w:r>
            <w:r w:rsidR="00AC1038">
              <w:rPr>
                <w:b/>
                <w:bCs/>
                <w:color w:val="C45911"/>
                <w:sz w:val="28"/>
                <w:szCs w:val="28"/>
              </w:rPr>
              <w:t>. 10. 20</w:t>
            </w:r>
            <w:r>
              <w:rPr>
                <w:b/>
                <w:bCs/>
                <w:color w:val="C45911"/>
                <w:sz w:val="28"/>
                <w:szCs w:val="28"/>
              </w:rPr>
              <w:t>21</w:t>
            </w:r>
          </w:p>
        </w:tc>
      </w:tr>
      <w:tr w:rsidR="00C1228C" w:rsidRPr="00B67403" w:rsidTr="0019255E">
        <w:trPr>
          <w:cantSplit/>
          <w:trHeight w:val="289"/>
        </w:trPr>
        <w:tc>
          <w:tcPr>
            <w:tcW w:w="9197" w:type="dxa"/>
            <w:tcBorders>
              <w:left w:val="nil"/>
              <w:right w:val="nil"/>
            </w:tcBorders>
            <w:shd w:val="clear" w:color="auto" w:fill="FFCCCC"/>
          </w:tcPr>
          <w:p w:rsidR="00AC1038" w:rsidRPr="009120A6" w:rsidRDefault="00AC1038" w:rsidP="00F43A72">
            <w:pPr>
              <w:tabs>
                <w:tab w:val="left" w:pos="202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C45911"/>
                <w:sz w:val="24"/>
                <w:szCs w:val="24"/>
              </w:rPr>
              <w:t xml:space="preserve">MALICA: </w:t>
            </w:r>
            <w:r w:rsidR="00F619BB">
              <w:rPr>
                <w:bCs/>
                <w:sz w:val="24"/>
                <w:szCs w:val="24"/>
              </w:rPr>
              <w:t>ovsena štručka</w:t>
            </w:r>
            <w:r w:rsidR="00600614">
              <w:rPr>
                <w:bCs/>
                <w:sz w:val="24"/>
                <w:szCs w:val="24"/>
              </w:rPr>
              <w:t xml:space="preserve">, puranja posebna salama, sir </w:t>
            </w:r>
            <w:proofErr w:type="spellStart"/>
            <w:r w:rsidR="00600614">
              <w:rPr>
                <w:bCs/>
                <w:sz w:val="24"/>
                <w:szCs w:val="24"/>
              </w:rPr>
              <w:t>gauda</w:t>
            </w:r>
            <w:proofErr w:type="spellEnd"/>
            <w:r w:rsidR="00600614">
              <w:rPr>
                <w:bCs/>
                <w:sz w:val="24"/>
                <w:szCs w:val="24"/>
              </w:rPr>
              <w:t xml:space="preserve">, nesladkan </w:t>
            </w:r>
            <w:r w:rsidR="00F43A72">
              <w:rPr>
                <w:bCs/>
                <w:sz w:val="24"/>
                <w:szCs w:val="24"/>
              </w:rPr>
              <w:t>bezgov</w:t>
            </w:r>
            <w:r w:rsidR="00600614">
              <w:rPr>
                <w:bCs/>
                <w:sz w:val="24"/>
                <w:szCs w:val="24"/>
              </w:rPr>
              <w:t xml:space="preserve"> čaj</w:t>
            </w:r>
            <w:r w:rsidR="00F43A72">
              <w:rPr>
                <w:bCs/>
                <w:sz w:val="24"/>
                <w:szCs w:val="24"/>
              </w:rPr>
              <w:t xml:space="preserve"> z limono</w:t>
            </w:r>
            <w:r w:rsidR="00600614">
              <w:rPr>
                <w:bCs/>
                <w:sz w:val="24"/>
                <w:szCs w:val="24"/>
              </w:rPr>
              <w:t xml:space="preserve"> (gluten, laktoza)</w:t>
            </w:r>
            <w:r w:rsidR="0079470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1228C" w:rsidRPr="00B67403" w:rsidTr="0019255E">
        <w:trPr>
          <w:cantSplit/>
          <w:trHeight w:val="274"/>
        </w:trPr>
        <w:tc>
          <w:tcPr>
            <w:tcW w:w="9197" w:type="dxa"/>
            <w:shd w:val="clear" w:color="auto" w:fill="auto"/>
          </w:tcPr>
          <w:p w:rsidR="00AC1038" w:rsidRPr="00AA33B6" w:rsidRDefault="00AC1038" w:rsidP="00637BC2">
            <w:pPr>
              <w:tabs>
                <w:tab w:val="left" w:pos="202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C45911"/>
                <w:sz w:val="24"/>
                <w:szCs w:val="24"/>
              </w:rPr>
              <w:t>KOSILO:</w:t>
            </w:r>
            <w:r>
              <w:rPr>
                <w:b/>
                <w:bCs/>
                <w:color w:val="C45911"/>
                <w:sz w:val="24"/>
                <w:szCs w:val="24"/>
              </w:rPr>
              <w:t xml:space="preserve"> </w:t>
            </w:r>
            <w:r w:rsidR="0045542A" w:rsidRPr="001926AD">
              <w:rPr>
                <w:bCs/>
                <w:sz w:val="24"/>
                <w:szCs w:val="24"/>
              </w:rPr>
              <w:t>zelenjavna mineštra,</w:t>
            </w:r>
            <w:r w:rsidR="0045542A">
              <w:rPr>
                <w:b/>
                <w:bCs/>
                <w:color w:val="2E74B5"/>
                <w:sz w:val="24"/>
                <w:szCs w:val="24"/>
              </w:rPr>
              <w:t xml:space="preserve"> </w:t>
            </w:r>
            <w:r w:rsidR="00637BC2">
              <w:rPr>
                <w:bCs/>
                <w:sz w:val="24"/>
                <w:szCs w:val="24"/>
              </w:rPr>
              <w:t>skutne palačinke</w:t>
            </w:r>
            <w:r w:rsidR="00112BC4">
              <w:rPr>
                <w:bCs/>
                <w:sz w:val="24"/>
                <w:szCs w:val="24"/>
              </w:rPr>
              <w:t xml:space="preserve">, mešani </w:t>
            </w:r>
            <w:r w:rsidR="00AB0530">
              <w:rPr>
                <w:bCs/>
                <w:sz w:val="24"/>
                <w:szCs w:val="24"/>
              </w:rPr>
              <w:t>kompot</w:t>
            </w:r>
            <w:r w:rsidR="0045542A">
              <w:rPr>
                <w:bCs/>
                <w:sz w:val="24"/>
                <w:szCs w:val="24"/>
              </w:rPr>
              <w:t xml:space="preserve"> (</w:t>
            </w:r>
            <w:r w:rsidR="006D04A2">
              <w:rPr>
                <w:bCs/>
                <w:sz w:val="24"/>
                <w:szCs w:val="24"/>
              </w:rPr>
              <w:t xml:space="preserve">gluten, </w:t>
            </w:r>
            <w:r w:rsidR="0045542A">
              <w:rPr>
                <w:bCs/>
                <w:sz w:val="24"/>
                <w:szCs w:val="24"/>
              </w:rPr>
              <w:t>jajca, laktoza)</w:t>
            </w:r>
          </w:p>
        </w:tc>
      </w:tr>
      <w:tr w:rsidR="00C1228C" w:rsidRPr="00B67403" w:rsidTr="0019255E">
        <w:trPr>
          <w:cantSplit/>
          <w:trHeight w:val="80"/>
        </w:trPr>
        <w:tc>
          <w:tcPr>
            <w:tcW w:w="9197" w:type="dxa"/>
            <w:shd w:val="clear" w:color="auto" w:fill="FFFFFF"/>
          </w:tcPr>
          <w:p w:rsidR="00AC1038" w:rsidRPr="004C66E5" w:rsidRDefault="00AC1038" w:rsidP="0019255E">
            <w:pPr>
              <w:tabs>
                <w:tab w:val="left" w:pos="2020"/>
              </w:tabs>
              <w:spacing w:after="0" w:line="240" w:lineRule="auto"/>
              <w:rPr>
                <w:b/>
                <w:bCs/>
                <w:color w:val="C45911"/>
                <w:sz w:val="16"/>
                <w:szCs w:val="16"/>
              </w:rPr>
            </w:pPr>
          </w:p>
        </w:tc>
      </w:tr>
    </w:tbl>
    <w:p w:rsidR="00AC1038" w:rsidRPr="00AB0530" w:rsidRDefault="00AC1038" w:rsidP="00AC1038">
      <w:pPr>
        <w:spacing w:after="160" w:line="259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5B9BD5"/>
          <w:bottom w:val="single" w:sz="8" w:space="0" w:color="5B9BD5"/>
        </w:tblBorders>
        <w:tblLook w:val="04A0" w:firstRow="1" w:lastRow="0" w:firstColumn="1" w:lastColumn="0" w:noHBand="0" w:noVBand="1"/>
      </w:tblPr>
      <w:tblGrid>
        <w:gridCol w:w="9212"/>
        <w:gridCol w:w="76"/>
      </w:tblGrid>
      <w:tr w:rsidR="00AC1038" w:rsidRPr="00B67403" w:rsidTr="0019255E">
        <w:trPr>
          <w:gridAfter w:val="1"/>
          <w:wAfter w:w="76" w:type="dxa"/>
        </w:trPr>
        <w:tc>
          <w:tcPr>
            <w:tcW w:w="9212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</w:tcPr>
          <w:p w:rsidR="00AC1038" w:rsidRPr="00B67403" w:rsidRDefault="0045542A" w:rsidP="0019255E">
            <w:pPr>
              <w:spacing w:after="0" w:line="288" w:lineRule="auto"/>
              <w:jc w:val="center"/>
              <w:rPr>
                <w:b/>
                <w:bCs/>
                <w:color w:val="2E74B5"/>
                <w:sz w:val="28"/>
                <w:szCs w:val="28"/>
              </w:rPr>
            </w:pPr>
            <w:r>
              <w:rPr>
                <w:b/>
                <w:bCs/>
                <w:color w:val="2E74B5"/>
                <w:sz w:val="28"/>
                <w:szCs w:val="28"/>
              </w:rPr>
              <w:t>TOREK, 5</w:t>
            </w:r>
            <w:r w:rsidR="00AC1038">
              <w:rPr>
                <w:b/>
                <w:bCs/>
                <w:color w:val="2E74B5"/>
                <w:sz w:val="28"/>
                <w:szCs w:val="28"/>
              </w:rPr>
              <w:t>. 10. 20</w:t>
            </w:r>
            <w:r>
              <w:rPr>
                <w:b/>
                <w:bCs/>
                <w:color w:val="2E74B5"/>
                <w:sz w:val="28"/>
                <w:szCs w:val="28"/>
              </w:rPr>
              <w:t>21</w:t>
            </w:r>
          </w:p>
        </w:tc>
      </w:tr>
      <w:tr w:rsidR="00AC1038" w:rsidRPr="00B67403" w:rsidTr="0019255E">
        <w:trPr>
          <w:gridAfter w:val="1"/>
          <w:wAfter w:w="76" w:type="dxa"/>
        </w:trPr>
        <w:tc>
          <w:tcPr>
            <w:tcW w:w="9212" w:type="dxa"/>
            <w:shd w:val="clear" w:color="auto" w:fill="D6E6F4"/>
          </w:tcPr>
          <w:p w:rsidR="00AC1038" w:rsidRPr="00086CDC" w:rsidRDefault="00AC1038" w:rsidP="007C71E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2E74B5"/>
                <w:sz w:val="24"/>
                <w:szCs w:val="24"/>
              </w:rPr>
              <w:t xml:space="preserve">MALICA: </w:t>
            </w:r>
            <w:r w:rsidR="007C71E5" w:rsidRPr="00794704">
              <w:rPr>
                <w:b/>
                <w:bCs/>
                <w:sz w:val="24"/>
                <w:szCs w:val="24"/>
              </w:rPr>
              <w:t>*</w:t>
            </w:r>
            <w:proofErr w:type="spellStart"/>
            <w:r w:rsidR="007C71E5" w:rsidRPr="00C72AD6">
              <w:rPr>
                <w:bCs/>
                <w:sz w:val="24"/>
                <w:szCs w:val="24"/>
              </w:rPr>
              <w:t>bio</w:t>
            </w:r>
            <w:proofErr w:type="spellEnd"/>
            <w:r w:rsidR="007C71E5" w:rsidRPr="00C72AD6">
              <w:rPr>
                <w:bCs/>
                <w:sz w:val="24"/>
                <w:szCs w:val="24"/>
              </w:rPr>
              <w:t xml:space="preserve"> buhtelj z marmelado, </w:t>
            </w:r>
            <w:r w:rsidR="007C71E5">
              <w:rPr>
                <w:bCs/>
                <w:sz w:val="24"/>
                <w:szCs w:val="24"/>
              </w:rPr>
              <w:t>napitek z gozdnimi sadeži (gluten, jajca, laktoza)</w:t>
            </w:r>
          </w:p>
        </w:tc>
      </w:tr>
      <w:tr w:rsidR="00AC1038" w:rsidRPr="00B67403" w:rsidTr="0019255E">
        <w:tc>
          <w:tcPr>
            <w:tcW w:w="9288" w:type="dxa"/>
            <w:gridSpan w:val="2"/>
            <w:shd w:val="clear" w:color="auto" w:fill="auto"/>
          </w:tcPr>
          <w:p w:rsidR="00AC1038" w:rsidRPr="00AA33B6" w:rsidRDefault="00AC1038" w:rsidP="00F619B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2E74B5"/>
                <w:sz w:val="24"/>
                <w:szCs w:val="24"/>
              </w:rPr>
              <w:t xml:space="preserve">KOSILO: </w:t>
            </w:r>
            <w:r w:rsidR="00794704">
              <w:rPr>
                <w:bCs/>
                <w:sz w:val="24"/>
                <w:szCs w:val="24"/>
              </w:rPr>
              <w:t xml:space="preserve">goveja </w:t>
            </w:r>
            <w:r w:rsidR="00314F8D">
              <w:rPr>
                <w:bCs/>
                <w:sz w:val="24"/>
                <w:szCs w:val="24"/>
              </w:rPr>
              <w:t xml:space="preserve">juha s </w:t>
            </w:r>
            <w:proofErr w:type="spellStart"/>
            <w:r w:rsidR="00314F8D">
              <w:rPr>
                <w:bCs/>
                <w:sz w:val="24"/>
                <w:szCs w:val="24"/>
              </w:rPr>
              <w:t>fritati</w:t>
            </w:r>
            <w:proofErr w:type="spellEnd"/>
            <w:r w:rsidR="00314F8D">
              <w:rPr>
                <w:bCs/>
                <w:sz w:val="24"/>
                <w:szCs w:val="24"/>
              </w:rPr>
              <w:t>, puranji file na palčki</w:t>
            </w:r>
            <w:r w:rsidR="00794704">
              <w:rPr>
                <w:bCs/>
                <w:sz w:val="24"/>
                <w:szCs w:val="24"/>
              </w:rPr>
              <w:t xml:space="preserve">, </w:t>
            </w:r>
            <w:r w:rsidR="00D2724E">
              <w:rPr>
                <w:bCs/>
                <w:sz w:val="24"/>
                <w:szCs w:val="24"/>
              </w:rPr>
              <w:t>*</w:t>
            </w:r>
            <w:r w:rsidR="00794704">
              <w:rPr>
                <w:bCs/>
                <w:sz w:val="24"/>
                <w:szCs w:val="24"/>
              </w:rPr>
              <w:t xml:space="preserve">tlačen krompir, </w:t>
            </w:r>
            <w:r w:rsidR="00F619BB">
              <w:rPr>
                <w:bCs/>
                <w:sz w:val="24"/>
                <w:szCs w:val="24"/>
              </w:rPr>
              <w:t>kitajsko zelje</w:t>
            </w:r>
            <w:r w:rsidR="00C1228C">
              <w:rPr>
                <w:bCs/>
                <w:sz w:val="24"/>
                <w:szCs w:val="24"/>
              </w:rPr>
              <w:t xml:space="preserve"> s fižolom</w:t>
            </w:r>
            <w:r w:rsidR="00794704">
              <w:rPr>
                <w:bCs/>
                <w:sz w:val="24"/>
                <w:szCs w:val="24"/>
              </w:rPr>
              <w:t xml:space="preserve"> (gluten, laktoza</w:t>
            </w:r>
            <w:r w:rsidR="00B44BDD">
              <w:rPr>
                <w:bCs/>
                <w:sz w:val="24"/>
                <w:szCs w:val="24"/>
              </w:rPr>
              <w:t>, jajca</w:t>
            </w:r>
            <w:r w:rsidR="00794704">
              <w:rPr>
                <w:bCs/>
                <w:sz w:val="24"/>
                <w:szCs w:val="24"/>
              </w:rPr>
              <w:t>)</w:t>
            </w:r>
          </w:p>
        </w:tc>
      </w:tr>
      <w:tr w:rsidR="00AC1038" w:rsidRPr="00B67403" w:rsidTr="0019255E">
        <w:tc>
          <w:tcPr>
            <w:tcW w:w="9288" w:type="dxa"/>
            <w:gridSpan w:val="2"/>
            <w:shd w:val="clear" w:color="auto" w:fill="FFFFFF"/>
          </w:tcPr>
          <w:p w:rsidR="00AC1038" w:rsidRPr="00B51DB5" w:rsidRDefault="00AC1038" w:rsidP="0019255E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</w:tr>
    </w:tbl>
    <w:p w:rsidR="00AC1038" w:rsidRPr="00B51DB5" w:rsidRDefault="00AC1038" w:rsidP="00AC1038">
      <w:pPr>
        <w:spacing w:after="160" w:line="259" w:lineRule="auto"/>
        <w:rPr>
          <w:sz w:val="16"/>
          <w:szCs w:val="16"/>
        </w:rPr>
      </w:pPr>
    </w:p>
    <w:tbl>
      <w:tblPr>
        <w:tblW w:w="0" w:type="auto"/>
        <w:tblBorders>
          <w:top w:val="single" w:sz="8" w:space="0" w:color="FFC000"/>
          <w:bottom w:val="single" w:sz="8" w:space="0" w:color="FFC000"/>
        </w:tblBorders>
        <w:tblLook w:val="04A0" w:firstRow="1" w:lastRow="0" w:firstColumn="1" w:lastColumn="0" w:noHBand="0" w:noVBand="1"/>
      </w:tblPr>
      <w:tblGrid>
        <w:gridCol w:w="9212"/>
      </w:tblGrid>
      <w:tr w:rsidR="00AC1038" w:rsidRPr="00B67403" w:rsidTr="0019255E">
        <w:tc>
          <w:tcPr>
            <w:tcW w:w="9212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</w:tcPr>
          <w:p w:rsidR="00AC1038" w:rsidRPr="00B67403" w:rsidRDefault="0045542A" w:rsidP="0019255E">
            <w:pPr>
              <w:spacing w:after="0" w:line="288" w:lineRule="auto"/>
              <w:jc w:val="center"/>
              <w:rPr>
                <w:b/>
                <w:bCs/>
                <w:color w:val="BF8F00"/>
                <w:sz w:val="28"/>
                <w:szCs w:val="28"/>
              </w:rPr>
            </w:pPr>
            <w:r>
              <w:rPr>
                <w:b/>
                <w:bCs/>
                <w:color w:val="BF8F00"/>
                <w:sz w:val="28"/>
                <w:szCs w:val="28"/>
              </w:rPr>
              <w:t>SREDA, 6</w:t>
            </w:r>
            <w:r w:rsidR="00AC1038">
              <w:rPr>
                <w:b/>
                <w:bCs/>
                <w:color w:val="BF8F00"/>
                <w:sz w:val="28"/>
                <w:szCs w:val="28"/>
              </w:rPr>
              <w:t>. 10</w:t>
            </w:r>
            <w:r>
              <w:rPr>
                <w:b/>
                <w:bCs/>
                <w:color w:val="BF8F00"/>
                <w:sz w:val="28"/>
                <w:szCs w:val="28"/>
              </w:rPr>
              <w:t>. 2021</w:t>
            </w:r>
          </w:p>
        </w:tc>
      </w:tr>
      <w:tr w:rsidR="00AC1038" w:rsidRPr="00B67403" w:rsidTr="0019255E">
        <w:tc>
          <w:tcPr>
            <w:tcW w:w="9212" w:type="dxa"/>
            <w:shd w:val="clear" w:color="auto" w:fill="FFEFC0"/>
          </w:tcPr>
          <w:p w:rsidR="00AC1038" w:rsidRPr="00847018" w:rsidRDefault="00AC1038" w:rsidP="00056E3C">
            <w:pPr>
              <w:spacing w:after="0" w:line="288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BF8F00"/>
                <w:sz w:val="24"/>
                <w:szCs w:val="24"/>
              </w:rPr>
              <w:t xml:space="preserve">MALICA: </w:t>
            </w:r>
            <w:r w:rsidR="00056E3C">
              <w:rPr>
                <w:bCs/>
                <w:sz w:val="24"/>
                <w:szCs w:val="24"/>
              </w:rPr>
              <w:t>žitna kaša, *domače mleko</w:t>
            </w:r>
            <w:r w:rsidR="00112BC4">
              <w:rPr>
                <w:bCs/>
                <w:sz w:val="24"/>
                <w:szCs w:val="24"/>
              </w:rPr>
              <w:t xml:space="preserve"> lokalne pridelave</w:t>
            </w:r>
            <w:r w:rsidR="00056E3C">
              <w:rPr>
                <w:bCs/>
                <w:sz w:val="24"/>
                <w:szCs w:val="24"/>
              </w:rPr>
              <w:t>, banana (laktoza, gluten</w:t>
            </w:r>
            <w:r w:rsidR="006D04A2">
              <w:rPr>
                <w:bCs/>
                <w:sz w:val="24"/>
                <w:szCs w:val="24"/>
              </w:rPr>
              <w:t>, oreški, soja</w:t>
            </w:r>
            <w:r w:rsidR="00056E3C">
              <w:rPr>
                <w:bCs/>
                <w:sz w:val="24"/>
                <w:szCs w:val="24"/>
              </w:rPr>
              <w:t>)</w:t>
            </w:r>
          </w:p>
        </w:tc>
      </w:tr>
      <w:tr w:rsidR="00AC1038" w:rsidRPr="00B67403" w:rsidTr="0019255E">
        <w:tc>
          <w:tcPr>
            <w:tcW w:w="9212" w:type="dxa"/>
            <w:shd w:val="clear" w:color="auto" w:fill="auto"/>
          </w:tcPr>
          <w:p w:rsidR="00AC1038" w:rsidRPr="00B67403" w:rsidRDefault="00AC1038" w:rsidP="0019255E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</w:rPr>
            </w:pPr>
            <w:r>
              <w:rPr>
                <w:b/>
                <w:bCs/>
                <w:noProof/>
                <w:color w:val="BF8F00"/>
                <w:lang w:eastAsia="sl-SI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-1905</wp:posOffset>
                  </wp:positionV>
                  <wp:extent cx="431800" cy="287020"/>
                  <wp:effectExtent l="19050" t="0" r="6350" b="0"/>
                  <wp:wrapNone/>
                  <wp:docPr id="3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7403">
              <w:rPr>
                <w:b/>
                <w:bCs/>
                <w:color w:val="BF8F00"/>
                <w:sz w:val="24"/>
                <w:szCs w:val="24"/>
              </w:rPr>
              <w:t xml:space="preserve">SHEMA ŠOLSKEGA SADJA: </w:t>
            </w:r>
            <w:r w:rsidR="00F65F1C">
              <w:rPr>
                <w:b/>
                <w:bCs/>
                <w:color w:val="BF8F00"/>
                <w:sz w:val="24"/>
                <w:szCs w:val="24"/>
              </w:rPr>
              <w:t xml:space="preserve"> </w:t>
            </w:r>
          </w:p>
          <w:p w:rsidR="00AC1038" w:rsidRPr="00B51DB5" w:rsidRDefault="00AC1038" w:rsidP="0019255E">
            <w:pPr>
              <w:spacing w:after="0" w:line="288" w:lineRule="auto"/>
              <w:rPr>
                <w:b/>
                <w:bCs/>
                <w:color w:val="BF8F00"/>
                <w:sz w:val="16"/>
                <w:szCs w:val="16"/>
              </w:rPr>
            </w:pPr>
          </w:p>
        </w:tc>
      </w:tr>
      <w:tr w:rsidR="00AC1038" w:rsidRPr="00B67403" w:rsidTr="0019255E">
        <w:tc>
          <w:tcPr>
            <w:tcW w:w="9212" w:type="dxa"/>
            <w:shd w:val="clear" w:color="auto" w:fill="FFEFC0"/>
          </w:tcPr>
          <w:p w:rsidR="00AC1038" w:rsidRPr="00B67403" w:rsidRDefault="00AC1038" w:rsidP="008F0D8D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</w:rPr>
            </w:pPr>
            <w:r w:rsidRPr="00B67403">
              <w:rPr>
                <w:b/>
                <w:bCs/>
                <w:color w:val="BF8F00"/>
                <w:sz w:val="24"/>
                <w:szCs w:val="24"/>
              </w:rPr>
              <w:t xml:space="preserve">KOSILO: </w:t>
            </w:r>
            <w:r w:rsidR="00F43A72">
              <w:rPr>
                <w:bCs/>
                <w:sz w:val="24"/>
                <w:szCs w:val="24"/>
              </w:rPr>
              <w:t>korenčkova juha z zdrobom</w:t>
            </w:r>
            <w:r w:rsidR="0045542A" w:rsidRPr="00F46DB0">
              <w:rPr>
                <w:bCs/>
                <w:sz w:val="24"/>
                <w:szCs w:val="24"/>
              </w:rPr>
              <w:t>,</w:t>
            </w:r>
            <w:r w:rsidR="0045542A">
              <w:rPr>
                <w:b/>
                <w:bCs/>
                <w:color w:val="C45911"/>
                <w:sz w:val="24"/>
                <w:szCs w:val="24"/>
              </w:rPr>
              <w:t xml:space="preserve"> </w:t>
            </w:r>
            <w:r w:rsidR="008F0D8D">
              <w:rPr>
                <w:bCs/>
                <w:sz w:val="24"/>
                <w:szCs w:val="24"/>
              </w:rPr>
              <w:t>makaronovo meso</w:t>
            </w:r>
            <w:r w:rsidR="0045542A">
              <w:rPr>
                <w:bCs/>
                <w:sz w:val="24"/>
                <w:szCs w:val="24"/>
              </w:rPr>
              <w:t xml:space="preserve">, </w:t>
            </w:r>
            <w:r w:rsidR="00112BC4">
              <w:rPr>
                <w:bCs/>
                <w:sz w:val="24"/>
                <w:szCs w:val="24"/>
              </w:rPr>
              <w:t>zele</w:t>
            </w:r>
            <w:r w:rsidR="0045542A">
              <w:rPr>
                <w:bCs/>
                <w:sz w:val="24"/>
                <w:szCs w:val="24"/>
              </w:rPr>
              <w:t>na solata</w:t>
            </w:r>
            <w:r w:rsidR="00112BC4">
              <w:rPr>
                <w:bCs/>
                <w:sz w:val="24"/>
                <w:szCs w:val="24"/>
              </w:rPr>
              <w:t xml:space="preserve"> z radičem</w:t>
            </w:r>
            <w:r w:rsidR="006D04A2">
              <w:rPr>
                <w:bCs/>
                <w:sz w:val="24"/>
                <w:szCs w:val="24"/>
              </w:rPr>
              <w:t xml:space="preserve"> (gluten, jajca</w:t>
            </w:r>
            <w:r w:rsidR="0045542A">
              <w:rPr>
                <w:bCs/>
                <w:sz w:val="24"/>
                <w:szCs w:val="24"/>
              </w:rPr>
              <w:t>)</w:t>
            </w:r>
          </w:p>
        </w:tc>
      </w:tr>
      <w:tr w:rsidR="00AC1038" w:rsidRPr="00B67403" w:rsidTr="0019255E">
        <w:tc>
          <w:tcPr>
            <w:tcW w:w="9212" w:type="dxa"/>
            <w:shd w:val="clear" w:color="auto" w:fill="auto"/>
          </w:tcPr>
          <w:p w:rsidR="00AC1038" w:rsidRPr="004C66E5" w:rsidRDefault="00AC1038" w:rsidP="0019255E">
            <w:pPr>
              <w:spacing w:after="0" w:line="240" w:lineRule="auto"/>
              <w:rPr>
                <w:b/>
                <w:bCs/>
                <w:color w:val="BF8F00"/>
                <w:sz w:val="16"/>
                <w:szCs w:val="16"/>
              </w:rPr>
            </w:pPr>
          </w:p>
        </w:tc>
      </w:tr>
    </w:tbl>
    <w:p w:rsidR="00AC1038" w:rsidRPr="00B51DB5" w:rsidRDefault="00AC1038" w:rsidP="00AC1038">
      <w:pPr>
        <w:spacing w:after="160" w:line="259" w:lineRule="auto"/>
        <w:rPr>
          <w:sz w:val="16"/>
          <w:szCs w:val="16"/>
        </w:rPr>
      </w:pPr>
    </w:p>
    <w:tbl>
      <w:tblPr>
        <w:tblW w:w="0" w:type="auto"/>
        <w:tblBorders>
          <w:top w:val="single" w:sz="8" w:space="0" w:color="4472C4"/>
          <w:bottom w:val="single" w:sz="8" w:space="0" w:color="4472C4"/>
        </w:tblBorders>
        <w:tblLook w:val="04A0" w:firstRow="1" w:lastRow="0" w:firstColumn="1" w:lastColumn="0" w:noHBand="0" w:noVBand="1"/>
      </w:tblPr>
      <w:tblGrid>
        <w:gridCol w:w="9212"/>
      </w:tblGrid>
      <w:tr w:rsidR="00AC1038" w:rsidRPr="00B67403" w:rsidTr="0019255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038" w:rsidRPr="00B67403" w:rsidRDefault="0045542A" w:rsidP="0019255E">
            <w:pPr>
              <w:spacing w:after="0" w:line="288" w:lineRule="auto"/>
              <w:jc w:val="center"/>
              <w:rPr>
                <w:b/>
                <w:bCs/>
                <w:color w:val="2F5496"/>
                <w:sz w:val="28"/>
                <w:szCs w:val="28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>ČETRTEK, 7</w:t>
            </w:r>
            <w:r w:rsidR="00AC1038">
              <w:rPr>
                <w:b/>
                <w:bCs/>
                <w:color w:val="92D050"/>
                <w:sz w:val="28"/>
                <w:szCs w:val="28"/>
              </w:rPr>
              <w:t>. 10. 20</w:t>
            </w:r>
            <w:r>
              <w:rPr>
                <w:b/>
                <w:bCs/>
                <w:color w:val="92D050"/>
                <w:sz w:val="28"/>
                <w:szCs w:val="28"/>
              </w:rPr>
              <w:t>21</w:t>
            </w:r>
          </w:p>
        </w:tc>
      </w:tr>
      <w:tr w:rsidR="00AC1038" w:rsidRPr="00B67403" w:rsidTr="0019255E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92D050"/>
          </w:tcPr>
          <w:p w:rsidR="00AC1038" w:rsidRPr="00E72D65" w:rsidRDefault="00AC1038" w:rsidP="00112BC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2F5496"/>
                <w:sz w:val="24"/>
                <w:szCs w:val="24"/>
              </w:rPr>
              <w:t xml:space="preserve">MALICA: </w:t>
            </w:r>
            <w:r w:rsidR="00056E3C">
              <w:rPr>
                <w:bCs/>
                <w:sz w:val="24"/>
                <w:szCs w:val="24"/>
              </w:rPr>
              <w:t>ajdov</w:t>
            </w:r>
            <w:r w:rsidR="00056E3C" w:rsidRPr="0090142C">
              <w:rPr>
                <w:bCs/>
                <w:sz w:val="24"/>
                <w:szCs w:val="24"/>
              </w:rPr>
              <w:t xml:space="preserve"> kruh</w:t>
            </w:r>
            <w:r w:rsidR="00056E3C">
              <w:rPr>
                <w:bCs/>
                <w:sz w:val="24"/>
                <w:szCs w:val="24"/>
              </w:rPr>
              <w:t xml:space="preserve"> z orehi, zelenjavno-mesni namaz</w:t>
            </w:r>
            <w:r w:rsidR="00112BC4">
              <w:rPr>
                <w:bCs/>
                <w:sz w:val="24"/>
                <w:szCs w:val="24"/>
              </w:rPr>
              <w:t>,</w:t>
            </w:r>
            <w:r w:rsidR="00056E3C">
              <w:rPr>
                <w:bCs/>
                <w:sz w:val="24"/>
                <w:szCs w:val="24"/>
              </w:rPr>
              <w:t xml:space="preserve"> razredčeni s</w:t>
            </w:r>
            <w:r w:rsidR="006D04A2">
              <w:rPr>
                <w:bCs/>
                <w:sz w:val="24"/>
                <w:szCs w:val="24"/>
              </w:rPr>
              <w:t>adni sok (gluten, laktoza, oreš</w:t>
            </w:r>
            <w:r w:rsidR="00056E3C">
              <w:rPr>
                <w:bCs/>
                <w:sz w:val="24"/>
                <w:szCs w:val="24"/>
              </w:rPr>
              <w:t>ki)</w:t>
            </w:r>
          </w:p>
        </w:tc>
      </w:tr>
      <w:tr w:rsidR="00AC1038" w:rsidRPr="00B67403" w:rsidTr="0019255E">
        <w:tc>
          <w:tcPr>
            <w:tcW w:w="9212" w:type="dxa"/>
            <w:shd w:val="clear" w:color="auto" w:fill="auto"/>
          </w:tcPr>
          <w:p w:rsidR="00AC1038" w:rsidRPr="00705143" w:rsidRDefault="00AC1038" w:rsidP="00AB0530">
            <w:pPr>
              <w:spacing w:after="0" w:line="288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color w:val="2F5496"/>
                <w:sz w:val="24"/>
                <w:szCs w:val="24"/>
              </w:rPr>
              <w:t xml:space="preserve">KOSILO: </w:t>
            </w:r>
            <w:r w:rsidR="00AB0530">
              <w:rPr>
                <w:bCs/>
                <w:sz w:val="24"/>
                <w:szCs w:val="24"/>
              </w:rPr>
              <w:t>grahova juha z vlivanci, file osliča po dunajsko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AB0530">
              <w:rPr>
                <w:bCs/>
                <w:sz w:val="24"/>
                <w:szCs w:val="24"/>
              </w:rPr>
              <w:t>blitva s krompirjem, sadje</w:t>
            </w:r>
            <w:r>
              <w:rPr>
                <w:bCs/>
                <w:sz w:val="24"/>
                <w:szCs w:val="24"/>
              </w:rPr>
              <w:t xml:space="preserve"> (gluten, jajca, laktoza</w:t>
            </w:r>
            <w:r w:rsidR="006D04A2">
              <w:rPr>
                <w:bCs/>
                <w:sz w:val="24"/>
                <w:szCs w:val="24"/>
              </w:rPr>
              <w:t>, ribe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AC1038" w:rsidRPr="00B67403" w:rsidTr="0019255E">
        <w:tc>
          <w:tcPr>
            <w:tcW w:w="9212" w:type="dxa"/>
            <w:shd w:val="clear" w:color="auto" w:fill="FFFFFF"/>
          </w:tcPr>
          <w:p w:rsidR="00AC1038" w:rsidRPr="00B51DB5" w:rsidRDefault="00AC1038" w:rsidP="0019255E">
            <w:pPr>
              <w:spacing w:after="0" w:line="288" w:lineRule="auto"/>
              <w:rPr>
                <w:b/>
                <w:bCs/>
                <w:color w:val="2F5496"/>
                <w:sz w:val="16"/>
                <w:szCs w:val="16"/>
              </w:rPr>
            </w:pPr>
          </w:p>
        </w:tc>
      </w:tr>
    </w:tbl>
    <w:p w:rsidR="00AC1038" w:rsidRPr="001D07EE" w:rsidRDefault="00AC1038" w:rsidP="00AC1038">
      <w:pPr>
        <w:spacing w:after="160" w:line="259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A5A5A5"/>
          <w:bottom w:val="single" w:sz="8" w:space="0" w:color="A5A5A5"/>
        </w:tblBorders>
        <w:tblLook w:val="04A0" w:firstRow="1" w:lastRow="0" w:firstColumn="1" w:lastColumn="0" w:noHBand="0" w:noVBand="1"/>
      </w:tblPr>
      <w:tblGrid>
        <w:gridCol w:w="9212"/>
      </w:tblGrid>
      <w:tr w:rsidR="00AC1038" w:rsidRPr="00B67403" w:rsidTr="0019255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038" w:rsidRPr="00B67403" w:rsidRDefault="0045542A" w:rsidP="0019255E">
            <w:pPr>
              <w:spacing w:after="0" w:line="288" w:lineRule="auto"/>
              <w:jc w:val="center"/>
              <w:rPr>
                <w:b/>
                <w:bCs/>
                <w:color w:val="FF99FF"/>
                <w:sz w:val="28"/>
                <w:szCs w:val="28"/>
              </w:rPr>
            </w:pPr>
            <w:r>
              <w:rPr>
                <w:b/>
                <w:bCs/>
                <w:color w:val="CC0066"/>
                <w:sz w:val="28"/>
                <w:szCs w:val="28"/>
              </w:rPr>
              <w:t>PETEK, 8</w:t>
            </w:r>
            <w:r w:rsidR="00AC1038">
              <w:rPr>
                <w:b/>
                <w:bCs/>
                <w:color w:val="CC0066"/>
                <w:sz w:val="28"/>
                <w:szCs w:val="28"/>
              </w:rPr>
              <w:t>. 10. 20</w:t>
            </w:r>
            <w:r>
              <w:rPr>
                <w:b/>
                <w:bCs/>
                <w:color w:val="CC0066"/>
                <w:sz w:val="28"/>
                <w:szCs w:val="28"/>
              </w:rPr>
              <w:t>21</w:t>
            </w:r>
          </w:p>
        </w:tc>
      </w:tr>
      <w:tr w:rsidR="00AC1038" w:rsidRPr="00B67403" w:rsidTr="0019255E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FF99FF"/>
          </w:tcPr>
          <w:p w:rsidR="00AC1038" w:rsidRPr="00DA30FD" w:rsidRDefault="00AC1038" w:rsidP="00112BC4">
            <w:pPr>
              <w:spacing w:after="0" w:line="288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7B7B7B"/>
                <w:sz w:val="24"/>
                <w:szCs w:val="24"/>
              </w:rPr>
              <w:t xml:space="preserve">MALICA: </w:t>
            </w:r>
            <w:r w:rsidR="00794704">
              <w:rPr>
                <w:bCs/>
                <w:sz w:val="24"/>
                <w:szCs w:val="24"/>
              </w:rPr>
              <w:t>p</w:t>
            </w:r>
            <w:r w:rsidR="000A2305">
              <w:rPr>
                <w:bCs/>
                <w:sz w:val="24"/>
                <w:szCs w:val="24"/>
              </w:rPr>
              <w:t xml:space="preserve">letenka z makovim </w:t>
            </w:r>
            <w:r w:rsidR="00C1228C">
              <w:rPr>
                <w:bCs/>
                <w:sz w:val="24"/>
                <w:szCs w:val="24"/>
              </w:rPr>
              <w:t xml:space="preserve">posipom, </w:t>
            </w:r>
            <w:r w:rsidR="00112BC4">
              <w:rPr>
                <w:bCs/>
                <w:sz w:val="24"/>
                <w:szCs w:val="24"/>
              </w:rPr>
              <w:t>grški jogurt</w:t>
            </w:r>
            <w:r w:rsidR="00794704">
              <w:rPr>
                <w:bCs/>
                <w:sz w:val="24"/>
                <w:szCs w:val="24"/>
              </w:rPr>
              <w:t xml:space="preserve"> (gluten, laktoza)</w:t>
            </w:r>
          </w:p>
        </w:tc>
      </w:tr>
      <w:tr w:rsidR="00AC1038" w:rsidRPr="00B67403" w:rsidTr="0019255E">
        <w:tc>
          <w:tcPr>
            <w:tcW w:w="9212" w:type="dxa"/>
            <w:shd w:val="clear" w:color="auto" w:fill="auto"/>
          </w:tcPr>
          <w:p w:rsidR="00AC1038" w:rsidRPr="00705143" w:rsidRDefault="00AC1038" w:rsidP="008F0D8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7B7B7B"/>
                <w:sz w:val="24"/>
                <w:szCs w:val="24"/>
              </w:rPr>
              <w:t xml:space="preserve">KOSILO: </w:t>
            </w:r>
            <w:r w:rsidR="00AB0530">
              <w:rPr>
                <w:sz w:val="24"/>
                <w:szCs w:val="24"/>
              </w:rPr>
              <w:t xml:space="preserve">domača kostna juha z rezanci, </w:t>
            </w:r>
            <w:r w:rsidR="008F0D8D">
              <w:rPr>
                <w:sz w:val="24"/>
                <w:szCs w:val="24"/>
              </w:rPr>
              <w:t>rižota iz treh žit</w:t>
            </w:r>
            <w:r w:rsidR="006B0EE2">
              <w:rPr>
                <w:sz w:val="24"/>
                <w:szCs w:val="24"/>
              </w:rPr>
              <w:t xml:space="preserve">, </w:t>
            </w:r>
            <w:r w:rsidR="008F0D8D">
              <w:rPr>
                <w:sz w:val="24"/>
                <w:szCs w:val="24"/>
              </w:rPr>
              <w:t>sestavljena</w:t>
            </w:r>
            <w:r w:rsidR="00AB0530">
              <w:rPr>
                <w:sz w:val="24"/>
                <w:szCs w:val="24"/>
              </w:rPr>
              <w:t xml:space="preserve"> solata</w:t>
            </w:r>
            <w:r w:rsidR="00AB0530" w:rsidRPr="00625489">
              <w:rPr>
                <w:sz w:val="24"/>
                <w:szCs w:val="24"/>
              </w:rPr>
              <w:t xml:space="preserve"> (</w:t>
            </w:r>
            <w:r w:rsidR="00AB0530" w:rsidRPr="00ED4335">
              <w:rPr>
                <w:sz w:val="24"/>
                <w:szCs w:val="24"/>
              </w:rPr>
              <w:t>gluten</w:t>
            </w:r>
            <w:r w:rsidR="006D04A2">
              <w:rPr>
                <w:sz w:val="24"/>
                <w:szCs w:val="24"/>
              </w:rPr>
              <w:t>,</w:t>
            </w:r>
            <w:r w:rsidR="00AB0530">
              <w:rPr>
                <w:sz w:val="24"/>
                <w:szCs w:val="24"/>
              </w:rPr>
              <w:t xml:space="preserve"> jajca)                                                        </w:t>
            </w:r>
          </w:p>
        </w:tc>
      </w:tr>
      <w:tr w:rsidR="00AC1038" w:rsidRPr="00B67403" w:rsidTr="0019255E">
        <w:tc>
          <w:tcPr>
            <w:tcW w:w="9212" w:type="dxa"/>
            <w:shd w:val="clear" w:color="auto" w:fill="FFFFFF"/>
          </w:tcPr>
          <w:p w:rsidR="00AC1038" w:rsidRPr="001D07EE" w:rsidRDefault="00AC1038" w:rsidP="0019255E">
            <w:pPr>
              <w:spacing w:after="0" w:line="240" w:lineRule="auto"/>
              <w:rPr>
                <w:b/>
                <w:bCs/>
                <w:color w:val="7B7B7B"/>
                <w:sz w:val="8"/>
                <w:szCs w:val="8"/>
              </w:rPr>
            </w:pPr>
          </w:p>
        </w:tc>
      </w:tr>
    </w:tbl>
    <w:p w:rsidR="008F40D9" w:rsidRPr="00DC7B8D" w:rsidRDefault="008F40D9" w:rsidP="008F40D9">
      <w:pPr>
        <w:rPr>
          <w:rFonts w:cstheme="minorHAnsi"/>
          <w:b/>
          <w:color w:val="70AD47" w:themeColor="accent6"/>
        </w:rPr>
      </w:pPr>
      <w:r>
        <w:rPr>
          <w:b/>
          <w:noProof/>
          <w:lang w:eastAsia="sl-SI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4562475</wp:posOffset>
            </wp:positionH>
            <wp:positionV relativeFrom="margin">
              <wp:posOffset>7978140</wp:posOffset>
            </wp:positionV>
            <wp:extent cx="2014855" cy="1137920"/>
            <wp:effectExtent l="19050" t="0" r="4445" b="0"/>
            <wp:wrapSquare wrapText="bothSides"/>
            <wp:docPr id="56" name="Slika 7" descr="bue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e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487">
        <w:rPr>
          <w:b/>
          <w:noProof/>
          <w:lang w:eastAsia="sl-SI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7280572</wp:posOffset>
            </wp:positionH>
            <wp:positionV relativeFrom="paragraph">
              <wp:posOffset>818416</wp:posOffset>
            </wp:positionV>
            <wp:extent cx="7286625" cy="9829800"/>
            <wp:effectExtent l="38100" t="0" r="47625" b="0"/>
            <wp:wrapNone/>
            <wp:docPr id="48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Pr="00106487">
        <w:rPr>
          <w:rFonts w:cstheme="minorHAnsi"/>
          <w:b/>
          <w:color w:val="70AD47" w:themeColor="accent6"/>
        </w:rPr>
        <w:t>*živilo iz ekološke/lokalne pridelave</w:t>
      </w:r>
    </w:p>
    <w:p w:rsidR="008F40D9" w:rsidRPr="00DC7B8D" w:rsidRDefault="008F40D9" w:rsidP="008F40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DC7B8D">
        <w:rPr>
          <w:rFonts w:cstheme="minorHAnsi"/>
          <w:color w:val="000000"/>
          <w:sz w:val="16"/>
          <w:szCs w:val="16"/>
        </w:rPr>
        <w:t>V primeru, da ni mogoče zagotoviti ustreznih živil, si pridržujemo pravico do spremembe jedilnika.</w:t>
      </w:r>
    </w:p>
    <w:p w:rsidR="008F40D9" w:rsidRPr="00DC7B8D" w:rsidRDefault="008F40D9" w:rsidP="008F40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DC7B8D">
        <w:rPr>
          <w:rFonts w:cstheme="minorHAnsi"/>
          <w:color w:val="000000"/>
          <w:sz w:val="16"/>
          <w:szCs w:val="16"/>
        </w:rPr>
        <w:t>Jedi lahko vsebujejo snovi ali proizvode, ki povzročajo alergije ali preobčutljivosti, ki so navedeni v Uredbi 1169/2011/EU – priloga II (objavljeno na oglasni deski pred jedilnico).</w:t>
      </w:r>
    </w:p>
    <w:p w:rsidR="00AC1038" w:rsidRPr="00B51DB5" w:rsidRDefault="00AC1038" w:rsidP="004C66E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AC1038" w:rsidRDefault="00AC1038" w:rsidP="00AC1038">
      <w:pPr>
        <w:tabs>
          <w:tab w:val="left" w:pos="1605"/>
        </w:tabs>
        <w:spacing w:after="160" w:line="259" w:lineRule="auto"/>
        <w:jc w:val="center"/>
        <w:rPr>
          <w:rFonts w:ascii="Bradley Hand ITC" w:hAnsi="Bradley Hand ITC" w:cs="Calibri"/>
          <w:b/>
          <w:color w:val="000000"/>
          <w:sz w:val="56"/>
          <w:szCs w:val="56"/>
        </w:rPr>
      </w:pPr>
      <w:r w:rsidRPr="00F747C0">
        <w:rPr>
          <w:rFonts w:ascii="Bradley Hand ITC" w:hAnsi="Bradley Hand ITC" w:cs="Calibri"/>
          <w:b/>
          <w:color w:val="000000"/>
          <w:sz w:val="56"/>
          <w:szCs w:val="56"/>
        </w:rPr>
        <w:t>DOBER TEK</w:t>
      </w:r>
    </w:p>
    <w:tbl>
      <w:tblPr>
        <w:tblW w:w="0" w:type="auto"/>
        <w:tblBorders>
          <w:top w:val="single" w:sz="8" w:space="0" w:color="ED7D31"/>
          <w:bottom w:val="single" w:sz="8" w:space="0" w:color="ED7D31"/>
        </w:tblBorders>
        <w:tblLook w:val="04A0" w:firstRow="1" w:lastRow="0" w:firstColumn="1" w:lastColumn="0" w:noHBand="0" w:noVBand="1"/>
      </w:tblPr>
      <w:tblGrid>
        <w:gridCol w:w="9197"/>
      </w:tblGrid>
      <w:tr w:rsidR="001926AD" w:rsidRPr="00B67403" w:rsidTr="0019255E">
        <w:trPr>
          <w:cantSplit/>
          <w:trHeight w:val="404"/>
        </w:trPr>
        <w:tc>
          <w:tcPr>
            <w:tcW w:w="9197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auto"/>
          </w:tcPr>
          <w:p w:rsidR="008F40D9" w:rsidRDefault="00114AA6" w:rsidP="00114AA6">
            <w:pPr>
              <w:tabs>
                <w:tab w:val="left" w:pos="480"/>
                <w:tab w:val="left" w:pos="1202"/>
                <w:tab w:val="center" w:pos="4536"/>
              </w:tabs>
              <w:jc w:val="right"/>
              <w:rPr>
                <w:rFonts w:ascii="Arial Rounded MT Bold" w:hAnsi="Arial Rounded MT Bold" w:cstheme="minorHAnsi"/>
                <w:b/>
                <w:color w:val="00B0F0"/>
                <w:sz w:val="48"/>
                <w:szCs w:val="48"/>
              </w:rPr>
            </w:pPr>
            <w:r>
              <w:rPr>
                <w:rFonts w:ascii="Arial Rounded MT Bold" w:hAnsi="Arial Rounded MT Bold" w:cstheme="minorHAnsi"/>
                <w:b/>
                <w:noProof/>
                <w:color w:val="00B0F0"/>
                <w:sz w:val="48"/>
                <w:szCs w:val="48"/>
                <w:lang w:eastAsia="sl-SI"/>
              </w:rPr>
              <w:lastRenderedPageBreak/>
              <w:drawing>
                <wp:anchor distT="0" distB="0" distL="114300" distR="114300" simplePos="0" relativeHeight="251665920" behindDoc="1" locked="0" layoutInCell="1" allowOverlap="1" wp14:anchorId="51365A5A" wp14:editId="2D350191">
                  <wp:simplePos x="0" y="0"/>
                  <wp:positionH relativeFrom="rightMargin">
                    <wp:posOffset>-993458</wp:posOffset>
                  </wp:positionH>
                  <wp:positionV relativeFrom="paragraph">
                    <wp:posOffset>0</wp:posOffset>
                  </wp:positionV>
                  <wp:extent cx="701675" cy="907415"/>
                  <wp:effectExtent l="0" t="0" r="3175" b="6985"/>
                  <wp:wrapTight wrapText="bothSides">
                    <wp:wrapPolygon edited="0">
                      <wp:start x="0" y="0"/>
                      <wp:lineTo x="0" y="21313"/>
                      <wp:lineTo x="21111" y="21313"/>
                      <wp:lineTo x="21111" y="0"/>
                      <wp:lineTo x="0" y="0"/>
                    </wp:wrapPolygon>
                  </wp:wrapTight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75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40D9" w:rsidRPr="005312F9">
              <w:rPr>
                <w:rFonts w:ascii="Arial Rounded MT Bold" w:hAnsi="Arial Rounded MT Bold" w:cstheme="minorHAnsi"/>
                <w:b/>
                <w:color w:val="00B0F0"/>
                <w:sz w:val="72"/>
                <w:szCs w:val="72"/>
              </w:rPr>
              <w:t>JEDIL</w:t>
            </w:r>
            <w:bookmarkStart w:id="0" w:name="_GoBack"/>
            <w:bookmarkEnd w:id="0"/>
            <w:r w:rsidR="008F40D9" w:rsidRPr="005312F9">
              <w:rPr>
                <w:rFonts w:ascii="Arial Rounded MT Bold" w:hAnsi="Arial Rounded MT Bold" w:cstheme="minorHAnsi"/>
                <w:b/>
                <w:color w:val="00B0F0"/>
                <w:sz w:val="72"/>
                <w:szCs w:val="72"/>
              </w:rPr>
              <w:t>NI</w:t>
            </w:r>
            <w:r w:rsidR="008F40D9">
              <w:rPr>
                <w:rFonts w:ascii="Arial Rounded MT Bold" w:hAnsi="Arial Rounded MT Bold" w:cstheme="minorHAnsi"/>
                <w:b/>
                <w:color w:val="00B0F0"/>
                <w:sz w:val="72"/>
                <w:szCs w:val="72"/>
              </w:rPr>
              <w:t xml:space="preserve">K </w:t>
            </w:r>
            <w:r w:rsidR="008F40D9" w:rsidRPr="00AC1038">
              <w:rPr>
                <w:rFonts w:ascii="Arial Rounded MT Bold" w:hAnsi="Arial Rounded MT Bold" w:cstheme="minorHAnsi"/>
                <w:b/>
                <w:color w:val="00B0F0"/>
                <w:sz w:val="48"/>
                <w:szCs w:val="48"/>
              </w:rPr>
              <w:t>OKTOBER</w:t>
            </w:r>
          </w:p>
          <w:p w:rsidR="008F40D9" w:rsidRPr="00B67403" w:rsidRDefault="0045542A" w:rsidP="0019255E">
            <w:pPr>
              <w:tabs>
                <w:tab w:val="left" w:pos="1419"/>
              </w:tabs>
              <w:spacing w:after="0" w:line="288" w:lineRule="auto"/>
              <w:jc w:val="center"/>
              <w:rPr>
                <w:b/>
                <w:bCs/>
                <w:color w:val="C45911"/>
                <w:sz w:val="28"/>
                <w:szCs w:val="28"/>
              </w:rPr>
            </w:pPr>
            <w:r>
              <w:rPr>
                <w:b/>
                <w:bCs/>
                <w:color w:val="C45911"/>
                <w:sz w:val="28"/>
                <w:szCs w:val="28"/>
              </w:rPr>
              <w:t>PONEDELJEK, 11. 10. 2021</w:t>
            </w:r>
          </w:p>
        </w:tc>
      </w:tr>
      <w:tr w:rsidR="001926AD" w:rsidRPr="00B67403" w:rsidTr="0019255E">
        <w:trPr>
          <w:cantSplit/>
          <w:trHeight w:val="289"/>
        </w:trPr>
        <w:tc>
          <w:tcPr>
            <w:tcW w:w="9197" w:type="dxa"/>
            <w:tcBorders>
              <w:left w:val="nil"/>
              <w:right w:val="nil"/>
            </w:tcBorders>
            <w:shd w:val="clear" w:color="auto" w:fill="FFCCCC"/>
          </w:tcPr>
          <w:p w:rsidR="008F40D9" w:rsidRPr="009120A6" w:rsidRDefault="008F40D9" w:rsidP="00835CDB">
            <w:pPr>
              <w:tabs>
                <w:tab w:val="left" w:pos="202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C45911"/>
                <w:sz w:val="24"/>
                <w:szCs w:val="24"/>
              </w:rPr>
              <w:t xml:space="preserve">MALICA: </w:t>
            </w:r>
            <w:r w:rsidR="00835CDB" w:rsidRPr="00191FED">
              <w:rPr>
                <w:sz w:val="24"/>
                <w:szCs w:val="24"/>
              </w:rPr>
              <w:t xml:space="preserve">*domač polnozrnati kruh, </w:t>
            </w:r>
            <w:r w:rsidR="00835CDB">
              <w:rPr>
                <w:sz w:val="24"/>
                <w:szCs w:val="24"/>
              </w:rPr>
              <w:t xml:space="preserve">*domače maslo lokalne pridelave, jagodni džem lokalne pridelave, </w:t>
            </w:r>
            <w:r w:rsidR="00835CDB" w:rsidRPr="00191FED">
              <w:rPr>
                <w:sz w:val="24"/>
                <w:szCs w:val="24"/>
              </w:rPr>
              <w:t>nesladkani s</w:t>
            </w:r>
            <w:r w:rsidR="00835CDB">
              <w:rPr>
                <w:sz w:val="24"/>
                <w:szCs w:val="24"/>
              </w:rPr>
              <w:t>adni čaj  (gluten, laktoza</w:t>
            </w:r>
            <w:r w:rsidR="00835CDB" w:rsidRPr="00191FED">
              <w:rPr>
                <w:sz w:val="24"/>
                <w:szCs w:val="24"/>
              </w:rPr>
              <w:t xml:space="preserve">)               </w:t>
            </w:r>
          </w:p>
        </w:tc>
      </w:tr>
      <w:tr w:rsidR="001926AD" w:rsidRPr="00B67403" w:rsidTr="0019255E">
        <w:trPr>
          <w:cantSplit/>
          <w:trHeight w:val="274"/>
        </w:trPr>
        <w:tc>
          <w:tcPr>
            <w:tcW w:w="9197" w:type="dxa"/>
            <w:shd w:val="clear" w:color="auto" w:fill="auto"/>
          </w:tcPr>
          <w:p w:rsidR="008F40D9" w:rsidRPr="00AA33B6" w:rsidRDefault="008F40D9" w:rsidP="0045542A">
            <w:pPr>
              <w:tabs>
                <w:tab w:val="left" w:pos="202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C45911"/>
                <w:sz w:val="24"/>
                <w:szCs w:val="24"/>
              </w:rPr>
              <w:t>KOSILO:</w:t>
            </w:r>
            <w:r w:rsidR="005258AB">
              <w:rPr>
                <w:b/>
                <w:bCs/>
                <w:color w:val="C45911"/>
                <w:sz w:val="24"/>
                <w:szCs w:val="24"/>
              </w:rPr>
              <w:t xml:space="preserve"> </w:t>
            </w:r>
            <w:r w:rsidR="0045542A">
              <w:rPr>
                <w:bCs/>
                <w:sz w:val="24"/>
                <w:szCs w:val="24"/>
              </w:rPr>
              <w:t>kr</w:t>
            </w:r>
            <w:r w:rsidR="00254D1B">
              <w:rPr>
                <w:bCs/>
                <w:sz w:val="24"/>
                <w:szCs w:val="24"/>
              </w:rPr>
              <w:t>ompirjev golaž brez mesa, sadno pecivo, razredčeni sadni sok</w:t>
            </w:r>
            <w:r w:rsidR="0045542A">
              <w:rPr>
                <w:bCs/>
                <w:sz w:val="24"/>
                <w:szCs w:val="24"/>
              </w:rPr>
              <w:t xml:space="preserve"> (gluten, jajca, laktoza)</w:t>
            </w:r>
          </w:p>
        </w:tc>
      </w:tr>
      <w:tr w:rsidR="001926AD" w:rsidRPr="00B67403" w:rsidTr="0019255E">
        <w:trPr>
          <w:cantSplit/>
          <w:trHeight w:val="80"/>
        </w:trPr>
        <w:tc>
          <w:tcPr>
            <w:tcW w:w="9197" w:type="dxa"/>
            <w:shd w:val="clear" w:color="auto" w:fill="FFFFFF"/>
          </w:tcPr>
          <w:p w:rsidR="008F40D9" w:rsidRPr="00B67403" w:rsidRDefault="008F40D9" w:rsidP="0019255E">
            <w:pPr>
              <w:tabs>
                <w:tab w:val="left" w:pos="2020"/>
              </w:tabs>
              <w:spacing w:after="0" w:line="240" w:lineRule="auto"/>
              <w:rPr>
                <w:b/>
                <w:bCs/>
                <w:color w:val="C45911"/>
                <w:sz w:val="24"/>
                <w:szCs w:val="24"/>
              </w:rPr>
            </w:pPr>
          </w:p>
        </w:tc>
      </w:tr>
    </w:tbl>
    <w:p w:rsidR="008F40D9" w:rsidRPr="00B51DB5" w:rsidRDefault="008F40D9" w:rsidP="008F40D9">
      <w:pPr>
        <w:spacing w:after="160" w:line="259" w:lineRule="auto"/>
        <w:rPr>
          <w:sz w:val="16"/>
          <w:szCs w:val="16"/>
        </w:rPr>
      </w:pPr>
    </w:p>
    <w:tbl>
      <w:tblPr>
        <w:tblW w:w="0" w:type="auto"/>
        <w:tblBorders>
          <w:top w:val="single" w:sz="8" w:space="0" w:color="5B9BD5"/>
          <w:bottom w:val="single" w:sz="8" w:space="0" w:color="5B9BD5"/>
        </w:tblBorders>
        <w:tblLook w:val="04A0" w:firstRow="1" w:lastRow="0" w:firstColumn="1" w:lastColumn="0" w:noHBand="0" w:noVBand="1"/>
      </w:tblPr>
      <w:tblGrid>
        <w:gridCol w:w="9212"/>
        <w:gridCol w:w="76"/>
      </w:tblGrid>
      <w:tr w:rsidR="008F40D9" w:rsidRPr="00B67403" w:rsidTr="0019255E">
        <w:trPr>
          <w:gridAfter w:val="1"/>
          <w:wAfter w:w="76" w:type="dxa"/>
        </w:trPr>
        <w:tc>
          <w:tcPr>
            <w:tcW w:w="9212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</w:tcPr>
          <w:p w:rsidR="008F40D9" w:rsidRPr="00B67403" w:rsidRDefault="0045542A" w:rsidP="0019255E">
            <w:pPr>
              <w:spacing w:after="0" w:line="288" w:lineRule="auto"/>
              <w:jc w:val="center"/>
              <w:rPr>
                <w:b/>
                <w:bCs/>
                <w:color w:val="2E74B5"/>
                <w:sz w:val="28"/>
                <w:szCs w:val="28"/>
              </w:rPr>
            </w:pPr>
            <w:r>
              <w:rPr>
                <w:b/>
                <w:bCs/>
                <w:color w:val="2E74B5"/>
                <w:sz w:val="28"/>
                <w:szCs w:val="28"/>
              </w:rPr>
              <w:t>TOREK, 12. 10. 2021</w:t>
            </w:r>
          </w:p>
        </w:tc>
      </w:tr>
      <w:tr w:rsidR="008F40D9" w:rsidRPr="00B67403" w:rsidTr="0019255E">
        <w:trPr>
          <w:gridAfter w:val="1"/>
          <w:wAfter w:w="76" w:type="dxa"/>
        </w:trPr>
        <w:tc>
          <w:tcPr>
            <w:tcW w:w="9212" w:type="dxa"/>
            <w:shd w:val="clear" w:color="auto" w:fill="D6E6F4"/>
          </w:tcPr>
          <w:p w:rsidR="008F40D9" w:rsidRPr="00086CDC" w:rsidRDefault="008F40D9" w:rsidP="00835C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2E74B5"/>
                <w:sz w:val="24"/>
                <w:szCs w:val="24"/>
              </w:rPr>
              <w:t xml:space="preserve">MALICA: </w:t>
            </w:r>
            <w:r w:rsidR="00835CDB">
              <w:rPr>
                <w:sz w:val="24"/>
                <w:szCs w:val="24"/>
              </w:rPr>
              <w:t>koruzni sonček z bučnimi semeni, bela kava, sadje (gluten, laktoza)</w:t>
            </w:r>
          </w:p>
        </w:tc>
      </w:tr>
      <w:tr w:rsidR="008F40D9" w:rsidRPr="00B67403" w:rsidTr="0019255E">
        <w:tc>
          <w:tcPr>
            <w:tcW w:w="9288" w:type="dxa"/>
            <w:gridSpan w:val="2"/>
            <w:shd w:val="clear" w:color="auto" w:fill="auto"/>
          </w:tcPr>
          <w:p w:rsidR="008F40D9" w:rsidRPr="00AA33B6" w:rsidRDefault="008F40D9" w:rsidP="00254D1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2E74B5"/>
                <w:sz w:val="24"/>
                <w:szCs w:val="24"/>
              </w:rPr>
              <w:t xml:space="preserve">KOSILO: </w:t>
            </w:r>
            <w:r w:rsidR="00C72AD6" w:rsidRPr="00191FED">
              <w:rPr>
                <w:sz w:val="24"/>
                <w:szCs w:val="24"/>
              </w:rPr>
              <w:t xml:space="preserve">bučna juha s kroglicami, </w:t>
            </w:r>
            <w:r w:rsidR="00314F8D">
              <w:rPr>
                <w:sz w:val="24"/>
                <w:szCs w:val="24"/>
              </w:rPr>
              <w:t>goveji zrezki v omaki</w:t>
            </w:r>
            <w:r w:rsidR="00C72AD6">
              <w:rPr>
                <w:sz w:val="24"/>
                <w:szCs w:val="24"/>
              </w:rPr>
              <w:t>, pire</w:t>
            </w:r>
            <w:r w:rsidR="00C72AD6" w:rsidRPr="00191FED">
              <w:rPr>
                <w:sz w:val="24"/>
                <w:szCs w:val="24"/>
              </w:rPr>
              <w:t xml:space="preserve"> </w:t>
            </w:r>
            <w:r w:rsidR="00C72AD6">
              <w:rPr>
                <w:sz w:val="24"/>
                <w:szCs w:val="24"/>
              </w:rPr>
              <w:t xml:space="preserve">krompir, </w:t>
            </w:r>
            <w:r w:rsidR="00254D1B">
              <w:rPr>
                <w:sz w:val="24"/>
                <w:szCs w:val="24"/>
              </w:rPr>
              <w:t>zelena solata z rukolo</w:t>
            </w:r>
            <w:r w:rsidR="00C72AD6" w:rsidRPr="00191FED">
              <w:rPr>
                <w:sz w:val="24"/>
                <w:szCs w:val="24"/>
              </w:rPr>
              <w:t xml:space="preserve"> (gluten, laktoza)</w:t>
            </w:r>
          </w:p>
        </w:tc>
      </w:tr>
      <w:tr w:rsidR="008F40D9" w:rsidRPr="00B67403" w:rsidTr="0019255E">
        <w:tc>
          <w:tcPr>
            <w:tcW w:w="9288" w:type="dxa"/>
            <w:gridSpan w:val="2"/>
            <w:shd w:val="clear" w:color="auto" w:fill="FFFFFF"/>
          </w:tcPr>
          <w:p w:rsidR="008F40D9" w:rsidRPr="00B51DB5" w:rsidRDefault="008F40D9" w:rsidP="0019255E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</w:tr>
    </w:tbl>
    <w:p w:rsidR="008F40D9" w:rsidRPr="00B51DB5" w:rsidRDefault="008F40D9" w:rsidP="008F40D9">
      <w:pPr>
        <w:spacing w:after="160" w:line="259" w:lineRule="auto"/>
        <w:rPr>
          <w:sz w:val="16"/>
          <w:szCs w:val="16"/>
        </w:rPr>
      </w:pPr>
    </w:p>
    <w:tbl>
      <w:tblPr>
        <w:tblW w:w="0" w:type="auto"/>
        <w:tblBorders>
          <w:top w:val="single" w:sz="8" w:space="0" w:color="FFC000"/>
          <w:bottom w:val="single" w:sz="8" w:space="0" w:color="FFC000"/>
        </w:tblBorders>
        <w:tblLook w:val="04A0" w:firstRow="1" w:lastRow="0" w:firstColumn="1" w:lastColumn="0" w:noHBand="0" w:noVBand="1"/>
      </w:tblPr>
      <w:tblGrid>
        <w:gridCol w:w="9212"/>
      </w:tblGrid>
      <w:tr w:rsidR="008F40D9" w:rsidRPr="00B67403" w:rsidTr="0019255E">
        <w:tc>
          <w:tcPr>
            <w:tcW w:w="9212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</w:tcPr>
          <w:p w:rsidR="008F40D9" w:rsidRPr="00B67403" w:rsidRDefault="0045542A" w:rsidP="0019255E">
            <w:pPr>
              <w:spacing w:after="0" w:line="288" w:lineRule="auto"/>
              <w:jc w:val="center"/>
              <w:rPr>
                <w:b/>
                <w:bCs/>
                <w:color w:val="BF8F00"/>
                <w:sz w:val="28"/>
                <w:szCs w:val="28"/>
              </w:rPr>
            </w:pPr>
            <w:r>
              <w:rPr>
                <w:b/>
                <w:bCs/>
                <w:color w:val="BF8F00"/>
                <w:sz w:val="28"/>
                <w:szCs w:val="28"/>
              </w:rPr>
              <w:t>SREDA, 13. 10. 2021</w:t>
            </w:r>
          </w:p>
        </w:tc>
      </w:tr>
      <w:tr w:rsidR="008F40D9" w:rsidRPr="00B67403" w:rsidTr="0019255E">
        <w:tc>
          <w:tcPr>
            <w:tcW w:w="9212" w:type="dxa"/>
            <w:shd w:val="clear" w:color="auto" w:fill="FFEFC0"/>
          </w:tcPr>
          <w:p w:rsidR="008F40D9" w:rsidRPr="00847018" w:rsidRDefault="008F40D9" w:rsidP="00835CDB">
            <w:pPr>
              <w:spacing w:after="0" w:line="288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BF8F00"/>
                <w:sz w:val="24"/>
                <w:szCs w:val="24"/>
              </w:rPr>
              <w:t xml:space="preserve">MALICA: </w:t>
            </w:r>
            <w:r w:rsidR="00835CDB">
              <w:rPr>
                <w:sz w:val="24"/>
                <w:szCs w:val="24"/>
              </w:rPr>
              <w:t>dvobarvni kruh z manj soli, jetrna paštet</w:t>
            </w:r>
            <w:r w:rsidR="00787458">
              <w:rPr>
                <w:sz w:val="24"/>
                <w:szCs w:val="24"/>
              </w:rPr>
              <w:t xml:space="preserve">a </w:t>
            </w:r>
            <w:proofErr w:type="spellStart"/>
            <w:r w:rsidR="00787458">
              <w:rPr>
                <w:sz w:val="24"/>
                <w:szCs w:val="24"/>
              </w:rPr>
              <w:t>Argeta</w:t>
            </w:r>
            <w:proofErr w:type="spellEnd"/>
            <w:r w:rsidR="00787458">
              <w:rPr>
                <w:sz w:val="24"/>
                <w:szCs w:val="24"/>
              </w:rPr>
              <w:t>, sveža zelenjava, zeliščni</w:t>
            </w:r>
            <w:r w:rsidR="00835CDB">
              <w:rPr>
                <w:sz w:val="24"/>
                <w:szCs w:val="24"/>
              </w:rPr>
              <w:t xml:space="preserve"> čaj z limono (gluten, laktoza)</w:t>
            </w:r>
          </w:p>
        </w:tc>
      </w:tr>
      <w:tr w:rsidR="008F40D9" w:rsidRPr="00B67403" w:rsidTr="0019255E">
        <w:tc>
          <w:tcPr>
            <w:tcW w:w="9212" w:type="dxa"/>
            <w:shd w:val="clear" w:color="auto" w:fill="auto"/>
          </w:tcPr>
          <w:p w:rsidR="008F40D9" w:rsidRPr="00B67403" w:rsidRDefault="008F40D9" w:rsidP="0019255E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</w:rPr>
            </w:pPr>
            <w:r>
              <w:rPr>
                <w:b/>
                <w:bCs/>
                <w:noProof/>
                <w:color w:val="BF8F00"/>
                <w:lang w:eastAsia="sl-SI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-1905</wp:posOffset>
                  </wp:positionV>
                  <wp:extent cx="431800" cy="287020"/>
                  <wp:effectExtent l="19050" t="0" r="6350" b="0"/>
                  <wp:wrapNone/>
                  <wp:docPr id="36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7403">
              <w:rPr>
                <w:b/>
                <w:bCs/>
                <w:color w:val="BF8F00"/>
                <w:sz w:val="24"/>
                <w:szCs w:val="24"/>
              </w:rPr>
              <w:t xml:space="preserve">SHEMA ŠOLSKEGA SADJA: </w:t>
            </w:r>
          </w:p>
          <w:p w:rsidR="008F40D9" w:rsidRPr="00B51DB5" w:rsidRDefault="008F40D9" w:rsidP="0019255E">
            <w:pPr>
              <w:spacing w:after="0" w:line="288" w:lineRule="auto"/>
              <w:rPr>
                <w:b/>
                <w:bCs/>
                <w:color w:val="BF8F00"/>
                <w:sz w:val="16"/>
                <w:szCs w:val="16"/>
              </w:rPr>
            </w:pPr>
          </w:p>
        </w:tc>
      </w:tr>
      <w:tr w:rsidR="008F40D9" w:rsidRPr="00B67403" w:rsidTr="0019255E">
        <w:tc>
          <w:tcPr>
            <w:tcW w:w="9212" w:type="dxa"/>
            <w:shd w:val="clear" w:color="auto" w:fill="FFEFC0"/>
          </w:tcPr>
          <w:p w:rsidR="008F40D9" w:rsidRPr="00B67403" w:rsidRDefault="008F40D9" w:rsidP="00B47C5F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</w:rPr>
            </w:pPr>
            <w:r w:rsidRPr="00B67403">
              <w:rPr>
                <w:b/>
                <w:bCs/>
                <w:color w:val="BF8F00"/>
                <w:sz w:val="24"/>
                <w:szCs w:val="24"/>
              </w:rPr>
              <w:t xml:space="preserve">KOSILO: </w:t>
            </w:r>
            <w:r w:rsidR="0045542A" w:rsidRPr="005258AB">
              <w:rPr>
                <w:bCs/>
                <w:sz w:val="24"/>
                <w:szCs w:val="24"/>
              </w:rPr>
              <w:t xml:space="preserve">zdrobova juha z </w:t>
            </w:r>
            <w:proofErr w:type="spellStart"/>
            <w:r w:rsidR="0045542A" w:rsidRPr="005258AB">
              <w:rPr>
                <w:bCs/>
                <w:sz w:val="24"/>
                <w:szCs w:val="24"/>
              </w:rPr>
              <w:t>jajčko</w:t>
            </w:r>
            <w:proofErr w:type="spellEnd"/>
            <w:r w:rsidR="0045542A" w:rsidRPr="005258AB">
              <w:rPr>
                <w:sz w:val="24"/>
                <w:szCs w:val="24"/>
              </w:rPr>
              <w:t>,</w:t>
            </w:r>
            <w:r w:rsidR="0045542A">
              <w:rPr>
                <w:sz w:val="24"/>
                <w:szCs w:val="24"/>
              </w:rPr>
              <w:t xml:space="preserve"> </w:t>
            </w:r>
            <w:r w:rsidR="00B47C5F">
              <w:rPr>
                <w:sz w:val="24"/>
                <w:szCs w:val="24"/>
              </w:rPr>
              <w:t>ocvrta piščančja bedra brez kosti</w:t>
            </w:r>
            <w:r w:rsidR="0045542A">
              <w:rPr>
                <w:sz w:val="24"/>
                <w:szCs w:val="24"/>
              </w:rPr>
              <w:t xml:space="preserve">, </w:t>
            </w:r>
            <w:r w:rsidR="00B47C5F">
              <w:rPr>
                <w:sz w:val="24"/>
                <w:szCs w:val="24"/>
              </w:rPr>
              <w:t xml:space="preserve">dušen riž z zelenjavo, </w:t>
            </w:r>
            <w:r w:rsidR="0045542A">
              <w:rPr>
                <w:sz w:val="24"/>
                <w:szCs w:val="24"/>
              </w:rPr>
              <w:t>zelena solata s koruzo (gluten, ja</w:t>
            </w:r>
            <w:r w:rsidR="0067237E">
              <w:rPr>
                <w:sz w:val="24"/>
                <w:szCs w:val="24"/>
              </w:rPr>
              <w:t>jca)</w:t>
            </w:r>
          </w:p>
        </w:tc>
      </w:tr>
      <w:tr w:rsidR="008F40D9" w:rsidRPr="00B67403" w:rsidTr="0019255E">
        <w:tc>
          <w:tcPr>
            <w:tcW w:w="9212" w:type="dxa"/>
            <w:shd w:val="clear" w:color="auto" w:fill="auto"/>
          </w:tcPr>
          <w:p w:rsidR="008F40D9" w:rsidRPr="00B67403" w:rsidRDefault="008F40D9" w:rsidP="0019255E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</w:rPr>
            </w:pPr>
          </w:p>
        </w:tc>
      </w:tr>
    </w:tbl>
    <w:p w:rsidR="008F40D9" w:rsidRPr="00B51DB5" w:rsidRDefault="008F40D9" w:rsidP="008F40D9">
      <w:pPr>
        <w:spacing w:after="160" w:line="259" w:lineRule="auto"/>
        <w:rPr>
          <w:sz w:val="16"/>
          <w:szCs w:val="16"/>
        </w:rPr>
      </w:pPr>
    </w:p>
    <w:tbl>
      <w:tblPr>
        <w:tblW w:w="0" w:type="auto"/>
        <w:tblBorders>
          <w:top w:val="single" w:sz="8" w:space="0" w:color="4472C4"/>
          <w:bottom w:val="single" w:sz="8" w:space="0" w:color="4472C4"/>
        </w:tblBorders>
        <w:tblLook w:val="04A0" w:firstRow="1" w:lastRow="0" w:firstColumn="1" w:lastColumn="0" w:noHBand="0" w:noVBand="1"/>
      </w:tblPr>
      <w:tblGrid>
        <w:gridCol w:w="9212"/>
      </w:tblGrid>
      <w:tr w:rsidR="008F40D9" w:rsidRPr="00B67403" w:rsidTr="0019255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D9" w:rsidRPr="00B67403" w:rsidRDefault="0045542A" w:rsidP="0019255E">
            <w:pPr>
              <w:spacing w:after="0" w:line="288" w:lineRule="auto"/>
              <w:jc w:val="center"/>
              <w:rPr>
                <w:b/>
                <w:bCs/>
                <w:color w:val="2F5496"/>
                <w:sz w:val="28"/>
                <w:szCs w:val="28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>ČETRTEK, 14. 10. 2021</w:t>
            </w:r>
          </w:p>
        </w:tc>
      </w:tr>
      <w:tr w:rsidR="008F40D9" w:rsidRPr="00B67403" w:rsidTr="0019255E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92D050"/>
          </w:tcPr>
          <w:p w:rsidR="008F40D9" w:rsidRPr="00E72D65" w:rsidRDefault="008F40D9" w:rsidP="0030757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2F5496"/>
                <w:sz w:val="24"/>
                <w:szCs w:val="24"/>
              </w:rPr>
              <w:t xml:space="preserve">MALICA: </w:t>
            </w:r>
            <w:r w:rsidR="00307574">
              <w:rPr>
                <w:sz w:val="24"/>
                <w:szCs w:val="24"/>
              </w:rPr>
              <w:t>osje gnezdo</w:t>
            </w:r>
            <w:r w:rsidR="00307574" w:rsidRPr="00837A29">
              <w:rPr>
                <w:sz w:val="24"/>
                <w:szCs w:val="24"/>
              </w:rPr>
              <w:t xml:space="preserve">, nesladkani </w:t>
            </w:r>
            <w:r w:rsidR="00307574">
              <w:rPr>
                <w:sz w:val="24"/>
                <w:szCs w:val="24"/>
              </w:rPr>
              <w:t>otroški ča</w:t>
            </w:r>
            <w:r w:rsidR="00695F1B">
              <w:rPr>
                <w:sz w:val="24"/>
                <w:szCs w:val="24"/>
              </w:rPr>
              <w:t>j (gluten, laktoza, jajca, oreš</w:t>
            </w:r>
            <w:r w:rsidR="00307574">
              <w:rPr>
                <w:sz w:val="24"/>
                <w:szCs w:val="24"/>
              </w:rPr>
              <w:t>ki)</w:t>
            </w:r>
          </w:p>
        </w:tc>
      </w:tr>
      <w:tr w:rsidR="008F40D9" w:rsidRPr="00B67403" w:rsidTr="0019255E">
        <w:tc>
          <w:tcPr>
            <w:tcW w:w="9212" w:type="dxa"/>
            <w:shd w:val="clear" w:color="auto" w:fill="auto"/>
          </w:tcPr>
          <w:p w:rsidR="008F40D9" w:rsidRPr="00705143" w:rsidRDefault="008F40D9" w:rsidP="00AB0530">
            <w:pPr>
              <w:spacing w:after="0" w:line="288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color w:val="2F5496"/>
                <w:sz w:val="24"/>
                <w:szCs w:val="24"/>
              </w:rPr>
              <w:t xml:space="preserve">KOSILO: </w:t>
            </w:r>
            <w:proofErr w:type="spellStart"/>
            <w:r w:rsidR="00AB0530">
              <w:rPr>
                <w:bCs/>
                <w:sz w:val="24"/>
                <w:szCs w:val="24"/>
              </w:rPr>
              <w:t>segedin</w:t>
            </w:r>
            <w:proofErr w:type="spellEnd"/>
            <w:r w:rsidR="00AB0530">
              <w:rPr>
                <w:bCs/>
                <w:sz w:val="24"/>
                <w:szCs w:val="24"/>
              </w:rPr>
              <w:t xml:space="preserve"> golaž s svinjskim mesom, slan krompir v kosih, domač kuhan puding (gluten, laktoza)</w:t>
            </w:r>
            <w:r w:rsidR="00AF2C47">
              <w:rPr>
                <w:sz w:val="24"/>
                <w:szCs w:val="24"/>
              </w:rPr>
              <w:t xml:space="preserve"> </w:t>
            </w:r>
          </w:p>
        </w:tc>
      </w:tr>
      <w:tr w:rsidR="008F40D9" w:rsidRPr="00B67403" w:rsidTr="0019255E">
        <w:tc>
          <w:tcPr>
            <w:tcW w:w="9212" w:type="dxa"/>
            <w:shd w:val="clear" w:color="auto" w:fill="FFFFFF"/>
          </w:tcPr>
          <w:p w:rsidR="008F40D9" w:rsidRPr="00B51DB5" w:rsidRDefault="008F40D9" w:rsidP="0019255E">
            <w:pPr>
              <w:spacing w:after="0" w:line="288" w:lineRule="auto"/>
              <w:rPr>
                <w:b/>
                <w:bCs/>
                <w:color w:val="2F5496"/>
                <w:sz w:val="16"/>
                <w:szCs w:val="16"/>
              </w:rPr>
            </w:pPr>
          </w:p>
        </w:tc>
      </w:tr>
    </w:tbl>
    <w:p w:rsidR="008F40D9" w:rsidRPr="00B51DB5" w:rsidRDefault="008F40D9" w:rsidP="008F40D9">
      <w:pPr>
        <w:spacing w:after="160" w:line="259" w:lineRule="auto"/>
        <w:rPr>
          <w:sz w:val="16"/>
          <w:szCs w:val="16"/>
        </w:rPr>
      </w:pPr>
    </w:p>
    <w:tbl>
      <w:tblPr>
        <w:tblW w:w="0" w:type="auto"/>
        <w:tblBorders>
          <w:top w:val="single" w:sz="8" w:space="0" w:color="A5A5A5"/>
          <w:bottom w:val="single" w:sz="8" w:space="0" w:color="A5A5A5"/>
        </w:tblBorders>
        <w:tblLook w:val="04A0" w:firstRow="1" w:lastRow="0" w:firstColumn="1" w:lastColumn="0" w:noHBand="0" w:noVBand="1"/>
      </w:tblPr>
      <w:tblGrid>
        <w:gridCol w:w="9212"/>
      </w:tblGrid>
      <w:tr w:rsidR="008F40D9" w:rsidRPr="00B67403" w:rsidTr="0019255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D9" w:rsidRPr="00B67403" w:rsidRDefault="0045542A" w:rsidP="0045542A">
            <w:pPr>
              <w:spacing w:after="0" w:line="288" w:lineRule="auto"/>
              <w:jc w:val="center"/>
              <w:rPr>
                <w:b/>
                <w:bCs/>
                <w:color w:val="FF99FF"/>
                <w:sz w:val="28"/>
                <w:szCs w:val="28"/>
              </w:rPr>
            </w:pPr>
            <w:r>
              <w:rPr>
                <w:b/>
                <w:bCs/>
                <w:color w:val="CC0066"/>
                <w:sz w:val="28"/>
                <w:szCs w:val="28"/>
              </w:rPr>
              <w:t xml:space="preserve">PETEK, 15. 10. 2021 </w:t>
            </w:r>
          </w:p>
        </w:tc>
      </w:tr>
      <w:tr w:rsidR="008F40D9" w:rsidRPr="00B67403" w:rsidTr="0019255E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FF99FF"/>
          </w:tcPr>
          <w:p w:rsidR="008F40D9" w:rsidRPr="00DA30FD" w:rsidRDefault="008F40D9" w:rsidP="006B0EE2">
            <w:pPr>
              <w:spacing w:after="0" w:line="288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7B7B7B"/>
                <w:sz w:val="24"/>
                <w:szCs w:val="24"/>
              </w:rPr>
              <w:t>MALICA:</w:t>
            </w:r>
            <w:r w:rsidR="0015550C" w:rsidRPr="00191FED">
              <w:rPr>
                <w:sz w:val="24"/>
                <w:szCs w:val="24"/>
              </w:rPr>
              <w:t xml:space="preserve"> polbela pšenična </w:t>
            </w:r>
            <w:proofErr w:type="spellStart"/>
            <w:r w:rsidR="0015550C" w:rsidRPr="00191FED">
              <w:rPr>
                <w:sz w:val="24"/>
                <w:szCs w:val="24"/>
              </w:rPr>
              <w:t>bombeta</w:t>
            </w:r>
            <w:proofErr w:type="spellEnd"/>
            <w:r w:rsidR="00AF2C47" w:rsidRPr="00191FED">
              <w:rPr>
                <w:sz w:val="24"/>
                <w:szCs w:val="24"/>
              </w:rPr>
              <w:t xml:space="preserve">, </w:t>
            </w:r>
            <w:r w:rsidR="00B47C5F">
              <w:rPr>
                <w:sz w:val="24"/>
                <w:szCs w:val="24"/>
              </w:rPr>
              <w:t>pica šunka</w:t>
            </w:r>
            <w:r w:rsidR="006B0EE2">
              <w:rPr>
                <w:sz w:val="24"/>
                <w:szCs w:val="24"/>
              </w:rPr>
              <w:t>, sir edamec,</w:t>
            </w:r>
            <w:r w:rsidR="00AF2C47">
              <w:rPr>
                <w:sz w:val="24"/>
                <w:szCs w:val="24"/>
              </w:rPr>
              <w:t xml:space="preserve"> </w:t>
            </w:r>
            <w:r w:rsidR="00ED64FA">
              <w:rPr>
                <w:sz w:val="24"/>
                <w:szCs w:val="24"/>
              </w:rPr>
              <w:t>razredčeni sadni sok (</w:t>
            </w:r>
            <w:r w:rsidR="00AF2C47" w:rsidRPr="00191FED">
              <w:rPr>
                <w:sz w:val="24"/>
                <w:szCs w:val="24"/>
              </w:rPr>
              <w:t>gluten, laktoza)</w:t>
            </w:r>
          </w:p>
        </w:tc>
      </w:tr>
      <w:tr w:rsidR="008F40D9" w:rsidRPr="00B67403" w:rsidTr="0019255E">
        <w:tc>
          <w:tcPr>
            <w:tcW w:w="9212" w:type="dxa"/>
            <w:shd w:val="clear" w:color="auto" w:fill="auto"/>
          </w:tcPr>
          <w:p w:rsidR="008F40D9" w:rsidRPr="00705143" w:rsidRDefault="008F40D9" w:rsidP="00B47C5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7B7B7B"/>
                <w:sz w:val="24"/>
                <w:szCs w:val="24"/>
              </w:rPr>
              <w:t xml:space="preserve">KOSILO: </w:t>
            </w:r>
            <w:r w:rsidR="00AB0530" w:rsidRPr="00277DD8">
              <w:rPr>
                <w:sz w:val="24"/>
                <w:szCs w:val="24"/>
              </w:rPr>
              <w:t>fižolova</w:t>
            </w:r>
            <w:r w:rsidR="00AB0530">
              <w:rPr>
                <w:sz w:val="24"/>
                <w:szCs w:val="24"/>
              </w:rPr>
              <w:t xml:space="preserve"> kremna </w:t>
            </w:r>
            <w:r w:rsidR="00AB0530" w:rsidRPr="00277DD8">
              <w:rPr>
                <w:sz w:val="24"/>
                <w:szCs w:val="24"/>
              </w:rPr>
              <w:t>juha</w:t>
            </w:r>
            <w:r w:rsidR="00AB0530">
              <w:rPr>
                <w:sz w:val="24"/>
                <w:szCs w:val="24"/>
              </w:rPr>
              <w:t xml:space="preserve"> s kroglicami</w:t>
            </w:r>
            <w:r w:rsidR="008F11B3">
              <w:rPr>
                <w:sz w:val="24"/>
                <w:szCs w:val="24"/>
              </w:rPr>
              <w:t xml:space="preserve">, </w:t>
            </w:r>
            <w:proofErr w:type="spellStart"/>
            <w:r w:rsidR="00627560">
              <w:rPr>
                <w:sz w:val="24"/>
                <w:szCs w:val="24"/>
              </w:rPr>
              <w:t>graham</w:t>
            </w:r>
            <w:proofErr w:type="spellEnd"/>
            <w:r w:rsidR="00627560">
              <w:rPr>
                <w:sz w:val="24"/>
                <w:szCs w:val="24"/>
              </w:rPr>
              <w:t xml:space="preserve"> </w:t>
            </w:r>
            <w:r w:rsidR="00C72AD6">
              <w:rPr>
                <w:sz w:val="24"/>
                <w:szCs w:val="24"/>
              </w:rPr>
              <w:t xml:space="preserve">špageti po bolonjsko, </w:t>
            </w:r>
            <w:r w:rsidR="00B47C5F">
              <w:rPr>
                <w:sz w:val="24"/>
                <w:szCs w:val="24"/>
              </w:rPr>
              <w:t>sveže zelje v solati</w:t>
            </w:r>
            <w:r w:rsidR="004C66E5">
              <w:rPr>
                <w:sz w:val="24"/>
                <w:szCs w:val="24"/>
              </w:rPr>
              <w:t xml:space="preserve">, </w:t>
            </w:r>
            <w:r w:rsidR="00C72AD6">
              <w:rPr>
                <w:sz w:val="24"/>
                <w:szCs w:val="24"/>
              </w:rPr>
              <w:t>(gluten</w:t>
            </w:r>
            <w:r w:rsidR="00695F1B">
              <w:rPr>
                <w:sz w:val="24"/>
                <w:szCs w:val="24"/>
              </w:rPr>
              <w:t>, laktoza</w:t>
            </w:r>
            <w:r w:rsidR="00C72AD6">
              <w:rPr>
                <w:sz w:val="24"/>
                <w:szCs w:val="24"/>
              </w:rPr>
              <w:t>)</w:t>
            </w:r>
          </w:p>
        </w:tc>
      </w:tr>
      <w:tr w:rsidR="008F40D9" w:rsidRPr="00B67403" w:rsidTr="0019255E">
        <w:tc>
          <w:tcPr>
            <w:tcW w:w="9212" w:type="dxa"/>
            <w:shd w:val="clear" w:color="auto" w:fill="FFFFFF"/>
          </w:tcPr>
          <w:p w:rsidR="008F40D9" w:rsidRPr="00B67403" w:rsidRDefault="008F40D9" w:rsidP="0019255E">
            <w:pPr>
              <w:spacing w:after="0" w:line="240" w:lineRule="auto"/>
              <w:rPr>
                <w:b/>
                <w:bCs/>
                <w:color w:val="7B7B7B"/>
                <w:sz w:val="24"/>
                <w:szCs w:val="24"/>
              </w:rPr>
            </w:pPr>
          </w:p>
        </w:tc>
      </w:tr>
    </w:tbl>
    <w:p w:rsidR="008F40D9" w:rsidRPr="00DC7B8D" w:rsidRDefault="008F40D9" w:rsidP="008F40D9">
      <w:pPr>
        <w:rPr>
          <w:rFonts w:cstheme="minorHAnsi"/>
          <w:b/>
          <w:color w:val="70AD47" w:themeColor="accent6"/>
        </w:rPr>
      </w:pPr>
      <w:r w:rsidRPr="00106487">
        <w:rPr>
          <w:b/>
          <w:noProof/>
          <w:lang w:eastAsia="sl-SI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7280572</wp:posOffset>
            </wp:positionH>
            <wp:positionV relativeFrom="paragraph">
              <wp:posOffset>818416</wp:posOffset>
            </wp:positionV>
            <wp:extent cx="7286625" cy="9829800"/>
            <wp:effectExtent l="38100" t="0" r="47625" b="0"/>
            <wp:wrapNone/>
            <wp:docPr id="50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  <w:r w:rsidRPr="00106487">
        <w:rPr>
          <w:rFonts w:cstheme="minorHAnsi"/>
          <w:b/>
          <w:color w:val="70AD47" w:themeColor="accent6"/>
        </w:rPr>
        <w:t>*živilo iz ekološke/lokalne pridelave</w:t>
      </w:r>
    </w:p>
    <w:p w:rsidR="008F40D9" w:rsidRPr="00DC7B8D" w:rsidRDefault="008F40D9" w:rsidP="008F40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DC7B8D">
        <w:rPr>
          <w:rFonts w:cstheme="minorHAnsi"/>
          <w:color w:val="000000"/>
          <w:sz w:val="16"/>
          <w:szCs w:val="16"/>
        </w:rPr>
        <w:t>V primeru, da ni mogoče zagotoviti ustreznih živil, si pridržujemo pravico do spremembe jedilnika.</w:t>
      </w:r>
    </w:p>
    <w:p w:rsidR="008F40D9" w:rsidRPr="00DC7B8D" w:rsidRDefault="008F40D9" w:rsidP="008F40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DC7B8D">
        <w:rPr>
          <w:rFonts w:cstheme="minorHAnsi"/>
          <w:color w:val="000000"/>
          <w:sz w:val="16"/>
          <w:szCs w:val="16"/>
        </w:rPr>
        <w:t>Jedi lahko vsebujejo snovi ali proizvode, ki povzročajo alergije ali preobčutljivosti, ki so navedeni v Uredbi 1169/2011/EU – priloga II (objavljeno na oglasni deski pred jedilnico).</w:t>
      </w:r>
    </w:p>
    <w:p w:rsidR="008F40D9" w:rsidRPr="00443A64" w:rsidRDefault="008F40D9" w:rsidP="008F40D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150"/>
          <w:sz w:val="16"/>
          <w:szCs w:val="16"/>
        </w:rPr>
      </w:pPr>
    </w:p>
    <w:p w:rsidR="008F40D9" w:rsidRPr="00B51DB5" w:rsidRDefault="008F40D9" w:rsidP="008F40D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0"/>
          <w:szCs w:val="20"/>
        </w:rPr>
      </w:pPr>
      <w:r>
        <w:rPr>
          <w:rFonts w:cs="Calibri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4157980</wp:posOffset>
            </wp:positionH>
            <wp:positionV relativeFrom="margin">
              <wp:posOffset>8040370</wp:posOffset>
            </wp:positionV>
            <wp:extent cx="2014855" cy="1137920"/>
            <wp:effectExtent l="19050" t="0" r="4445" b="0"/>
            <wp:wrapSquare wrapText="bothSides"/>
            <wp:docPr id="57" name="Slika 8" descr="bue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e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A91" w:rsidRDefault="008F40D9" w:rsidP="00F43A72">
      <w:pPr>
        <w:tabs>
          <w:tab w:val="left" w:pos="1605"/>
        </w:tabs>
        <w:spacing w:after="160" w:line="259" w:lineRule="auto"/>
        <w:jc w:val="center"/>
        <w:rPr>
          <w:rFonts w:ascii="Bradley Hand ITC" w:hAnsi="Bradley Hand ITC" w:cs="Calibri"/>
          <w:b/>
          <w:color w:val="000000"/>
          <w:sz w:val="56"/>
          <w:szCs w:val="56"/>
        </w:rPr>
      </w:pPr>
      <w:r w:rsidRPr="00F747C0">
        <w:rPr>
          <w:rFonts w:ascii="Bradley Hand ITC" w:hAnsi="Bradley Hand ITC" w:cs="Calibri"/>
          <w:b/>
          <w:color w:val="000000"/>
          <w:sz w:val="56"/>
          <w:szCs w:val="56"/>
        </w:rPr>
        <w:t>DOBER TEK</w:t>
      </w:r>
    </w:p>
    <w:p w:rsidR="008F40D9" w:rsidRPr="008F40D9" w:rsidRDefault="00114AA6" w:rsidP="00114AA6">
      <w:pPr>
        <w:tabs>
          <w:tab w:val="left" w:pos="480"/>
          <w:tab w:val="left" w:pos="1202"/>
          <w:tab w:val="center" w:pos="4536"/>
        </w:tabs>
        <w:jc w:val="right"/>
        <w:rPr>
          <w:rFonts w:ascii="Arial Rounded MT Bold" w:hAnsi="Arial Rounded MT Bold" w:cstheme="minorHAnsi"/>
          <w:b/>
          <w:color w:val="00B0F0"/>
          <w:sz w:val="48"/>
          <w:szCs w:val="48"/>
        </w:rPr>
      </w:pPr>
      <w:r>
        <w:rPr>
          <w:rFonts w:ascii="Arial Rounded MT Bold" w:hAnsi="Arial Rounded MT Bold" w:cstheme="minorHAnsi"/>
          <w:b/>
          <w:noProof/>
          <w:color w:val="00B0F0"/>
          <w:sz w:val="48"/>
          <w:szCs w:val="48"/>
          <w:lang w:eastAsia="sl-SI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5099050</wp:posOffset>
            </wp:positionH>
            <wp:positionV relativeFrom="paragraph">
              <wp:posOffset>5080</wp:posOffset>
            </wp:positionV>
            <wp:extent cx="701675" cy="907415"/>
            <wp:effectExtent l="0" t="0" r="3175" b="698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0D9" w:rsidRPr="005312F9">
        <w:rPr>
          <w:rFonts w:ascii="Arial Rounded MT Bold" w:hAnsi="Arial Rounded MT Bold" w:cstheme="minorHAnsi"/>
          <w:b/>
          <w:color w:val="00B0F0"/>
          <w:sz w:val="72"/>
          <w:szCs w:val="72"/>
        </w:rPr>
        <w:t>JEDILNI</w:t>
      </w:r>
      <w:r w:rsidR="008F40D9">
        <w:rPr>
          <w:rFonts w:ascii="Arial Rounded MT Bold" w:hAnsi="Arial Rounded MT Bold" w:cstheme="minorHAnsi"/>
          <w:b/>
          <w:color w:val="00B0F0"/>
          <w:sz w:val="72"/>
          <w:szCs w:val="72"/>
        </w:rPr>
        <w:t xml:space="preserve">K </w:t>
      </w:r>
      <w:r w:rsidR="008F40D9" w:rsidRPr="00AC1038">
        <w:rPr>
          <w:rFonts w:ascii="Arial Rounded MT Bold" w:hAnsi="Arial Rounded MT Bold" w:cstheme="minorHAnsi"/>
          <w:b/>
          <w:color w:val="00B0F0"/>
          <w:sz w:val="48"/>
          <w:szCs w:val="48"/>
        </w:rPr>
        <w:t>OKTOBER</w:t>
      </w:r>
    </w:p>
    <w:tbl>
      <w:tblPr>
        <w:tblW w:w="0" w:type="auto"/>
        <w:tblBorders>
          <w:top w:val="single" w:sz="8" w:space="0" w:color="ED7D31"/>
          <w:bottom w:val="single" w:sz="8" w:space="0" w:color="ED7D31"/>
        </w:tblBorders>
        <w:tblLook w:val="04A0" w:firstRow="1" w:lastRow="0" w:firstColumn="1" w:lastColumn="0" w:noHBand="0" w:noVBand="1"/>
      </w:tblPr>
      <w:tblGrid>
        <w:gridCol w:w="9197"/>
      </w:tblGrid>
      <w:tr w:rsidR="008F40D9" w:rsidRPr="00B67403" w:rsidTr="0019255E">
        <w:trPr>
          <w:cantSplit/>
          <w:trHeight w:val="404"/>
        </w:trPr>
        <w:tc>
          <w:tcPr>
            <w:tcW w:w="9197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auto"/>
          </w:tcPr>
          <w:p w:rsidR="008F40D9" w:rsidRPr="00B67403" w:rsidRDefault="0045542A" w:rsidP="0019255E">
            <w:pPr>
              <w:tabs>
                <w:tab w:val="left" w:pos="1419"/>
              </w:tabs>
              <w:spacing w:after="0" w:line="288" w:lineRule="auto"/>
              <w:jc w:val="center"/>
              <w:rPr>
                <w:b/>
                <w:bCs/>
                <w:color w:val="C45911"/>
                <w:sz w:val="28"/>
                <w:szCs w:val="28"/>
              </w:rPr>
            </w:pPr>
            <w:r>
              <w:rPr>
                <w:b/>
                <w:bCs/>
                <w:color w:val="C45911"/>
                <w:sz w:val="28"/>
                <w:szCs w:val="28"/>
              </w:rPr>
              <w:t>PONEDELJEK, 18. 10. 2021</w:t>
            </w:r>
          </w:p>
        </w:tc>
      </w:tr>
      <w:tr w:rsidR="008F40D9" w:rsidRPr="00B67403" w:rsidTr="0019255E">
        <w:trPr>
          <w:cantSplit/>
          <w:trHeight w:val="289"/>
        </w:trPr>
        <w:tc>
          <w:tcPr>
            <w:tcW w:w="9197" w:type="dxa"/>
            <w:tcBorders>
              <w:left w:val="nil"/>
              <w:right w:val="nil"/>
            </w:tcBorders>
            <w:shd w:val="clear" w:color="auto" w:fill="FFCCCC"/>
          </w:tcPr>
          <w:p w:rsidR="008F40D9" w:rsidRPr="009120A6" w:rsidRDefault="008F40D9" w:rsidP="00B47C5F">
            <w:pPr>
              <w:tabs>
                <w:tab w:val="left" w:pos="202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C45911"/>
                <w:sz w:val="24"/>
                <w:szCs w:val="24"/>
              </w:rPr>
              <w:t xml:space="preserve">MALICA: </w:t>
            </w:r>
            <w:r w:rsidR="004F1B90">
              <w:rPr>
                <w:sz w:val="24"/>
                <w:szCs w:val="24"/>
              </w:rPr>
              <w:t>črna</w:t>
            </w:r>
            <w:r w:rsidR="00B47C5F">
              <w:rPr>
                <w:sz w:val="24"/>
                <w:szCs w:val="24"/>
              </w:rPr>
              <w:t xml:space="preserve"> </w:t>
            </w:r>
            <w:proofErr w:type="spellStart"/>
            <w:r w:rsidR="00B47C5F">
              <w:rPr>
                <w:sz w:val="24"/>
                <w:szCs w:val="24"/>
              </w:rPr>
              <w:t>bombeta</w:t>
            </w:r>
            <w:proofErr w:type="spellEnd"/>
            <w:r w:rsidR="000D0BDD" w:rsidRPr="00A67BC2">
              <w:rPr>
                <w:sz w:val="24"/>
                <w:szCs w:val="24"/>
              </w:rPr>
              <w:t xml:space="preserve">, </w:t>
            </w:r>
            <w:r w:rsidR="00A56762">
              <w:rPr>
                <w:sz w:val="24"/>
                <w:szCs w:val="24"/>
              </w:rPr>
              <w:t xml:space="preserve">ogrska </w:t>
            </w:r>
            <w:r w:rsidR="00F43A72">
              <w:rPr>
                <w:sz w:val="24"/>
                <w:szCs w:val="24"/>
              </w:rPr>
              <w:t>suha salama, zelenjavni krožnik</w:t>
            </w:r>
            <w:r w:rsidR="000D0BDD" w:rsidRPr="00A67BC2">
              <w:rPr>
                <w:sz w:val="24"/>
                <w:szCs w:val="24"/>
              </w:rPr>
              <w:t xml:space="preserve">, </w:t>
            </w:r>
            <w:r w:rsidR="000D0BDD">
              <w:rPr>
                <w:sz w:val="24"/>
                <w:szCs w:val="24"/>
              </w:rPr>
              <w:t xml:space="preserve">nesladkani planinski </w:t>
            </w:r>
            <w:r w:rsidR="000D0BDD" w:rsidRPr="00A67BC2">
              <w:rPr>
                <w:sz w:val="24"/>
                <w:szCs w:val="24"/>
              </w:rPr>
              <w:t>čaj</w:t>
            </w:r>
            <w:r w:rsidR="000D0BDD">
              <w:rPr>
                <w:sz w:val="24"/>
                <w:szCs w:val="24"/>
              </w:rPr>
              <w:t xml:space="preserve"> z limono (gluten)</w:t>
            </w:r>
          </w:p>
        </w:tc>
      </w:tr>
      <w:tr w:rsidR="008F40D9" w:rsidRPr="00B67403" w:rsidTr="0019255E">
        <w:trPr>
          <w:cantSplit/>
          <w:trHeight w:val="274"/>
        </w:trPr>
        <w:tc>
          <w:tcPr>
            <w:tcW w:w="9197" w:type="dxa"/>
            <w:shd w:val="clear" w:color="auto" w:fill="auto"/>
          </w:tcPr>
          <w:p w:rsidR="008F40D9" w:rsidRPr="00AA33B6" w:rsidRDefault="008F40D9" w:rsidP="00B47C5F">
            <w:pPr>
              <w:tabs>
                <w:tab w:val="left" w:pos="202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C45911"/>
                <w:sz w:val="24"/>
                <w:szCs w:val="24"/>
              </w:rPr>
              <w:t>KOSILO:</w:t>
            </w:r>
            <w:r>
              <w:rPr>
                <w:b/>
                <w:bCs/>
                <w:color w:val="C45911"/>
                <w:sz w:val="24"/>
                <w:szCs w:val="24"/>
              </w:rPr>
              <w:t xml:space="preserve"> </w:t>
            </w:r>
            <w:r w:rsidR="00B47C5F">
              <w:rPr>
                <w:sz w:val="24"/>
                <w:szCs w:val="24"/>
              </w:rPr>
              <w:t xml:space="preserve">porova kremna </w:t>
            </w:r>
            <w:r w:rsidR="00B47C5F" w:rsidRPr="00277DD8">
              <w:rPr>
                <w:sz w:val="24"/>
                <w:szCs w:val="24"/>
              </w:rPr>
              <w:t>juha</w:t>
            </w:r>
            <w:r w:rsidR="00B47C5F">
              <w:rPr>
                <w:sz w:val="24"/>
                <w:szCs w:val="24"/>
              </w:rPr>
              <w:t xml:space="preserve"> s kroglicami, ravioli treh vrst sirov v gobovi omaki, mešana solata (gluten, jajca, laktoza)</w:t>
            </w:r>
          </w:p>
        </w:tc>
      </w:tr>
      <w:tr w:rsidR="008F40D9" w:rsidRPr="00B67403" w:rsidTr="0019255E">
        <w:trPr>
          <w:cantSplit/>
          <w:trHeight w:val="80"/>
        </w:trPr>
        <w:tc>
          <w:tcPr>
            <w:tcW w:w="9197" w:type="dxa"/>
            <w:shd w:val="clear" w:color="auto" w:fill="FFFFFF"/>
          </w:tcPr>
          <w:p w:rsidR="008F40D9" w:rsidRPr="00B67403" w:rsidRDefault="008F40D9" w:rsidP="0019255E">
            <w:pPr>
              <w:tabs>
                <w:tab w:val="left" w:pos="2020"/>
              </w:tabs>
              <w:spacing w:after="0" w:line="240" w:lineRule="auto"/>
              <w:rPr>
                <w:b/>
                <w:bCs/>
                <w:color w:val="C45911"/>
                <w:sz w:val="24"/>
                <w:szCs w:val="24"/>
              </w:rPr>
            </w:pPr>
          </w:p>
        </w:tc>
      </w:tr>
    </w:tbl>
    <w:p w:rsidR="008F40D9" w:rsidRPr="00B51DB5" w:rsidRDefault="008F40D9" w:rsidP="008F40D9">
      <w:pPr>
        <w:spacing w:after="160" w:line="259" w:lineRule="auto"/>
        <w:rPr>
          <w:sz w:val="16"/>
          <w:szCs w:val="16"/>
        </w:rPr>
      </w:pPr>
    </w:p>
    <w:tbl>
      <w:tblPr>
        <w:tblW w:w="0" w:type="auto"/>
        <w:tblBorders>
          <w:top w:val="single" w:sz="8" w:space="0" w:color="5B9BD5"/>
          <w:bottom w:val="single" w:sz="8" w:space="0" w:color="5B9BD5"/>
        </w:tblBorders>
        <w:tblLook w:val="04A0" w:firstRow="1" w:lastRow="0" w:firstColumn="1" w:lastColumn="0" w:noHBand="0" w:noVBand="1"/>
      </w:tblPr>
      <w:tblGrid>
        <w:gridCol w:w="9212"/>
        <w:gridCol w:w="76"/>
      </w:tblGrid>
      <w:tr w:rsidR="008F40D9" w:rsidRPr="00B67403" w:rsidTr="0019255E">
        <w:trPr>
          <w:gridAfter w:val="1"/>
          <w:wAfter w:w="76" w:type="dxa"/>
        </w:trPr>
        <w:tc>
          <w:tcPr>
            <w:tcW w:w="9212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</w:tcPr>
          <w:p w:rsidR="008F40D9" w:rsidRPr="00B67403" w:rsidRDefault="0045542A" w:rsidP="0019255E">
            <w:pPr>
              <w:spacing w:after="0" w:line="288" w:lineRule="auto"/>
              <w:jc w:val="center"/>
              <w:rPr>
                <w:b/>
                <w:bCs/>
                <w:color w:val="2E74B5"/>
                <w:sz w:val="28"/>
                <w:szCs w:val="28"/>
              </w:rPr>
            </w:pPr>
            <w:r>
              <w:rPr>
                <w:b/>
                <w:bCs/>
                <w:color w:val="2E74B5"/>
                <w:sz w:val="28"/>
                <w:szCs w:val="28"/>
              </w:rPr>
              <w:t>TOREK, 19. 10. 2021</w:t>
            </w:r>
          </w:p>
        </w:tc>
      </w:tr>
      <w:tr w:rsidR="008F40D9" w:rsidRPr="00B67403" w:rsidTr="0019255E">
        <w:trPr>
          <w:gridAfter w:val="1"/>
          <w:wAfter w:w="76" w:type="dxa"/>
        </w:trPr>
        <w:tc>
          <w:tcPr>
            <w:tcW w:w="9212" w:type="dxa"/>
            <w:shd w:val="clear" w:color="auto" w:fill="D6E6F4"/>
          </w:tcPr>
          <w:p w:rsidR="008F40D9" w:rsidRPr="00086CDC" w:rsidRDefault="008F40D9" w:rsidP="00F619B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2E74B5"/>
                <w:sz w:val="24"/>
                <w:szCs w:val="24"/>
              </w:rPr>
              <w:t xml:space="preserve">MALICA: </w:t>
            </w:r>
            <w:r w:rsidR="00F619BB">
              <w:rPr>
                <w:sz w:val="24"/>
                <w:szCs w:val="24"/>
              </w:rPr>
              <w:t>slanik</w:t>
            </w:r>
            <w:r w:rsidR="001D07EE">
              <w:rPr>
                <w:sz w:val="24"/>
                <w:szCs w:val="24"/>
              </w:rPr>
              <w:t>, bela kava</w:t>
            </w:r>
            <w:r w:rsidR="00F619BB">
              <w:rPr>
                <w:sz w:val="24"/>
                <w:szCs w:val="24"/>
              </w:rPr>
              <w:t>, sadje</w:t>
            </w:r>
            <w:r w:rsidR="001D07EE">
              <w:rPr>
                <w:sz w:val="24"/>
                <w:szCs w:val="24"/>
              </w:rPr>
              <w:t xml:space="preserve"> (gluten, laktoza, jajca)</w:t>
            </w:r>
          </w:p>
        </w:tc>
      </w:tr>
      <w:tr w:rsidR="008F40D9" w:rsidRPr="00B67403" w:rsidTr="0019255E">
        <w:tc>
          <w:tcPr>
            <w:tcW w:w="9288" w:type="dxa"/>
            <w:gridSpan w:val="2"/>
            <w:shd w:val="clear" w:color="auto" w:fill="auto"/>
          </w:tcPr>
          <w:p w:rsidR="008F40D9" w:rsidRPr="00AA33B6" w:rsidRDefault="008F40D9" w:rsidP="00B47C5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2E74B5"/>
                <w:sz w:val="24"/>
                <w:szCs w:val="24"/>
              </w:rPr>
              <w:t xml:space="preserve">KOSILO: </w:t>
            </w:r>
            <w:r w:rsidR="00DC2E1B" w:rsidRPr="00155C15">
              <w:rPr>
                <w:sz w:val="24"/>
                <w:szCs w:val="24"/>
              </w:rPr>
              <w:t xml:space="preserve">goveja </w:t>
            </w:r>
            <w:r w:rsidR="00DC2E1B">
              <w:rPr>
                <w:sz w:val="24"/>
                <w:szCs w:val="24"/>
              </w:rPr>
              <w:t xml:space="preserve">juha z vlivanci, </w:t>
            </w:r>
            <w:r w:rsidR="00B47C5F">
              <w:rPr>
                <w:sz w:val="24"/>
                <w:szCs w:val="24"/>
              </w:rPr>
              <w:t>sesekljan zrezek</w:t>
            </w:r>
            <w:r w:rsidR="00A56762">
              <w:rPr>
                <w:sz w:val="24"/>
                <w:szCs w:val="24"/>
              </w:rPr>
              <w:t xml:space="preserve">, </w:t>
            </w:r>
            <w:r w:rsidR="00B47C5F">
              <w:rPr>
                <w:sz w:val="24"/>
                <w:szCs w:val="24"/>
              </w:rPr>
              <w:t>pire krompir, dušeno sladko zelje</w:t>
            </w:r>
            <w:r w:rsidR="00314F8D">
              <w:rPr>
                <w:sz w:val="24"/>
                <w:szCs w:val="24"/>
              </w:rPr>
              <w:t xml:space="preserve"> </w:t>
            </w:r>
            <w:r w:rsidR="00DC2E1B">
              <w:rPr>
                <w:sz w:val="24"/>
                <w:szCs w:val="24"/>
              </w:rPr>
              <w:t>(gluten, jajca</w:t>
            </w:r>
            <w:r w:rsidR="00267080">
              <w:rPr>
                <w:sz w:val="24"/>
                <w:szCs w:val="24"/>
              </w:rPr>
              <w:t>, laktoza</w:t>
            </w:r>
            <w:r w:rsidR="00DC2E1B">
              <w:rPr>
                <w:sz w:val="24"/>
                <w:szCs w:val="24"/>
              </w:rPr>
              <w:t>)</w:t>
            </w:r>
          </w:p>
        </w:tc>
      </w:tr>
      <w:tr w:rsidR="008F40D9" w:rsidRPr="00B67403" w:rsidTr="0019255E">
        <w:tc>
          <w:tcPr>
            <w:tcW w:w="9288" w:type="dxa"/>
            <w:gridSpan w:val="2"/>
            <w:shd w:val="clear" w:color="auto" w:fill="FFFFFF"/>
          </w:tcPr>
          <w:p w:rsidR="008F40D9" w:rsidRPr="00B51DB5" w:rsidRDefault="008F40D9" w:rsidP="0019255E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</w:tr>
    </w:tbl>
    <w:p w:rsidR="008F40D9" w:rsidRPr="00B51DB5" w:rsidRDefault="008F40D9" w:rsidP="008F40D9">
      <w:pPr>
        <w:spacing w:after="160" w:line="259" w:lineRule="auto"/>
        <w:rPr>
          <w:sz w:val="16"/>
          <w:szCs w:val="16"/>
        </w:rPr>
      </w:pPr>
    </w:p>
    <w:tbl>
      <w:tblPr>
        <w:tblW w:w="0" w:type="auto"/>
        <w:tblBorders>
          <w:top w:val="single" w:sz="8" w:space="0" w:color="FFC000"/>
          <w:bottom w:val="single" w:sz="8" w:space="0" w:color="FFC000"/>
        </w:tblBorders>
        <w:tblLook w:val="04A0" w:firstRow="1" w:lastRow="0" w:firstColumn="1" w:lastColumn="0" w:noHBand="0" w:noVBand="1"/>
      </w:tblPr>
      <w:tblGrid>
        <w:gridCol w:w="9212"/>
      </w:tblGrid>
      <w:tr w:rsidR="008F40D9" w:rsidRPr="00B67403" w:rsidTr="0019255E">
        <w:tc>
          <w:tcPr>
            <w:tcW w:w="9212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</w:tcPr>
          <w:p w:rsidR="008F40D9" w:rsidRPr="00B67403" w:rsidRDefault="0045542A" w:rsidP="0019255E">
            <w:pPr>
              <w:spacing w:after="0" w:line="288" w:lineRule="auto"/>
              <w:jc w:val="center"/>
              <w:rPr>
                <w:b/>
                <w:bCs/>
                <w:color w:val="BF8F00"/>
                <w:sz w:val="28"/>
                <w:szCs w:val="28"/>
              </w:rPr>
            </w:pPr>
            <w:r>
              <w:rPr>
                <w:b/>
                <w:bCs/>
                <w:color w:val="BF8F00"/>
                <w:sz w:val="28"/>
                <w:szCs w:val="28"/>
              </w:rPr>
              <w:t>SREDA, 20. 10. 2021</w:t>
            </w:r>
          </w:p>
        </w:tc>
      </w:tr>
      <w:tr w:rsidR="008F40D9" w:rsidRPr="00B67403" w:rsidTr="0019255E">
        <w:tc>
          <w:tcPr>
            <w:tcW w:w="9212" w:type="dxa"/>
            <w:shd w:val="clear" w:color="auto" w:fill="FFEFC0"/>
          </w:tcPr>
          <w:p w:rsidR="008F40D9" w:rsidRPr="00847018" w:rsidRDefault="008F40D9" w:rsidP="001D07EE">
            <w:pPr>
              <w:spacing w:after="0" w:line="288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BF8F00"/>
                <w:sz w:val="24"/>
                <w:szCs w:val="24"/>
              </w:rPr>
              <w:t xml:space="preserve">MALICA: </w:t>
            </w:r>
            <w:proofErr w:type="spellStart"/>
            <w:r w:rsidR="001D07EE" w:rsidRPr="00CA5A4C">
              <w:rPr>
                <w:sz w:val="24"/>
                <w:szCs w:val="24"/>
              </w:rPr>
              <w:t>pirin</w:t>
            </w:r>
            <w:proofErr w:type="spellEnd"/>
            <w:r w:rsidR="001D07EE" w:rsidRPr="00CA5A4C">
              <w:rPr>
                <w:sz w:val="24"/>
                <w:szCs w:val="24"/>
              </w:rPr>
              <w:t xml:space="preserve"> kruh</w:t>
            </w:r>
            <w:r w:rsidR="001D07EE">
              <w:rPr>
                <w:sz w:val="24"/>
                <w:szCs w:val="24"/>
              </w:rPr>
              <w:t>, domač tunin namaz, paradižnik, razredčeni 100 % sok (gluten, laktoza, ribe)</w:t>
            </w:r>
          </w:p>
        </w:tc>
      </w:tr>
      <w:tr w:rsidR="008F40D9" w:rsidRPr="00B67403" w:rsidTr="0019255E">
        <w:tc>
          <w:tcPr>
            <w:tcW w:w="9212" w:type="dxa"/>
            <w:shd w:val="clear" w:color="auto" w:fill="auto"/>
          </w:tcPr>
          <w:p w:rsidR="008F40D9" w:rsidRPr="00B67403" w:rsidRDefault="008F40D9" w:rsidP="0019255E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</w:rPr>
            </w:pPr>
            <w:r>
              <w:rPr>
                <w:b/>
                <w:bCs/>
                <w:noProof/>
                <w:color w:val="BF8F00"/>
                <w:lang w:eastAsia="sl-SI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-1905</wp:posOffset>
                  </wp:positionV>
                  <wp:extent cx="431800" cy="287020"/>
                  <wp:effectExtent l="19050" t="0" r="6350" b="0"/>
                  <wp:wrapNone/>
                  <wp:docPr id="39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7403">
              <w:rPr>
                <w:b/>
                <w:bCs/>
                <w:color w:val="BF8F00"/>
                <w:sz w:val="24"/>
                <w:szCs w:val="24"/>
              </w:rPr>
              <w:t xml:space="preserve">SHEMA ŠOLSKEGA SADJA: </w:t>
            </w:r>
          </w:p>
          <w:p w:rsidR="008F40D9" w:rsidRPr="00B51DB5" w:rsidRDefault="008F40D9" w:rsidP="0019255E">
            <w:pPr>
              <w:spacing w:after="0" w:line="288" w:lineRule="auto"/>
              <w:rPr>
                <w:b/>
                <w:bCs/>
                <w:color w:val="BF8F00"/>
                <w:sz w:val="16"/>
                <w:szCs w:val="16"/>
              </w:rPr>
            </w:pPr>
          </w:p>
        </w:tc>
      </w:tr>
      <w:tr w:rsidR="008F40D9" w:rsidRPr="00B67403" w:rsidTr="0019255E">
        <w:tc>
          <w:tcPr>
            <w:tcW w:w="9212" w:type="dxa"/>
            <w:shd w:val="clear" w:color="auto" w:fill="FFEFC0"/>
          </w:tcPr>
          <w:p w:rsidR="008F40D9" w:rsidRPr="00B67403" w:rsidRDefault="008F40D9" w:rsidP="00B47C5F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</w:rPr>
            </w:pPr>
            <w:r w:rsidRPr="00B67403">
              <w:rPr>
                <w:b/>
                <w:bCs/>
                <w:color w:val="BF8F00"/>
                <w:sz w:val="24"/>
                <w:szCs w:val="24"/>
              </w:rPr>
              <w:t>KOSILO:</w:t>
            </w:r>
            <w:r w:rsidR="00A04234">
              <w:rPr>
                <w:sz w:val="24"/>
                <w:szCs w:val="24"/>
              </w:rPr>
              <w:t xml:space="preserve"> </w:t>
            </w:r>
            <w:r w:rsidR="00B47C5F">
              <w:rPr>
                <w:sz w:val="24"/>
                <w:szCs w:val="24"/>
              </w:rPr>
              <w:t>bučna kremna</w:t>
            </w:r>
            <w:r w:rsidR="00A04234">
              <w:rPr>
                <w:sz w:val="24"/>
                <w:szCs w:val="24"/>
              </w:rPr>
              <w:t xml:space="preserve"> juha</w:t>
            </w:r>
            <w:r w:rsidR="0045542A" w:rsidRPr="00277DD8">
              <w:rPr>
                <w:sz w:val="24"/>
                <w:szCs w:val="24"/>
              </w:rPr>
              <w:t xml:space="preserve">, </w:t>
            </w:r>
            <w:r w:rsidR="006B0EE2">
              <w:rPr>
                <w:sz w:val="24"/>
                <w:szCs w:val="24"/>
              </w:rPr>
              <w:t>piščančji</w:t>
            </w:r>
            <w:r w:rsidR="00B47C5F">
              <w:rPr>
                <w:sz w:val="24"/>
                <w:szCs w:val="24"/>
              </w:rPr>
              <w:t xml:space="preserve"> medaljon na žaru</w:t>
            </w:r>
            <w:r w:rsidR="00314F8D">
              <w:rPr>
                <w:sz w:val="24"/>
                <w:szCs w:val="24"/>
              </w:rPr>
              <w:t xml:space="preserve">, </w:t>
            </w:r>
            <w:r w:rsidR="00B47C5F">
              <w:rPr>
                <w:sz w:val="24"/>
                <w:szCs w:val="24"/>
              </w:rPr>
              <w:t>riž s svežo zelenjavo</w:t>
            </w:r>
            <w:r w:rsidR="0045542A">
              <w:rPr>
                <w:sz w:val="24"/>
                <w:szCs w:val="24"/>
              </w:rPr>
              <w:t xml:space="preserve">, </w:t>
            </w:r>
            <w:r w:rsidR="00B47C5F">
              <w:rPr>
                <w:sz w:val="24"/>
                <w:szCs w:val="24"/>
              </w:rPr>
              <w:t>rdeča pesa</w:t>
            </w:r>
            <w:r w:rsidR="0045542A">
              <w:rPr>
                <w:sz w:val="24"/>
                <w:szCs w:val="24"/>
              </w:rPr>
              <w:t xml:space="preserve"> v solati (gluten, laktoza)</w:t>
            </w:r>
          </w:p>
        </w:tc>
      </w:tr>
      <w:tr w:rsidR="008F40D9" w:rsidRPr="00B67403" w:rsidTr="0019255E">
        <w:tc>
          <w:tcPr>
            <w:tcW w:w="9212" w:type="dxa"/>
            <w:shd w:val="clear" w:color="auto" w:fill="auto"/>
          </w:tcPr>
          <w:p w:rsidR="008F40D9" w:rsidRPr="00B67403" w:rsidRDefault="008F40D9" w:rsidP="0019255E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</w:rPr>
            </w:pPr>
          </w:p>
        </w:tc>
      </w:tr>
    </w:tbl>
    <w:p w:rsidR="008F40D9" w:rsidRPr="00B51DB5" w:rsidRDefault="008F40D9" w:rsidP="008F40D9">
      <w:pPr>
        <w:spacing w:after="160" w:line="259" w:lineRule="auto"/>
        <w:rPr>
          <w:sz w:val="16"/>
          <w:szCs w:val="16"/>
        </w:rPr>
      </w:pPr>
    </w:p>
    <w:tbl>
      <w:tblPr>
        <w:tblW w:w="0" w:type="auto"/>
        <w:tblBorders>
          <w:top w:val="single" w:sz="8" w:space="0" w:color="4472C4"/>
          <w:bottom w:val="single" w:sz="8" w:space="0" w:color="4472C4"/>
        </w:tblBorders>
        <w:tblLook w:val="04A0" w:firstRow="1" w:lastRow="0" w:firstColumn="1" w:lastColumn="0" w:noHBand="0" w:noVBand="1"/>
      </w:tblPr>
      <w:tblGrid>
        <w:gridCol w:w="9212"/>
      </w:tblGrid>
      <w:tr w:rsidR="008F40D9" w:rsidRPr="00B67403" w:rsidTr="0019255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D9" w:rsidRPr="00B67403" w:rsidRDefault="0045542A" w:rsidP="0019255E">
            <w:pPr>
              <w:spacing w:after="0" w:line="288" w:lineRule="auto"/>
              <w:jc w:val="center"/>
              <w:rPr>
                <w:b/>
                <w:bCs/>
                <w:color w:val="2F5496"/>
                <w:sz w:val="28"/>
                <w:szCs w:val="28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>ČETRTEK, 21. 10. 2021</w:t>
            </w:r>
          </w:p>
        </w:tc>
      </w:tr>
      <w:tr w:rsidR="008F40D9" w:rsidRPr="00B67403" w:rsidTr="0019255E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92D050"/>
          </w:tcPr>
          <w:p w:rsidR="008F40D9" w:rsidRPr="00E72D65" w:rsidRDefault="008F40D9" w:rsidP="00C72AD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2F5496"/>
                <w:sz w:val="24"/>
                <w:szCs w:val="24"/>
              </w:rPr>
              <w:t xml:space="preserve">MALICA: </w:t>
            </w:r>
            <w:r w:rsidR="00C361CD">
              <w:rPr>
                <w:sz w:val="24"/>
                <w:szCs w:val="24"/>
              </w:rPr>
              <w:t>hot-dog</w:t>
            </w:r>
            <w:r w:rsidR="00C361CD" w:rsidRPr="00A67BC2">
              <w:rPr>
                <w:sz w:val="24"/>
                <w:szCs w:val="24"/>
              </w:rPr>
              <w:t xml:space="preserve"> štručka, </w:t>
            </w:r>
            <w:r w:rsidR="00C361CD">
              <w:rPr>
                <w:sz w:val="24"/>
                <w:szCs w:val="24"/>
              </w:rPr>
              <w:t xml:space="preserve">piščančja </w:t>
            </w:r>
            <w:r w:rsidR="00C361CD" w:rsidRPr="00A67BC2">
              <w:rPr>
                <w:sz w:val="24"/>
                <w:szCs w:val="24"/>
              </w:rPr>
              <w:t xml:space="preserve">hrenovka, </w:t>
            </w:r>
            <w:r w:rsidR="00C361CD">
              <w:rPr>
                <w:sz w:val="24"/>
                <w:szCs w:val="24"/>
              </w:rPr>
              <w:t>gorčica</w:t>
            </w:r>
            <w:r w:rsidR="00C361CD" w:rsidRPr="00A67BC2">
              <w:rPr>
                <w:sz w:val="24"/>
                <w:szCs w:val="24"/>
              </w:rPr>
              <w:t xml:space="preserve">, </w:t>
            </w:r>
            <w:r w:rsidR="00C361CD">
              <w:rPr>
                <w:sz w:val="24"/>
                <w:szCs w:val="24"/>
              </w:rPr>
              <w:t xml:space="preserve">nesladkani sadni </w:t>
            </w:r>
            <w:r w:rsidR="00C361CD" w:rsidRPr="00A67BC2">
              <w:rPr>
                <w:sz w:val="24"/>
                <w:szCs w:val="24"/>
              </w:rPr>
              <w:t>čaj</w:t>
            </w:r>
            <w:r w:rsidR="00C361CD">
              <w:rPr>
                <w:sz w:val="24"/>
                <w:szCs w:val="24"/>
              </w:rPr>
              <w:t xml:space="preserve"> (gluten, gorčično seme)</w:t>
            </w:r>
          </w:p>
        </w:tc>
      </w:tr>
      <w:tr w:rsidR="008F40D9" w:rsidRPr="00B67403" w:rsidTr="0019255E">
        <w:tc>
          <w:tcPr>
            <w:tcW w:w="9212" w:type="dxa"/>
            <w:shd w:val="clear" w:color="auto" w:fill="auto"/>
          </w:tcPr>
          <w:p w:rsidR="008F40D9" w:rsidRPr="00705143" w:rsidRDefault="008F40D9" w:rsidP="00B47C5F">
            <w:pPr>
              <w:spacing w:after="0" w:line="288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color w:val="2F5496"/>
                <w:sz w:val="24"/>
                <w:szCs w:val="24"/>
              </w:rPr>
              <w:t xml:space="preserve">KOSILO: </w:t>
            </w:r>
            <w:r w:rsidR="00A56762">
              <w:rPr>
                <w:sz w:val="24"/>
                <w:szCs w:val="24"/>
              </w:rPr>
              <w:t>minjon juha s korenčkom, mesni kaneloni</w:t>
            </w:r>
            <w:r w:rsidR="00DC2E1B">
              <w:rPr>
                <w:sz w:val="24"/>
                <w:szCs w:val="24"/>
              </w:rPr>
              <w:t xml:space="preserve">, </w:t>
            </w:r>
            <w:proofErr w:type="spellStart"/>
            <w:r w:rsidR="00B47C5F">
              <w:rPr>
                <w:sz w:val="24"/>
                <w:szCs w:val="24"/>
              </w:rPr>
              <w:t>testeninska</w:t>
            </w:r>
            <w:proofErr w:type="spellEnd"/>
            <w:r w:rsidR="00B47C5F">
              <w:rPr>
                <w:sz w:val="24"/>
                <w:szCs w:val="24"/>
              </w:rPr>
              <w:t xml:space="preserve"> solata</w:t>
            </w:r>
            <w:r w:rsidR="00152201">
              <w:rPr>
                <w:sz w:val="24"/>
                <w:szCs w:val="24"/>
              </w:rPr>
              <w:t>, sadje</w:t>
            </w:r>
            <w:r w:rsidR="00CB4974">
              <w:rPr>
                <w:sz w:val="24"/>
                <w:szCs w:val="24"/>
              </w:rPr>
              <w:t xml:space="preserve"> (gluten, laktoza,</w:t>
            </w:r>
            <w:r w:rsidR="00DC2E1B">
              <w:rPr>
                <w:sz w:val="24"/>
                <w:szCs w:val="24"/>
              </w:rPr>
              <w:t xml:space="preserve"> jajca)</w:t>
            </w:r>
          </w:p>
        </w:tc>
      </w:tr>
      <w:tr w:rsidR="008F40D9" w:rsidRPr="00B67403" w:rsidTr="0019255E">
        <w:tc>
          <w:tcPr>
            <w:tcW w:w="9212" w:type="dxa"/>
            <w:shd w:val="clear" w:color="auto" w:fill="FFFFFF"/>
          </w:tcPr>
          <w:p w:rsidR="008F40D9" w:rsidRPr="00B51DB5" w:rsidRDefault="008F40D9" w:rsidP="0019255E">
            <w:pPr>
              <w:spacing w:after="0" w:line="288" w:lineRule="auto"/>
              <w:rPr>
                <w:b/>
                <w:bCs/>
                <w:color w:val="2F5496"/>
                <w:sz w:val="16"/>
                <w:szCs w:val="16"/>
              </w:rPr>
            </w:pPr>
          </w:p>
        </w:tc>
      </w:tr>
    </w:tbl>
    <w:p w:rsidR="008F40D9" w:rsidRPr="00314F8D" w:rsidRDefault="008F40D9" w:rsidP="008F40D9">
      <w:pPr>
        <w:spacing w:after="160" w:line="259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A5A5A5"/>
          <w:bottom w:val="single" w:sz="8" w:space="0" w:color="A5A5A5"/>
        </w:tblBorders>
        <w:tblLook w:val="04A0" w:firstRow="1" w:lastRow="0" w:firstColumn="1" w:lastColumn="0" w:noHBand="0" w:noVBand="1"/>
      </w:tblPr>
      <w:tblGrid>
        <w:gridCol w:w="9212"/>
      </w:tblGrid>
      <w:tr w:rsidR="008F40D9" w:rsidRPr="00B67403" w:rsidTr="0019255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D9" w:rsidRPr="00B67403" w:rsidRDefault="0045542A" w:rsidP="0019255E">
            <w:pPr>
              <w:spacing w:after="0" w:line="288" w:lineRule="auto"/>
              <w:jc w:val="center"/>
              <w:rPr>
                <w:b/>
                <w:bCs/>
                <w:color w:val="FF99FF"/>
                <w:sz w:val="28"/>
                <w:szCs w:val="28"/>
              </w:rPr>
            </w:pPr>
            <w:r>
              <w:rPr>
                <w:b/>
                <w:bCs/>
                <w:color w:val="CC0066"/>
                <w:sz w:val="28"/>
                <w:szCs w:val="28"/>
              </w:rPr>
              <w:t>PETEK, 22. 10. 2021</w:t>
            </w:r>
          </w:p>
        </w:tc>
      </w:tr>
      <w:tr w:rsidR="008F40D9" w:rsidRPr="00B67403" w:rsidTr="0019255E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FF99FF"/>
          </w:tcPr>
          <w:p w:rsidR="008F40D9" w:rsidRPr="00DA30FD" w:rsidRDefault="008F40D9" w:rsidP="004F1B90">
            <w:pPr>
              <w:spacing w:after="0" w:line="288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7B7B7B"/>
                <w:sz w:val="24"/>
                <w:szCs w:val="24"/>
              </w:rPr>
              <w:t>MALICA:</w:t>
            </w:r>
            <w:r w:rsidR="005F02E5">
              <w:rPr>
                <w:b/>
                <w:bCs/>
                <w:color w:val="7B7B7B"/>
                <w:sz w:val="24"/>
                <w:szCs w:val="24"/>
              </w:rPr>
              <w:t xml:space="preserve"> </w:t>
            </w:r>
            <w:r w:rsidR="004F1B90" w:rsidRPr="004F1B90">
              <w:rPr>
                <w:bCs/>
                <w:sz w:val="24"/>
                <w:szCs w:val="24"/>
              </w:rPr>
              <w:t>čokoladna špirala</w:t>
            </w:r>
            <w:r w:rsidR="00C361CD" w:rsidRPr="004F1B90">
              <w:rPr>
                <w:sz w:val="24"/>
                <w:szCs w:val="24"/>
              </w:rPr>
              <w:t xml:space="preserve">, </w:t>
            </w:r>
            <w:r w:rsidR="004F1B90" w:rsidRPr="004F1B90">
              <w:rPr>
                <w:sz w:val="24"/>
                <w:szCs w:val="24"/>
              </w:rPr>
              <w:t>sadni jogurt</w:t>
            </w:r>
            <w:r w:rsidR="00C361CD" w:rsidRPr="004F1B90">
              <w:rPr>
                <w:sz w:val="24"/>
                <w:szCs w:val="24"/>
              </w:rPr>
              <w:t xml:space="preserve"> (gluten, laktoza</w:t>
            </w:r>
            <w:r w:rsidR="00CB4974" w:rsidRPr="004F1B90">
              <w:rPr>
                <w:sz w:val="24"/>
                <w:szCs w:val="24"/>
              </w:rPr>
              <w:t>, jajca</w:t>
            </w:r>
            <w:r w:rsidR="00267080">
              <w:rPr>
                <w:sz w:val="24"/>
                <w:szCs w:val="24"/>
              </w:rPr>
              <w:t>, oreš</w:t>
            </w:r>
            <w:r w:rsidR="005F02E5" w:rsidRPr="004F1B90">
              <w:rPr>
                <w:sz w:val="24"/>
                <w:szCs w:val="24"/>
              </w:rPr>
              <w:t>ki</w:t>
            </w:r>
            <w:r w:rsidR="00C361CD" w:rsidRPr="004F1B90">
              <w:rPr>
                <w:sz w:val="24"/>
                <w:szCs w:val="24"/>
              </w:rPr>
              <w:t>)</w:t>
            </w:r>
          </w:p>
        </w:tc>
      </w:tr>
      <w:tr w:rsidR="008F40D9" w:rsidRPr="00B67403" w:rsidTr="0019255E">
        <w:tc>
          <w:tcPr>
            <w:tcW w:w="9212" w:type="dxa"/>
            <w:shd w:val="clear" w:color="auto" w:fill="auto"/>
          </w:tcPr>
          <w:p w:rsidR="008F40D9" w:rsidRPr="00705143" w:rsidRDefault="008F40D9" w:rsidP="00B47C5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7B7B7B"/>
                <w:sz w:val="24"/>
                <w:szCs w:val="24"/>
              </w:rPr>
              <w:t xml:space="preserve">KOSILO: </w:t>
            </w:r>
            <w:r w:rsidR="00B47C5F">
              <w:rPr>
                <w:sz w:val="24"/>
                <w:szCs w:val="24"/>
              </w:rPr>
              <w:t>ričet s prekajenim mesom</w:t>
            </w:r>
            <w:r w:rsidR="00B47C5F" w:rsidRPr="009E1B04">
              <w:rPr>
                <w:sz w:val="24"/>
                <w:szCs w:val="24"/>
              </w:rPr>
              <w:t xml:space="preserve">, </w:t>
            </w:r>
            <w:r w:rsidR="00B47C5F">
              <w:rPr>
                <w:sz w:val="24"/>
                <w:szCs w:val="24"/>
              </w:rPr>
              <w:t xml:space="preserve">jabolčni zavitek, napitek </w:t>
            </w:r>
            <w:r w:rsidR="00B47C5F" w:rsidRPr="009E1B04">
              <w:rPr>
                <w:sz w:val="24"/>
                <w:szCs w:val="24"/>
              </w:rPr>
              <w:t>(gluten, laktoza, jajca)</w:t>
            </w:r>
          </w:p>
        </w:tc>
      </w:tr>
      <w:tr w:rsidR="008F40D9" w:rsidRPr="00B67403" w:rsidTr="0019255E">
        <w:tc>
          <w:tcPr>
            <w:tcW w:w="9212" w:type="dxa"/>
            <w:shd w:val="clear" w:color="auto" w:fill="FFFFFF"/>
          </w:tcPr>
          <w:p w:rsidR="008F40D9" w:rsidRPr="00B67403" w:rsidRDefault="008F40D9" w:rsidP="0019255E">
            <w:pPr>
              <w:spacing w:after="0" w:line="240" w:lineRule="auto"/>
              <w:rPr>
                <w:b/>
                <w:bCs/>
                <w:color w:val="7B7B7B"/>
                <w:sz w:val="24"/>
                <w:szCs w:val="24"/>
              </w:rPr>
            </w:pPr>
          </w:p>
        </w:tc>
      </w:tr>
    </w:tbl>
    <w:p w:rsidR="008F40D9" w:rsidRPr="00DC7B8D" w:rsidRDefault="008F40D9" w:rsidP="008F40D9">
      <w:pPr>
        <w:rPr>
          <w:rFonts w:cstheme="minorHAnsi"/>
          <w:b/>
          <w:color w:val="70AD47" w:themeColor="accent6"/>
        </w:rPr>
      </w:pPr>
      <w:r w:rsidRPr="00106487">
        <w:rPr>
          <w:b/>
          <w:noProof/>
          <w:lang w:eastAsia="sl-SI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7280572</wp:posOffset>
            </wp:positionH>
            <wp:positionV relativeFrom="paragraph">
              <wp:posOffset>818416</wp:posOffset>
            </wp:positionV>
            <wp:extent cx="7286625" cy="9829800"/>
            <wp:effectExtent l="38100" t="0" r="47625" b="0"/>
            <wp:wrapNone/>
            <wp:docPr id="5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  <w:r w:rsidRPr="00106487">
        <w:rPr>
          <w:rFonts w:cstheme="minorHAnsi"/>
          <w:b/>
          <w:color w:val="70AD47" w:themeColor="accent6"/>
        </w:rPr>
        <w:t>*živilo iz ekološke/lokalne pridelave</w:t>
      </w:r>
    </w:p>
    <w:p w:rsidR="008F40D9" w:rsidRPr="00DC7B8D" w:rsidRDefault="008F40D9" w:rsidP="008F40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DC7B8D">
        <w:rPr>
          <w:rFonts w:cstheme="minorHAnsi"/>
          <w:color w:val="000000"/>
          <w:sz w:val="16"/>
          <w:szCs w:val="16"/>
        </w:rPr>
        <w:t>V primeru, da ni mogoče zagotoviti ustreznih živil, si pridržujemo pravico do spremembe jedilnika.</w:t>
      </w:r>
    </w:p>
    <w:p w:rsidR="008F40D9" w:rsidRPr="00DC7B8D" w:rsidRDefault="008F40D9" w:rsidP="008F40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DC7B8D">
        <w:rPr>
          <w:rFonts w:cstheme="minorHAnsi"/>
          <w:color w:val="000000"/>
          <w:sz w:val="16"/>
          <w:szCs w:val="16"/>
        </w:rPr>
        <w:t>Jedi lahko vsebujejo snovi ali proizvode, ki povzročajo alergije ali preobčutljivosti, ki so navedeni v Uredbi 1169/2011/EU – priloga II (objavljeno na oglasni deski pred jedilnico).</w:t>
      </w:r>
    </w:p>
    <w:p w:rsidR="008F40D9" w:rsidRPr="00443A64" w:rsidRDefault="008F40D9" w:rsidP="008F40D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150"/>
          <w:sz w:val="16"/>
          <w:szCs w:val="16"/>
        </w:rPr>
      </w:pPr>
      <w:r>
        <w:rPr>
          <w:rFonts w:cs="Calibri"/>
          <w:b/>
          <w:bCs/>
          <w:noProof/>
          <w:color w:val="00B150"/>
          <w:sz w:val="16"/>
          <w:szCs w:val="16"/>
          <w:lang w:eastAsia="sl-SI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4448175</wp:posOffset>
            </wp:positionH>
            <wp:positionV relativeFrom="margin">
              <wp:posOffset>7949565</wp:posOffset>
            </wp:positionV>
            <wp:extent cx="2014855" cy="1137920"/>
            <wp:effectExtent l="19050" t="0" r="4445" b="0"/>
            <wp:wrapSquare wrapText="bothSides"/>
            <wp:docPr id="58" name="Slika 9" descr="bue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e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0D9" w:rsidRPr="00B51DB5" w:rsidRDefault="008F40D9" w:rsidP="008F40D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0"/>
          <w:szCs w:val="20"/>
        </w:rPr>
      </w:pPr>
    </w:p>
    <w:p w:rsidR="008F40D9" w:rsidRDefault="008F40D9" w:rsidP="008F40D9">
      <w:pPr>
        <w:tabs>
          <w:tab w:val="left" w:pos="1605"/>
        </w:tabs>
        <w:spacing w:after="160" w:line="259" w:lineRule="auto"/>
        <w:jc w:val="center"/>
        <w:rPr>
          <w:rFonts w:ascii="Bradley Hand ITC" w:hAnsi="Bradley Hand ITC" w:cs="Calibri"/>
          <w:b/>
          <w:color w:val="000000"/>
          <w:sz w:val="56"/>
          <w:szCs w:val="56"/>
        </w:rPr>
      </w:pPr>
      <w:r w:rsidRPr="00F747C0">
        <w:rPr>
          <w:rFonts w:ascii="Bradley Hand ITC" w:hAnsi="Bradley Hand ITC" w:cs="Calibri"/>
          <w:b/>
          <w:color w:val="000000"/>
          <w:sz w:val="56"/>
          <w:szCs w:val="56"/>
        </w:rPr>
        <w:t>DOBER TEK</w:t>
      </w:r>
    </w:p>
    <w:sectPr w:rsidR="008F40D9" w:rsidSect="001D07E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38"/>
    <w:rsid w:val="00016B8A"/>
    <w:rsid w:val="00056E3C"/>
    <w:rsid w:val="000A2305"/>
    <w:rsid w:val="000D0BDD"/>
    <w:rsid w:val="000F62F1"/>
    <w:rsid w:val="00112BC4"/>
    <w:rsid w:val="00114AA6"/>
    <w:rsid w:val="00152201"/>
    <w:rsid w:val="0015550C"/>
    <w:rsid w:val="001926AD"/>
    <w:rsid w:val="001D07EE"/>
    <w:rsid w:val="001D1C87"/>
    <w:rsid w:val="002244EA"/>
    <w:rsid w:val="00254D1B"/>
    <w:rsid w:val="00267080"/>
    <w:rsid w:val="0028585C"/>
    <w:rsid w:val="002A7AFF"/>
    <w:rsid w:val="002F30F8"/>
    <w:rsid w:val="00307574"/>
    <w:rsid w:val="00314F8D"/>
    <w:rsid w:val="00317A0D"/>
    <w:rsid w:val="003314F9"/>
    <w:rsid w:val="00383C62"/>
    <w:rsid w:val="00387346"/>
    <w:rsid w:val="003F52E0"/>
    <w:rsid w:val="00410202"/>
    <w:rsid w:val="0045542A"/>
    <w:rsid w:val="00490D3E"/>
    <w:rsid w:val="00497D8C"/>
    <w:rsid w:val="004C66E5"/>
    <w:rsid w:val="004C7A91"/>
    <w:rsid w:val="004F1B90"/>
    <w:rsid w:val="00507C16"/>
    <w:rsid w:val="005258AB"/>
    <w:rsid w:val="0055789E"/>
    <w:rsid w:val="005D5681"/>
    <w:rsid w:val="005F02E5"/>
    <w:rsid w:val="00600614"/>
    <w:rsid w:val="0062307A"/>
    <w:rsid w:val="00627560"/>
    <w:rsid w:val="00637BC2"/>
    <w:rsid w:val="0067237E"/>
    <w:rsid w:val="00695F1B"/>
    <w:rsid w:val="006B0EE2"/>
    <w:rsid w:val="006D04A2"/>
    <w:rsid w:val="006E22B9"/>
    <w:rsid w:val="00700376"/>
    <w:rsid w:val="007077ED"/>
    <w:rsid w:val="00736380"/>
    <w:rsid w:val="00776F6E"/>
    <w:rsid w:val="00787458"/>
    <w:rsid w:val="00794704"/>
    <w:rsid w:val="007C71E5"/>
    <w:rsid w:val="007D1A7F"/>
    <w:rsid w:val="007D34D0"/>
    <w:rsid w:val="007F4B3B"/>
    <w:rsid w:val="00802968"/>
    <w:rsid w:val="00835CDB"/>
    <w:rsid w:val="00851635"/>
    <w:rsid w:val="00864459"/>
    <w:rsid w:val="008B03E3"/>
    <w:rsid w:val="008F0D8D"/>
    <w:rsid w:val="008F11B3"/>
    <w:rsid w:val="008F40D9"/>
    <w:rsid w:val="00961441"/>
    <w:rsid w:val="00993ECB"/>
    <w:rsid w:val="00A04234"/>
    <w:rsid w:val="00A32345"/>
    <w:rsid w:val="00A33BA6"/>
    <w:rsid w:val="00A56762"/>
    <w:rsid w:val="00A73249"/>
    <w:rsid w:val="00AB0530"/>
    <w:rsid w:val="00AC1038"/>
    <w:rsid w:val="00AC3348"/>
    <w:rsid w:val="00AF2C47"/>
    <w:rsid w:val="00B44BDD"/>
    <w:rsid w:val="00B47C5F"/>
    <w:rsid w:val="00B75FC0"/>
    <w:rsid w:val="00B930CE"/>
    <w:rsid w:val="00BC6CA3"/>
    <w:rsid w:val="00BD10F2"/>
    <w:rsid w:val="00BD688A"/>
    <w:rsid w:val="00BE0CA5"/>
    <w:rsid w:val="00BF074B"/>
    <w:rsid w:val="00C1228C"/>
    <w:rsid w:val="00C361CD"/>
    <w:rsid w:val="00C64577"/>
    <w:rsid w:val="00C72AD6"/>
    <w:rsid w:val="00CB4974"/>
    <w:rsid w:val="00CE7B74"/>
    <w:rsid w:val="00D2724E"/>
    <w:rsid w:val="00DC2E1B"/>
    <w:rsid w:val="00DE5D59"/>
    <w:rsid w:val="00E5533F"/>
    <w:rsid w:val="00E9728C"/>
    <w:rsid w:val="00ED64FA"/>
    <w:rsid w:val="00F23828"/>
    <w:rsid w:val="00F277E3"/>
    <w:rsid w:val="00F43A72"/>
    <w:rsid w:val="00F619BB"/>
    <w:rsid w:val="00F6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2F77"/>
  <w15:docId w15:val="{6236C7E7-2E00-4413-8957-C3020DA3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284" w:right="-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1038"/>
    <w:pPr>
      <w:spacing w:after="200" w:line="276" w:lineRule="auto"/>
      <w:ind w:left="0" w:right="0"/>
    </w:pPr>
    <w:rPr>
      <w:rFonts w:ascii="Calibri" w:eastAsia="Calibri" w:hAnsi="Calibri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Svetlosenenjepoudarek2">
    <w:name w:val="Light Shading Accent 2"/>
    <w:basedOn w:val="Navadnatabela"/>
    <w:uiPriority w:val="60"/>
    <w:rsid w:val="00AC1038"/>
    <w:pPr>
      <w:ind w:left="0" w:right="0"/>
    </w:pPr>
    <w:rPr>
      <w:color w:val="C45911" w:themeColor="accent2" w:themeShade="BF"/>
      <w:lang w:val="sl-SI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Svetlosenenjepoudarek11">
    <w:name w:val="Svetlo senčenje – poudarek 11"/>
    <w:basedOn w:val="Navadnatabela"/>
    <w:uiPriority w:val="60"/>
    <w:rsid w:val="00AC1038"/>
    <w:pPr>
      <w:ind w:left="0" w:right="0"/>
    </w:pPr>
    <w:rPr>
      <w:color w:val="2F5496" w:themeColor="accent1" w:themeShade="BF"/>
      <w:lang w:val="sl-SI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vetlosenenjepoudarek4">
    <w:name w:val="Light Shading Accent 4"/>
    <w:basedOn w:val="Navadnatabela"/>
    <w:uiPriority w:val="60"/>
    <w:rsid w:val="00AC1038"/>
    <w:pPr>
      <w:ind w:left="0" w:right="0"/>
    </w:pPr>
    <w:rPr>
      <w:color w:val="BF8F00" w:themeColor="accent4" w:themeShade="BF"/>
      <w:lang w:val="sl-SI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rsid w:val="00AC1038"/>
    <w:pPr>
      <w:ind w:left="0" w:right="0"/>
    </w:pPr>
    <w:rPr>
      <w:color w:val="2E74B5" w:themeColor="accent5" w:themeShade="BF"/>
      <w:lang w:val="sl-SI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vetlosenenjepoudarek3">
    <w:name w:val="Light Shading Accent 3"/>
    <w:basedOn w:val="Navadnatabela"/>
    <w:uiPriority w:val="60"/>
    <w:rsid w:val="00AC1038"/>
    <w:pPr>
      <w:ind w:left="0" w:right="0"/>
    </w:pPr>
    <w:rPr>
      <w:color w:val="7B7B7B" w:themeColor="accent3" w:themeShade="BF"/>
      <w:lang w:val="sl-SI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038"/>
    <w:rPr>
      <w:rFonts w:ascii="Tahoma" w:eastAsia="Calibri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3.xml"/><Relationship Id="rId7" Type="http://schemas.openxmlformats.org/officeDocument/2006/relationships/diagramData" Target="diagrams/data1.xml"/><Relationship Id="rId12" Type="http://schemas.openxmlformats.org/officeDocument/2006/relationships/image" Target="media/image4.jpeg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Colors" Target="diagrams/colors2.xml"/><Relationship Id="rId20" Type="http://schemas.openxmlformats.org/officeDocument/2006/relationships/diagramLayout" Target="diagrams/layout3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diagramDrawing" Target="diagrams/drawing1.xml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3.xml"/><Relationship Id="rId10" Type="http://schemas.openxmlformats.org/officeDocument/2006/relationships/diagramColors" Target="diagrams/colors1.xml"/><Relationship Id="rId19" Type="http://schemas.openxmlformats.org/officeDocument/2006/relationships/diagramData" Target="diagrams/data3.xml"/><Relationship Id="rId4" Type="http://schemas.openxmlformats.org/officeDocument/2006/relationships/image" Target="media/image1.png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97CDA1-FBF9-4F6C-91D5-002C9E28C92C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43E27F88-745E-4997-966E-6191653831B8}">
      <dgm:prSet phldrT="[besedilo]"/>
      <dgm:spPr/>
      <dgm:t>
        <a:bodyPr/>
        <a:lstStyle/>
        <a:p>
          <a:r>
            <a:rPr lang="sl-SI"/>
            <a:t>PONEDELJEK 28.08.2017</a:t>
          </a:r>
        </a:p>
      </dgm:t>
    </dgm:pt>
    <dgm:pt modelId="{6C108D87-0F46-4A24-B9B6-C6B176F74E10}" type="parTrans" cxnId="{1C68ECD2-6CC9-44B9-B55C-915BD1E0DA83}">
      <dgm:prSet/>
      <dgm:spPr/>
      <dgm:t>
        <a:bodyPr/>
        <a:lstStyle/>
        <a:p>
          <a:endParaRPr lang="sl-SI"/>
        </a:p>
      </dgm:t>
    </dgm:pt>
    <dgm:pt modelId="{7869F08C-0F2D-4FED-84A9-87703FEEFEF0}" type="sibTrans" cxnId="{1C68ECD2-6CC9-44B9-B55C-915BD1E0DA83}">
      <dgm:prSet/>
      <dgm:spPr/>
      <dgm:t>
        <a:bodyPr/>
        <a:lstStyle/>
        <a:p>
          <a:endParaRPr lang="sl-SI"/>
        </a:p>
      </dgm:t>
    </dgm:pt>
    <dgm:pt modelId="{EE2518B2-0A33-47FB-99FD-AA7869B6396E}">
      <dgm:prSet phldrT="[besedilo]"/>
      <dgm:spPr/>
      <dgm:t>
        <a:bodyPr/>
        <a:lstStyle/>
        <a:p>
          <a:r>
            <a:rPr lang="sl-SI"/>
            <a:t>ZAJTRK:Bio pšenična bombetka, kuhan pršut, sveža zelenjava, otroški čaj (gluten)</a:t>
          </a:r>
        </a:p>
      </dgm:t>
    </dgm:pt>
    <dgm:pt modelId="{B4EE8116-5952-42D0-801F-0E3AFA9F0780}" type="parTrans" cxnId="{65CD12A2-3EC2-43E8-9C84-A48E6719690C}">
      <dgm:prSet/>
      <dgm:spPr/>
      <dgm:t>
        <a:bodyPr/>
        <a:lstStyle/>
        <a:p>
          <a:endParaRPr lang="sl-SI"/>
        </a:p>
      </dgm:t>
    </dgm:pt>
    <dgm:pt modelId="{78EEA47C-E468-4002-9A23-A83D029B9378}" type="sibTrans" cxnId="{65CD12A2-3EC2-43E8-9C84-A48E6719690C}">
      <dgm:prSet/>
      <dgm:spPr/>
      <dgm:t>
        <a:bodyPr/>
        <a:lstStyle/>
        <a:p>
          <a:endParaRPr lang="sl-SI"/>
        </a:p>
      </dgm:t>
    </dgm:pt>
    <dgm:pt modelId="{C24C060E-7A9D-4D17-95B3-EE4602A8CED7}">
      <dgm:prSet phldrT="[besedilo]"/>
      <dgm:spPr/>
      <dgm:t>
        <a:bodyPr/>
        <a:lstStyle/>
        <a:p>
          <a:r>
            <a:rPr lang="sl-SI"/>
            <a:t>SREDA 30.08.2017</a:t>
          </a:r>
        </a:p>
      </dgm:t>
    </dgm:pt>
    <dgm:pt modelId="{3947CCA1-0324-43C6-979A-F381D05B828C}" type="parTrans" cxnId="{976B9BC2-B884-430E-A0D1-AD53E136B3B9}">
      <dgm:prSet/>
      <dgm:spPr/>
      <dgm:t>
        <a:bodyPr/>
        <a:lstStyle/>
        <a:p>
          <a:endParaRPr lang="sl-SI"/>
        </a:p>
      </dgm:t>
    </dgm:pt>
    <dgm:pt modelId="{B9C817D1-025D-4C09-A230-5FEE42206A9B}" type="sibTrans" cxnId="{976B9BC2-B884-430E-A0D1-AD53E136B3B9}">
      <dgm:prSet/>
      <dgm:spPr/>
      <dgm:t>
        <a:bodyPr/>
        <a:lstStyle/>
        <a:p>
          <a:endParaRPr lang="sl-SI"/>
        </a:p>
      </dgm:t>
    </dgm:pt>
    <dgm:pt modelId="{9309E8D5-D940-4CD6-96D3-C33D9D17A2EE}">
      <dgm:prSet phldrT="[besedilo]"/>
      <dgm:spPr/>
      <dgm:t>
        <a:bodyPr/>
        <a:lstStyle/>
        <a:p>
          <a:r>
            <a:rPr lang="sl-SI"/>
            <a:t>ZAJTRK: Koruzni kosmiči na mleku, banana (gluten, laktoza)</a:t>
          </a:r>
        </a:p>
      </dgm:t>
    </dgm:pt>
    <dgm:pt modelId="{70900103-2838-44BD-AD92-0613E67EE536}" type="parTrans" cxnId="{BEF68AF2-C3D3-40A6-8B61-7FF53F7ECE25}">
      <dgm:prSet/>
      <dgm:spPr/>
      <dgm:t>
        <a:bodyPr/>
        <a:lstStyle/>
        <a:p>
          <a:endParaRPr lang="sl-SI"/>
        </a:p>
      </dgm:t>
    </dgm:pt>
    <dgm:pt modelId="{6F81FF94-4497-421F-BC72-CD8F49C969B6}" type="sibTrans" cxnId="{BEF68AF2-C3D3-40A6-8B61-7FF53F7ECE25}">
      <dgm:prSet/>
      <dgm:spPr/>
      <dgm:t>
        <a:bodyPr/>
        <a:lstStyle/>
        <a:p>
          <a:endParaRPr lang="sl-SI"/>
        </a:p>
      </dgm:t>
    </dgm:pt>
    <dgm:pt modelId="{B5FAC481-61F1-4D41-866F-653650936FC6}">
      <dgm:prSet/>
      <dgm:spPr/>
      <dgm:t>
        <a:bodyPr/>
        <a:lstStyle/>
        <a:p>
          <a:r>
            <a:rPr lang="sl-SI"/>
            <a:t>ČETRTEK 31.08.2017</a:t>
          </a:r>
        </a:p>
      </dgm:t>
    </dgm:pt>
    <dgm:pt modelId="{C22003F1-E1EE-4147-BD28-741199857452}" type="parTrans" cxnId="{4A8F73AE-B865-46F0-A4A9-A7DB016CB007}">
      <dgm:prSet/>
      <dgm:spPr/>
      <dgm:t>
        <a:bodyPr/>
        <a:lstStyle/>
        <a:p>
          <a:endParaRPr lang="sl-SI"/>
        </a:p>
      </dgm:t>
    </dgm:pt>
    <dgm:pt modelId="{062BF468-7516-4EB1-9989-4BDC26BC71BE}" type="sibTrans" cxnId="{4A8F73AE-B865-46F0-A4A9-A7DB016CB007}">
      <dgm:prSet/>
      <dgm:spPr/>
      <dgm:t>
        <a:bodyPr/>
        <a:lstStyle/>
        <a:p>
          <a:endParaRPr lang="sl-SI"/>
        </a:p>
      </dgm:t>
    </dgm:pt>
    <dgm:pt modelId="{AA37AB9C-0D4D-4D0E-B6D2-E56AEF7F74D3}">
      <dgm:prSet/>
      <dgm:spPr/>
      <dgm:t>
        <a:bodyPr/>
        <a:lstStyle/>
        <a:p>
          <a:r>
            <a:rPr lang="sl-SI"/>
            <a:t>ZAJTRK: Štručka s semeni, bela kava (gluten, laktoza)</a:t>
          </a:r>
        </a:p>
      </dgm:t>
    </dgm:pt>
    <dgm:pt modelId="{5A633723-577B-4CB2-B45C-4F6D8FAA9F37}" type="parTrans" cxnId="{39A7A03C-C217-45BA-8CA3-6C4C9B38F2DA}">
      <dgm:prSet/>
      <dgm:spPr/>
      <dgm:t>
        <a:bodyPr/>
        <a:lstStyle/>
        <a:p>
          <a:endParaRPr lang="sl-SI"/>
        </a:p>
      </dgm:t>
    </dgm:pt>
    <dgm:pt modelId="{C6B9BB72-AD6F-4505-A54E-044A71AEF1D9}" type="sibTrans" cxnId="{39A7A03C-C217-45BA-8CA3-6C4C9B38F2DA}">
      <dgm:prSet/>
      <dgm:spPr/>
      <dgm:t>
        <a:bodyPr/>
        <a:lstStyle/>
        <a:p>
          <a:endParaRPr lang="sl-SI"/>
        </a:p>
      </dgm:t>
    </dgm:pt>
    <dgm:pt modelId="{6F388EA0-E003-42F3-9613-E98D8D257D5B}">
      <dgm:prSet/>
      <dgm:spPr/>
      <dgm:t>
        <a:bodyPr/>
        <a:lstStyle/>
        <a:p>
          <a:r>
            <a:rPr lang="sl-SI"/>
            <a:t>PETEK 01.09.2017</a:t>
          </a:r>
        </a:p>
      </dgm:t>
    </dgm:pt>
    <dgm:pt modelId="{655451D4-64DD-4505-8794-6D30478374F7}" type="parTrans" cxnId="{FEE84102-E38B-4628-8A50-076C50ABD965}">
      <dgm:prSet/>
      <dgm:spPr/>
      <dgm:t>
        <a:bodyPr/>
        <a:lstStyle/>
        <a:p>
          <a:endParaRPr lang="sl-SI"/>
        </a:p>
      </dgm:t>
    </dgm:pt>
    <dgm:pt modelId="{CC910B5A-376B-414C-9E2A-DDD69026E82D}" type="sibTrans" cxnId="{FEE84102-E38B-4628-8A50-076C50ABD965}">
      <dgm:prSet/>
      <dgm:spPr/>
      <dgm:t>
        <a:bodyPr/>
        <a:lstStyle/>
        <a:p>
          <a:endParaRPr lang="sl-SI"/>
        </a:p>
      </dgm:t>
    </dgm:pt>
    <dgm:pt modelId="{6B25C057-BAB4-47C5-A7C4-CD6D5C08A421}">
      <dgm:prSet/>
      <dgm:spPr/>
      <dgm:t>
        <a:bodyPr/>
        <a:lstStyle/>
        <a:p>
          <a:r>
            <a:rPr lang="sl-SI"/>
            <a:t>ZAJTRK: Topli sendvič s šunko in sirom, babičin čaj (gluten, laktoza)</a:t>
          </a:r>
        </a:p>
      </dgm:t>
    </dgm:pt>
    <dgm:pt modelId="{A28E2260-1ACF-4F72-9B91-B20018A3008A}" type="parTrans" cxnId="{D76C4853-26DE-469F-8CEF-C74CB656E1C1}">
      <dgm:prSet/>
      <dgm:spPr/>
      <dgm:t>
        <a:bodyPr/>
        <a:lstStyle/>
        <a:p>
          <a:endParaRPr lang="sl-SI"/>
        </a:p>
      </dgm:t>
    </dgm:pt>
    <dgm:pt modelId="{3E11CBEC-C180-4AE2-AEA9-26DBD8507A75}" type="sibTrans" cxnId="{D76C4853-26DE-469F-8CEF-C74CB656E1C1}">
      <dgm:prSet/>
      <dgm:spPr/>
      <dgm:t>
        <a:bodyPr/>
        <a:lstStyle/>
        <a:p>
          <a:endParaRPr lang="sl-SI"/>
        </a:p>
      </dgm:t>
    </dgm:pt>
    <dgm:pt modelId="{BB6F273D-72D7-4222-98C1-BCAA119B2FD7}">
      <dgm:prSet phldrT="[besedilo]"/>
      <dgm:spPr/>
      <dgm:t>
        <a:bodyPr/>
        <a:lstStyle/>
        <a:p>
          <a:r>
            <a:rPr lang="sl-SI"/>
            <a:t>DOP.MALICA: Slanik, grški jogurt (gluten, laktoza)</a:t>
          </a:r>
        </a:p>
      </dgm:t>
    </dgm:pt>
    <dgm:pt modelId="{1F23A049-4360-4723-8A77-C4FAE0281E6B}" type="parTrans" cxnId="{4DEF40FD-4788-4A99-BC51-648DDA499F0A}">
      <dgm:prSet/>
      <dgm:spPr/>
      <dgm:t>
        <a:bodyPr/>
        <a:lstStyle/>
        <a:p>
          <a:endParaRPr lang="sl-SI"/>
        </a:p>
      </dgm:t>
    </dgm:pt>
    <dgm:pt modelId="{EF2123D4-80F2-4B11-96CE-EAA9CEA5877F}" type="sibTrans" cxnId="{4DEF40FD-4788-4A99-BC51-648DDA499F0A}">
      <dgm:prSet/>
      <dgm:spPr/>
      <dgm:t>
        <a:bodyPr/>
        <a:lstStyle/>
        <a:p>
          <a:endParaRPr lang="sl-SI"/>
        </a:p>
      </dgm:t>
    </dgm:pt>
    <dgm:pt modelId="{E2C61FDC-9134-45D7-A7CB-06D42B96338A}">
      <dgm:prSet phldrT="[besedilo]"/>
      <dgm:spPr/>
      <dgm:t>
        <a:bodyPr/>
        <a:lstStyle/>
        <a:p>
          <a:r>
            <a:rPr lang="sl-SI"/>
            <a:t>KOSILO: Zelenjavno kremna juha, stročji fižol z mesom, koruzna polenta, sadje (gluten, laktoza)</a:t>
          </a:r>
        </a:p>
      </dgm:t>
    </dgm:pt>
    <dgm:pt modelId="{947A7FA9-003D-48F7-8927-A7A35B2D22CB}" type="parTrans" cxnId="{A366C3F0-4957-4F46-B3C8-292F408FC80C}">
      <dgm:prSet/>
      <dgm:spPr/>
      <dgm:t>
        <a:bodyPr/>
        <a:lstStyle/>
        <a:p>
          <a:endParaRPr lang="sl-SI"/>
        </a:p>
      </dgm:t>
    </dgm:pt>
    <dgm:pt modelId="{F2EAB3D4-77AF-4ACC-B398-E2BC2ABD93E9}" type="sibTrans" cxnId="{A366C3F0-4957-4F46-B3C8-292F408FC80C}">
      <dgm:prSet/>
      <dgm:spPr/>
      <dgm:t>
        <a:bodyPr/>
        <a:lstStyle/>
        <a:p>
          <a:endParaRPr lang="sl-SI"/>
        </a:p>
      </dgm:t>
    </dgm:pt>
    <dgm:pt modelId="{6ECBF90E-E904-4E3A-81CD-0B3530CFA6A0}">
      <dgm:prSet phldrT="[besedilo]"/>
      <dgm:spPr/>
      <dgm:t>
        <a:bodyPr/>
        <a:lstStyle/>
        <a:p>
          <a:r>
            <a:rPr lang="sl-SI"/>
            <a:t>DOP.MALICA: Pšenični polbeli kruh, tunin namaz, sveža zelenjava, pomarančni sok (gluten, laktoza, ribe)</a:t>
          </a:r>
        </a:p>
      </dgm:t>
    </dgm:pt>
    <dgm:pt modelId="{86C475E8-309E-4267-BD5C-2A63D11D411C}" type="parTrans" cxnId="{5ED8A9FB-B1FC-4CC6-9D02-BD7611B4B368}">
      <dgm:prSet/>
      <dgm:spPr/>
      <dgm:t>
        <a:bodyPr/>
        <a:lstStyle/>
        <a:p>
          <a:endParaRPr lang="sl-SI"/>
        </a:p>
      </dgm:t>
    </dgm:pt>
    <dgm:pt modelId="{8AD164C7-A6F7-4509-8FCB-8A800F5C91B9}" type="sibTrans" cxnId="{5ED8A9FB-B1FC-4CC6-9D02-BD7611B4B368}">
      <dgm:prSet/>
      <dgm:spPr/>
      <dgm:t>
        <a:bodyPr/>
        <a:lstStyle/>
        <a:p>
          <a:endParaRPr lang="sl-SI"/>
        </a:p>
      </dgm:t>
    </dgm:pt>
    <dgm:pt modelId="{66AC0AE4-F106-4D3A-9C9D-B783B3FB90EF}">
      <dgm:prSet phldrT="[besedilo]"/>
      <dgm:spPr/>
      <dgm:t>
        <a:bodyPr/>
        <a:lstStyle/>
        <a:p>
          <a:r>
            <a:rPr lang="sl-SI"/>
            <a:t>KOSILO: Telečja obara z vodnimi žličniki, kremna rezina (gluten, jajca, laktoza)</a:t>
          </a:r>
        </a:p>
      </dgm:t>
    </dgm:pt>
    <dgm:pt modelId="{14D1D73B-7AD9-421E-8576-1590EBA6880A}" type="parTrans" cxnId="{BBC50676-73F0-4F89-BBB1-DB9BD6EA327A}">
      <dgm:prSet/>
      <dgm:spPr/>
      <dgm:t>
        <a:bodyPr/>
        <a:lstStyle/>
        <a:p>
          <a:endParaRPr lang="sl-SI"/>
        </a:p>
      </dgm:t>
    </dgm:pt>
    <dgm:pt modelId="{EAE44F18-A237-4ABB-B145-0D91FFF6A612}" type="sibTrans" cxnId="{BBC50676-73F0-4F89-BBB1-DB9BD6EA327A}">
      <dgm:prSet/>
      <dgm:spPr/>
      <dgm:t>
        <a:bodyPr/>
        <a:lstStyle/>
        <a:p>
          <a:endParaRPr lang="sl-SI"/>
        </a:p>
      </dgm:t>
    </dgm:pt>
    <dgm:pt modelId="{5DC2268F-122C-4419-A6D8-39EDF9EB9EE6}">
      <dgm:prSet/>
      <dgm:spPr/>
      <dgm:t>
        <a:bodyPr/>
        <a:lstStyle/>
        <a:p>
          <a:r>
            <a:rPr lang="sl-SI"/>
            <a:t>DOP.MALICA: Polnozrnati rogljič, točen sok, sadje (gluten)</a:t>
          </a:r>
        </a:p>
      </dgm:t>
    </dgm:pt>
    <dgm:pt modelId="{AAB2FB0F-2E8D-42D4-9A55-D3BFDF23E240}" type="parTrans" cxnId="{D5D8F86E-28D1-4D4D-9AD6-42353AE68C25}">
      <dgm:prSet/>
      <dgm:spPr/>
      <dgm:t>
        <a:bodyPr/>
        <a:lstStyle/>
        <a:p>
          <a:endParaRPr lang="sl-SI"/>
        </a:p>
      </dgm:t>
    </dgm:pt>
    <dgm:pt modelId="{F5516E44-9870-4896-993A-8968B8E652FC}" type="sibTrans" cxnId="{D5D8F86E-28D1-4D4D-9AD6-42353AE68C25}">
      <dgm:prSet/>
      <dgm:spPr/>
      <dgm:t>
        <a:bodyPr/>
        <a:lstStyle/>
        <a:p>
          <a:endParaRPr lang="sl-SI"/>
        </a:p>
      </dgm:t>
    </dgm:pt>
    <dgm:pt modelId="{AFD56BD1-EEDD-413E-91CC-FFBD851CACFD}">
      <dgm:prSet/>
      <dgm:spPr/>
      <dgm:t>
        <a:bodyPr/>
        <a:lstStyle/>
        <a:p>
          <a:r>
            <a:rPr lang="sl-SI"/>
            <a:t>KOSILO: Bujon juha, svinjska pečenka, rizi bizi, pesa v solati (gluten, jajca)</a:t>
          </a:r>
        </a:p>
      </dgm:t>
    </dgm:pt>
    <dgm:pt modelId="{BE4F9552-6BC6-4E29-A109-2574DE83C4BE}" type="parTrans" cxnId="{C29C0082-F688-4653-B1BF-5F0206DF7366}">
      <dgm:prSet/>
      <dgm:spPr/>
      <dgm:t>
        <a:bodyPr/>
        <a:lstStyle/>
        <a:p>
          <a:endParaRPr lang="sl-SI"/>
        </a:p>
      </dgm:t>
    </dgm:pt>
    <dgm:pt modelId="{31C40A87-D97F-43C9-8C62-BBA236B63745}" type="sibTrans" cxnId="{C29C0082-F688-4653-B1BF-5F0206DF7366}">
      <dgm:prSet/>
      <dgm:spPr/>
      <dgm:t>
        <a:bodyPr/>
        <a:lstStyle/>
        <a:p>
          <a:endParaRPr lang="sl-SI"/>
        </a:p>
      </dgm:t>
    </dgm:pt>
    <dgm:pt modelId="{A10530DF-18FB-459C-9871-F74E5621C664}">
      <dgm:prSet/>
      <dgm:spPr/>
      <dgm:t>
        <a:bodyPr/>
        <a:lstStyle/>
        <a:p>
          <a:r>
            <a:rPr lang="sl-SI"/>
            <a:t>DOP.MALICA: Sirova stručka, sladoled (gluten, laktoza)</a:t>
          </a:r>
        </a:p>
      </dgm:t>
    </dgm:pt>
    <dgm:pt modelId="{3EA8ACB4-4C3C-4B6D-B663-97361E1FAAF4}" type="parTrans" cxnId="{D66DFE65-571E-4E0D-A913-1BA8319F73AC}">
      <dgm:prSet/>
      <dgm:spPr/>
      <dgm:t>
        <a:bodyPr/>
        <a:lstStyle/>
        <a:p>
          <a:endParaRPr lang="sl-SI"/>
        </a:p>
      </dgm:t>
    </dgm:pt>
    <dgm:pt modelId="{ACDC77F7-DF41-450E-8266-720C6A1E0A4B}" type="sibTrans" cxnId="{D66DFE65-571E-4E0D-A913-1BA8319F73AC}">
      <dgm:prSet/>
      <dgm:spPr/>
      <dgm:t>
        <a:bodyPr/>
        <a:lstStyle/>
        <a:p>
          <a:endParaRPr lang="sl-SI"/>
        </a:p>
      </dgm:t>
    </dgm:pt>
    <dgm:pt modelId="{76051A6F-F3C0-4C5F-BB05-E6A255B5241E}">
      <dgm:prSet/>
      <dgm:spPr/>
      <dgm:t>
        <a:bodyPr/>
        <a:lstStyle/>
        <a:p>
          <a:r>
            <a:rPr lang="sl-SI"/>
            <a:t>KOSILO: Testenine z mesno polivko, sestavljena solata (gluten, jajca)</a:t>
          </a:r>
        </a:p>
      </dgm:t>
    </dgm:pt>
    <dgm:pt modelId="{B87A4D19-1598-4B65-88D4-8F0858144FC1}" type="parTrans" cxnId="{12890F71-7AA5-42D0-AD85-C1633BCC2BA6}">
      <dgm:prSet/>
      <dgm:spPr/>
      <dgm:t>
        <a:bodyPr/>
        <a:lstStyle/>
        <a:p>
          <a:endParaRPr lang="sl-SI"/>
        </a:p>
      </dgm:t>
    </dgm:pt>
    <dgm:pt modelId="{351D922B-F426-46D5-864A-ECA262D54188}" type="sibTrans" cxnId="{12890F71-7AA5-42D0-AD85-C1633BCC2BA6}">
      <dgm:prSet/>
      <dgm:spPr/>
      <dgm:t>
        <a:bodyPr/>
        <a:lstStyle/>
        <a:p>
          <a:endParaRPr lang="sl-SI"/>
        </a:p>
      </dgm:t>
    </dgm:pt>
    <dgm:pt modelId="{3430B8EF-C83D-40ED-BE7F-901C00D01798}">
      <dgm:prSet phldrT="[besedilo]"/>
      <dgm:spPr/>
      <dgm:t>
        <a:bodyPr/>
        <a:lstStyle/>
        <a:p>
          <a:r>
            <a:rPr lang="sl-SI"/>
            <a:t>TOREK 29.08.2017</a:t>
          </a:r>
        </a:p>
      </dgm:t>
    </dgm:pt>
    <dgm:pt modelId="{18E73D93-C0CF-40E3-B2E1-17BF9C371CAE}" type="sibTrans" cxnId="{71509363-A8C8-4D3D-81EB-BF76CD030F62}">
      <dgm:prSet/>
      <dgm:spPr/>
      <dgm:t>
        <a:bodyPr/>
        <a:lstStyle/>
        <a:p>
          <a:endParaRPr lang="sl-SI"/>
        </a:p>
      </dgm:t>
    </dgm:pt>
    <dgm:pt modelId="{827296F1-3F23-4F5E-973F-5B0A011A2233}" type="parTrans" cxnId="{71509363-A8C8-4D3D-81EB-BF76CD030F62}">
      <dgm:prSet/>
      <dgm:spPr/>
      <dgm:t>
        <a:bodyPr/>
        <a:lstStyle/>
        <a:p>
          <a:endParaRPr lang="sl-SI"/>
        </a:p>
      </dgm:t>
    </dgm:pt>
    <dgm:pt modelId="{E8789F31-7A9C-443C-A256-1F0361F87982}">
      <dgm:prSet phldrT="[besedilo]"/>
      <dgm:spPr/>
      <dgm:t>
        <a:bodyPr/>
        <a:lstStyle/>
        <a:p>
          <a:r>
            <a:rPr lang="sl-SI"/>
            <a:t>SHEMA ŠOLSKEGA SADJA</a:t>
          </a:r>
        </a:p>
      </dgm:t>
    </dgm:pt>
    <dgm:pt modelId="{4E827BCC-DA9F-4254-804A-DB1250E5BCD4}" type="parTrans" cxnId="{576857CC-6578-4204-B727-1D816F78F28C}">
      <dgm:prSet/>
      <dgm:spPr/>
      <dgm:t>
        <a:bodyPr/>
        <a:lstStyle/>
        <a:p>
          <a:endParaRPr lang="sl-SI"/>
        </a:p>
      </dgm:t>
    </dgm:pt>
    <dgm:pt modelId="{8C5437A9-E192-4837-812F-B36ECEA2E759}" type="sibTrans" cxnId="{576857CC-6578-4204-B727-1D816F78F28C}">
      <dgm:prSet/>
      <dgm:spPr/>
      <dgm:t>
        <a:bodyPr/>
        <a:lstStyle/>
        <a:p>
          <a:endParaRPr lang="sl-SI"/>
        </a:p>
      </dgm:t>
    </dgm:pt>
    <dgm:pt modelId="{17BFCD6F-A688-4638-90B8-7C40888C91BE}">
      <dgm:prSet phldrT="[besedilo]"/>
      <dgm:spPr/>
      <dgm:t>
        <a:bodyPr/>
        <a:lstStyle/>
        <a:p>
          <a:r>
            <a:rPr lang="sl-SI"/>
            <a:t>KOSILO:Kostna juha z vlivanci, mesni tortelini z gobovim prelivom, sestavljena juha (gluten, laktoza, jajce)</a:t>
          </a:r>
        </a:p>
      </dgm:t>
    </dgm:pt>
    <dgm:pt modelId="{247BD30E-F59B-4B9A-B4BB-0E964376671E}" type="sibTrans" cxnId="{B6C5F206-FB50-456D-8942-52D4F95C8E63}">
      <dgm:prSet/>
      <dgm:spPr/>
      <dgm:t>
        <a:bodyPr/>
        <a:lstStyle/>
        <a:p>
          <a:endParaRPr lang="sl-SI"/>
        </a:p>
      </dgm:t>
    </dgm:pt>
    <dgm:pt modelId="{E14F504E-2C06-45A1-A997-796E124B090B}" type="parTrans" cxnId="{B6C5F206-FB50-456D-8942-52D4F95C8E63}">
      <dgm:prSet/>
      <dgm:spPr/>
      <dgm:t>
        <a:bodyPr/>
        <a:lstStyle/>
        <a:p>
          <a:endParaRPr lang="sl-SI"/>
        </a:p>
      </dgm:t>
    </dgm:pt>
    <dgm:pt modelId="{E483FAC3-CC79-4E7D-B4C5-47FD0561A3BA}">
      <dgm:prSet phldrT="[besedilo]"/>
      <dgm:spPr/>
      <dgm:t>
        <a:bodyPr/>
        <a:lstStyle/>
        <a:p>
          <a:r>
            <a:rPr lang="sl-SI"/>
            <a:t>DOP.MALICA: Domači babičin kruh, nutela, planinski čaj (gluten, laktoza)</a:t>
          </a:r>
        </a:p>
      </dgm:t>
    </dgm:pt>
    <dgm:pt modelId="{F7FC0F0D-97CC-40FB-B39D-D28BEAEDBF34}" type="sibTrans" cxnId="{5D39DEB8-4966-4DC0-A35B-6A451FF7472C}">
      <dgm:prSet/>
      <dgm:spPr/>
      <dgm:t>
        <a:bodyPr/>
        <a:lstStyle/>
        <a:p>
          <a:endParaRPr lang="sl-SI"/>
        </a:p>
      </dgm:t>
    </dgm:pt>
    <dgm:pt modelId="{7F1C0A9E-2F33-48CC-A14B-98731FC1B06B}" type="parTrans" cxnId="{5D39DEB8-4966-4DC0-A35B-6A451FF7472C}">
      <dgm:prSet/>
      <dgm:spPr/>
      <dgm:t>
        <a:bodyPr/>
        <a:lstStyle/>
        <a:p>
          <a:endParaRPr lang="sl-SI"/>
        </a:p>
      </dgm:t>
    </dgm:pt>
    <dgm:pt modelId="{2E8FE95E-2C1F-4F87-AA24-29056C631788}">
      <dgm:prSet phldrT="[besedilo]"/>
      <dgm:spPr/>
      <dgm:t>
        <a:bodyPr/>
        <a:lstStyle/>
        <a:p>
          <a:r>
            <a:rPr lang="sl-SI"/>
            <a:t>ZAJTRK: polbeli kruh v jajčnem ovoju, bela kava (gluten, laktoza, jajca)</a:t>
          </a:r>
        </a:p>
      </dgm:t>
    </dgm:pt>
    <dgm:pt modelId="{3BAE66B0-CC2F-44CD-8099-9F88C5C8D201}" type="sibTrans" cxnId="{65F585C6-6B97-42F8-A5D0-4933C0E1661A}">
      <dgm:prSet/>
      <dgm:spPr/>
      <dgm:t>
        <a:bodyPr/>
        <a:lstStyle/>
        <a:p>
          <a:endParaRPr lang="sl-SI"/>
        </a:p>
      </dgm:t>
    </dgm:pt>
    <dgm:pt modelId="{F5B4B8D3-5E38-4946-927E-F3F3F2653DA9}" type="parTrans" cxnId="{65F585C6-6B97-42F8-A5D0-4933C0E1661A}">
      <dgm:prSet/>
      <dgm:spPr/>
      <dgm:t>
        <a:bodyPr/>
        <a:lstStyle/>
        <a:p>
          <a:endParaRPr lang="sl-SI"/>
        </a:p>
      </dgm:t>
    </dgm:pt>
    <dgm:pt modelId="{394924E5-4A58-4830-9D1F-A03AE86558CE}" type="pres">
      <dgm:prSet presAssocID="{DA97CDA1-FBF9-4F6C-91D5-002C9E28C92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7D2DB3D6-19DD-47CF-8957-8B45094AB6C0}" type="pres">
      <dgm:prSet presAssocID="{43E27F88-745E-4997-966E-6191653831B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A0D85CD8-016B-463D-BAA0-14922607AC85}" type="pres">
      <dgm:prSet presAssocID="{7869F08C-0F2D-4FED-84A9-87703FEEFEF0}" presName="sibTrans" presStyleCnt="0"/>
      <dgm:spPr/>
    </dgm:pt>
    <dgm:pt modelId="{1A893CB7-AD3A-44E1-8B1E-DE58CD637F22}" type="pres">
      <dgm:prSet presAssocID="{3430B8EF-C83D-40ED-BE7F-901C00D0179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C833592C-B0D1-42B3-8B6E-2814B0C60376}" type="pres">
      <dgm:prSet presAssocID="{18E73D93-C0CF-40E3-B2E1-17BF9C371CAE}" presName="sibTrans" presStyleCnt="0"/>
      <dgm:spPr/>
    </dgm:pt>
    <dgm:pt modelId="{9759714F-9F5D-4732-A633-7AD681F2B9D7}" type="pres">
      <dgm:prSet presAssocID="{C24C060E-7A9D-4D17-95B3-EE4602A8CED7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31C7061A-259F-494F-94A5-E59C02548384}" type="pres">
      <dgm:prSet presAssocID="{B9C817D1-025D-4C09-A230-5FEE42206A9B}" presName="sibTrans" presStyleCnt="0"/>
      <dgm:spPr/>
    </dgm:pt>
    <dgm:pt modelId="{7D5C96B2-346F-4110-9F81-7D0D10A50776}" type="pres">
      <dgm:prSet presAssocID="{B5FAC481-61F1-4D41-866F-653650936FC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97BE3144-F606-4622-B011-292644786855}" type="pres">
      <dgm:prSet presAssocID="{062BF468-7516-4EB1-9989-4BDC26BC71BE}" presName="sibTrans" presStyleCnt="0"/>
      <dgm:spPr/>
    </dgm:pt>
    <dgm:pt modelId="{189CC8C5-E846-46CC-B51B-5ABC48727CF9}" type="pres">
      <dgm:prSet presAssocID="{6F388EA0-E003-42F3-9613-E98D8D257D5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D62658EA-D9B3-405F-9F41-C71F94FD0BD8}" type="presOf" srcId="{AFD56BD1-EEDD-413E-91CC-FFBD851CACFD}" destId="{7D5C96B2-346F-4110-9F81-7D0D10A50776}" srcOrd="0" destOrd="3" presId="urn:microsoft.com/office/officeart/2005/8/layout/default#1"/>
    <dgm:cxn modelId="{576857CC-6578-4204-B727-1D816F78F28C}" srcId="{C24C060E-7A9D-4D17-95B3-EE4602A8CED7}" destId="{E8789F31-7A9C-443C-A256-1F0361F87982}" srcOrd="2" destOrd="0" parTransId="{4E827BCC-DA9F-4254-804A-DB1250E5BCD4}" sibTransId="{8C5437A9-E192-4837-812F-B36ECEA2E759}"/>
    <dgm:cxn modelId="{FE4CE221-F208-4D1F-BD8D-6EFE42A30903}" type="presOf" srcId="{E8789F31-7A9C-443C-A256-1F0361F87982}" destId="{9759714F-9F5D-4732-A633-7AD681F2B9D7}" srcOrd="0" destOrd="3" presId="urn:microsoft.com/office/officeart/2005/8/layout/default#1"/>
    <dgm:cxn modelId="{4F53B182-F666-4708-92B9-E73F84864F18}" type="presOf" srcId="{B5FAC481-61F1-4D41-866F-653650936FC6}" destId="{7D5C96B2-346F-4110-9F81-7D0D10A50776}" srcOrd="0" destOrd="0" presId="urn:microsoft.com/office/officeart/2005/8/layout/default#1"/>
    <dgm:cxn modelId="{71509363-A8C8-4D3D-81EB-BF76CD030F62}" srcId="{DA97CDA1-FBF9-4F6C-91D5-002C9E28C92C}" destId="{3430B8EF-C83D-40ED-BE7F-901C00D01798}" srcOrd="1" destOrd="0" parTransId="{827296F1-3F23-4F5E-973F-5B0A011A2233}" sibTransId="{18E73D93-C0CF-40E3-B2E1-17BF9C371CAE}"/>
    <dgm:cxn modelId="{1C68ECD2-6CC9-44B9-B55C-915BD1E0DA83}" srcId="{DA97CDA1-FBF9-4F6C-91D5-002C9E28C92C}" destId="{43E27F88-745E-4997-966E-6191653831B8}" srcOrd="0" destOrd="0" parTransId="{6C108D87-0F46-4A24-B9B6-C6B176F74E10}" sibTransId="{7869F08C-0F2D-4FED-84A9-87703FEEFEF0}"/>
    <dgm:cxn modelId="{12890F71-7AA5-42D0-AD85-C1633BCC2BA6}" srcId="{6F388EA0-E003-42F3-9613-E98D8D257D5B}" destId="{76051A6F-F3C0-4C5F-BB05-E6A255B5241E}" srcOrd="2" destOrd="0" parTransId="{B87A4D19-1598-4B65-88D4-8F0858144FC1}" sibTransId="{351D922B-F426-46D5-864A-ECA262D54188}"/>
    <dgm:cxn modelId="{65F585C6-6B97-42F8-A5D0-4933C0E1661A}" srcId="{43E27F88-745E-4997-966E-6191653831B8}" destId="{2E8FE95E-2C1F-4F87-AA24-29056C631788}" srcOrd="0" destOrd="0" parTransId="{F5B4B8D3-5E38-4946-927E-F3F3F2653DA9}" sibTransId="{3BAE66B0-CC2F-44CD-8099-9F88C5C8D201}"/>
    <dgm:cxn modelId="{7430CA07-9EA8-42DB-8752-9357449F6B03}" type="presOf" srcId="{6ECBF90E-E904-4E3A-81CD-0B3530CFA6A0}" destId="{9759714F-9F5D-4732-A633-7AD681F2B9D7}" srcOrd="0" destOrd="2" presId="urn:microsoft.com/office/officeart/2005/8/layout/default#1"/>
    <dgm:cxn modelId="{18C95E11-85B5-4A9A-98E4-77CA66B63DCE}" type="presOf" srcId="{EE2518B2-0A33-47FB-99FD-AA7869B6396E}" destId="{1A893CB7-AD3A-44E1-8B1E-DE58CD637F22}" srcOrd="0" destOrd="1" presId="urn:microsoft.com/office/officeart/2005/8/layout/default#1"/>
    <dgm:cxn modelId="{4DEF40FD-4788-4A99-BC51-648DDA499F0A}" srcId="{3430B8EF-C83D-40ED-BE7F-901C00D01798}" destId="{BB6F273D-72D7-4222-98C1-BCAA119B2FD7}" srcOrd="1" destOrd="0" parTransId="{1F23A049-4360-4723-8A77-C4FAE0281E6B}" sibTransId="{EF2123D4-80F2-4B11-96CE-EAA9CEA5877F}"/>
    <dgm:cxn modelId="{65CD12A2-3EC2-43E8-9C84-A48E6719690C}" srcId="{3430B8EF-C83D-40ED-BE7F-901C00D01798}" destId="{EE2518B2-0A33-47FB-99FD-AA7869B6396E}" srcOrd="0" destOrd="0" parTransId="{B4EE8116-5952-42D0-801F-0E3AFA9F0780}" sibTransId="{78EEA47C-E468-4002-9A23-A83D029B9378}"/>
    <dgm:cxn modelId="{64BA730C-7E3A-4479-A54B-0FD5DB98020B}" type="presOf" srcId="{A10530DF-18FB-459C-9871-F74E5621C664}" destId="{189CC8C5-E846-46CC-B51B-5ABC48727CF9}" srcOrd="0" destOrd="2" presId="urn:microsoft.com/office/officeart/2005/8/layout/default#1"/>
    <dgm:cxn modelId="{39A7A03C-C217-45BA-8CA3-6C4C9B38F2DA}" srcId="{B5FAC481-61F1-4D41-866F-653650936FC6}" destId="{AA37AB9C-0D4D-4D0E-B6D2-E56AEF7F74D3}" srcOrd="0" destOrd="0" parTransId="{5A633723-577B-4CB2-B45C-4F6D8FAA9F37}" sibTransId="{C6B9BB72-AD6F-4505-A54E-044A71AEF1D9}"/>
    <dgm:cxn modelId="{BBC50676-73F0-4F89-BBB1-DB9BD6EA327A}" srcId="{C24C060E-7A9D-4D17-95B3-EE4602A8CED7}" destId="{66AC0AE4-F106-4D3A-9C9D-B783B3FB90EF}" srcOrd="3" destOrd="0" parTransId="{14D1D73B-7AD9-421E-8576-1590EBA6880A}" sibTransId="{EAE44F18-A237-4ABB-B145-0D91FFF6A612}"/>
    <dgm:cxn modelId="{340589C2-344B-49C4-9921-DE31D63E214D}" type="presOf" srcId="{BB6F273D-72D7-4222-98C1-BCAA119B2FD7}" destId="{1A893CB7-AD3A-44E1-8B1E-DE58CD637F22}" srcOrd="0" destOrd="2" presId="urn:microsoft.com/office/officeart/2005/8/layout/default#1"/>
    <dgm:cxn modelId="{195D99F1-FD91-4FA9-A376-C14C3AA92B62}" type="presOf" srcId="{C24C060E-7A9D-4D17-95B3-EE4602A8CED7}" destId="{9759714F-9F5D-4732-A633-7AD681F2B9D7}" srcOrd="0" destOrd="0" presId="urn:microsoft.com/office/officeart/2005/8/layout/default#1"/>
    <dgm:cxn modelId="{5D39DEB8-4966-4DC0-A35B-6A451FF7472C}" srcId="{43E27F88-745E-4997-966E-6191653831B8}" destId="{E483FAC3-CC79-4E7D-B4C5-47FD0561A3BA}" srcOrd="1" destOrd="0" parTransId="{7F1C0A9E-2F33-48CC-A14B-98731FC1B06B}" sibTransId="{F7FC0F0D-97CC-40FB-B39D-D28BEAEDBF34}"/>
    <dgm:cxn modelId="{3F7C581F-3631-4647-AE25-2F2554B510BD}" type="presOf" srcId="{6F388EA0-E003-42F3-9613-E98D8D257D5B}" destId="{189CC8C5-E846-46CC-B51B-5ABC48727CF9}" srcOrd="0" destOrd="0" presId="urn:microsoft.com/office/officeart/2005/8/layout/default#1"/>
    <dgm:cxn modelId="{9C752FFF-B6AC-4A4C-A449-831B748AFACC}" type="presOf" srcId="{76051A6F-F3C0-4C5F-BB05-E6A255B5241E}" destId="{189CC8C5-E846-46CC-B51B-5ABC48727CF9}" srcOrd="0" destOrd="3" presId="urn:microsoft.com/office/officeart/2005/8/layout/default#1"/>
    <dgm:cxn modelId="{E9FC0068-C7B1-4FD8-BCA8-415AF0192EFD}" type="presOf" srcId="{E2C61FDC-9134-45D7-A7CB-06D42B96338A}" destId="{1A893CB7-AD3A-44E1-8B1E-DE58CD637F22}" srcOrd="0" destOrd="3" presId="urn:microsoft.com/office/officeart/2005/8/layout/default#1"/>
    <dgm:cxn modelId="{976B9BC2-B884-430E-A0D1-AD53E136B3B9}" srcId="{DA97CDA1-FBF9-4F6C-91D5-002C9E28C92C}" destId="{C24C060E-7A9D-4D17-95B3-EE4602A8CED7}" srcOrd="2" destOrd="0" parTransId="{3947CCA1-0324-43C6-979A-F381D05B828C}" sibTransId="{B9C817D1-025D-4C09-A230-5FEE42206A9B}"/>
    <dgm:cxn modelId="{215676F4-F1C2-4EA0-9AC0-E9823A46213D}" type="presOf" srcId="{43E27F88-745E-4997-966E-6191653831B8}" destId="{7D2DB3D6-19DD-47CF-8957-8B45094AB6C0}" srcOrd="0" destOrd="0" presId="urn:microsoft.com/office/officeart/2005/8/layout/default#1"/>
    <dgm:cxn modelId="{CC6CA8B5-4DC5-423A-BF7B-6B761AA5069E}" type="presOf" srcId="{66AC0AE4-F106-4D3A-9C9D-B783B3FB90EF}" destId="{9759714F-9F5D-4732-A633-7AD681F2B9D7}" srcOrd="0" destOrd="4" presId="urn:microsoft.com/office/officeart/2005/8/layout/default#1"/>
    <dgm:cxn modelId="{E9EC44D7-B769-40A4-A66E-3B4763E88FDB}" type="presOf" srcId="{3430B8EF-C83D-40ED-BE7F-901C00D01798}" destId="{1A893CB7-AD3A-44E1-8B1E-DE58CD637F22}" srcOrd="0" destOrd="0" presId="urn:microsoft.com/office/officeart/2005/8/layout/default#1"/>
    <dgm:cxn modelId="{FFB44E63-EAB2-4862-92DF-A471BC3EAD92}" type="presOf" srcId="{6B25C057-BAB4-47C5-A7C4-CD6D5C08A421}" destId="{189CC8C5-E846-46CC-B51B-5ABC48727CF9}" srcOrd="0" destOrd="1" presId="urn:microsoft.com/office/officeart/2005/8/layout/default#1"/>
    <dgm:cxn modelId="{AF4DF11E-513C-4399-B6EB-7375F3BE64ED}" type="presOf" srcId="{5DC2268F-122C-4419-A6D8-39EDF9EB9EE6}" destId="{7D5C96B2-346F-4110-9F81-7D0D10A50776}" srcOrd="0" destOrd="2" presId="urn:microsoft.com/office/officeart/2005/8/layout/default#1"/>
    <dgm:cxn modelId="{BEF68AF2-C3D3-40A6-8B61-7FF53F7ECE25}" srcId="{C24C060E-7A9D-4D17-95B3-EE4602A8CED7}" destId="{9309E8D5-D940-4CD6-96D3-C33D9D17A2EE}" srcOrd="0" destOrd="0" parTransId="{70900103-2838-44BD-AD92-0613E67EE536}" sibTransId="{6F81FF94-4497-421F-BC72-CD8F49C969B6}"/>
    <dgm:cxn modelId="{4A8F73AE-B865-46F0-A4A9-A7DB016CB007}" srcId="{DA97CDA1-FBF9-4F6C-91D5-002C9E28C92C}" destId="{B5FAC481-61F1-4D41-866F-653650936FC6}" srcOrd="3" destOrd="0" parTransId="{C22003F1-E1EE-4147-BD28-741199857452}" sibTransId="{062BF468-7516-4EB1-9989-4BDC26BC71BE}"/>
    <dgm:cxn modelId="{B6C5F206-FB50-456D-8942-52D4F95C8E63}" srcId="{43E27F88-745E-4997-966E-6191653831B8}" destId="{17BFCD6F-A688-4638-90B8-7C40888C91BE}" srcOrd="2" destOrd="0" parTransId="{E14F504E-2C06-45A1-A997-796E124B090B}" sibTransId="{247BD30E-F59B-4B9A-B4BB-0E964376671E}"/>
    <dgm:cxn modelId="{D66DFE65-571E-4E0D-A913-1BA8319F73AC}" srcId="{6F388EA0-E003-42F3-9613-E98D8D257D5B}" destId="{A10530DF-18FB-459C-9871-F74E5621C664}" srcOrd="1" destOrd="0" parTransId="{3EA8ACB4-4C3C-4B6D-B663-97361E1FAAF4}" sibTransId="{ACDC77F7-DF41-450E-8266-720C6A1E0A4B}"/>
    <dgm:cxn modelId="{A7AA3355-64CF-4A7A-9412-5080A9E7AAD0}" type="presOf" srcId="{9309E8D5-D940-4CD6-96D3-C33D9D17A2EE}" destId="{9759714F-9F5D-4732-A633-7AD681F2B9D7}" srcOrd="0" destOrd="1" presId="urn:microsoft.com/office/officeart/2005/8/layout/default#1"/>
    <dgm:cxn modelId="{FEE84102-E38B-4628-8A50-076C50ABD965}" srcId="{DA97CDA1-FBF9-4F6C-91D5-002C9E28C92C}" destId="{6F388EA0-E003-42F3-9613-E98D8D257D5B}" srcOrd="4" destOrd="0" parTransId="{655451D4-64DD-4505-8794-6D30478374F7}" sibTransId="{CC910B5A-376B-414C-9E2A-DDD69026E82D}"/>
    <dgm:cxn modelId="{0B2B18AC-1398-4841-9B2F-4B1EFB2FEB74}" type="presOf" srcId="{2E8FE95E-2C1F-4F87-AA24-29056C631788}" destId="{7D2DB3D6-19DD-47CF-8957-8B45094AB6C0}" srcOrd="0" destOrd="1" presId="urn:microsoft.com/office/officeart/2005/8/layout/default#1"/>
    <dgm:cxn modelId="{5ED8A9FB-B1FC-4CC6-9D02-BD7611B4B368}" srcId="{C24C060E-7A9D-4D17-95B3-EE4602A8CED7}" destId="{6ECBF90E-E904-4E3A-81CD-0B3530CFA6A0}" srcOrd="1" destOrd="0" parTransId="{86C475E8-309E-4267-BD5C-2A63D11D411C}" sibTransId="{8AD164C7-A6F7-4509-8FCB-8A800F5C91B9}"/>
    <dgm:cxn modelId="{0C55FCC7-FD24-4586-87C9-D56E2E98E658}" type="presOf" srcId="{DA97CDA1-FBF9-4F6C-91D5-002C9E28C92C}" destId="{394924E5-4A58-4830-9D1F-A03AE86558CE}" srcOrd="0" destOrd="0" presId="urn:microsoft.com/office/officeart/2005/8/layout/default#1"/>
    <dgm:cxn modelId="{90A64BC4-B954-4CC0-BF12-CE2351EC458D}" type="presOf" srcId="{AA37AB9C-0D4D-4D0E-B6D2-E56AEF7F74D3}" destId="{7D5C96B2-346F-4110-9F81-7D0D10A50776}" srcOrd="0" destOrd="1" presId="urn:microsoft.com/office/officeart/2005/8/layout/default#1"/>
    <dgm:cxn modelId="{9D78D832-ACE0-4D8A-ACF9-E0A4C4BF1FE5}" type="presOf" srcId="{17BFCD6F-A688-4638-90B8-7C40888C91BE}" destId="{7D2DB3D6-19DD-47CF-8957-8B45094AB6C0}" srcOrd="0" destOrd="3" presId="urn:microsoft.com/office/officeart/2005/8/layout/default#1"/>
    <dgm:cxn modelId="{D5D8F86E-28D1-4D4D-9AD6-42353AE68C25}" srcId="{B5FAC481-61F1-4D41-866F-653650936FC6}" destId="{5DC2268F-122C-4419-A6D8-39EDF9EB9EE6}" srcOrd="1" destOrd="0" parTransId="{AAB2FB0F-2E8D-42D4-9A55-D3BFDF23E240}" sibTransId="{F5516E44-9870-4896-993A-8968B8E652FC}"/>
    <dgm:cxn modelId="{C29C0082-F688-4653-B1BF-5F0206DF7366}" srcId="{B5FAC481-61F1-4D41-866F-653650936FC6}" destId="{AFD56BD1-EEDD-413E-91CC-FFBD851CACFD}" srcOrd="2" destOrd="0" parTransId="{BE4F9552-6BC6-4E29-A109-2574DE83C4BE}" sibTransId="{31C40A87-D97F-43C9-8C62-BBA236B63745}"/>
    <dgm:cxn modelId="{53FFFAD0-F720-4A24-B961-D97DCF7365F0}" type="presOf" srcId="{E483FAC3-CC79-4E7D-B4C5-47FD0561A3BA}" destId="{7D2DB3D6-19DD-47CF-8957-8B45094AB6C0}" srcOrd="0" destOrd="2" presId="urn:microsoft.com/office/officeart/2005/8/layout/default#1"/>
    <dgm:cxn modelId="{A366C3F0-4957-4F46-B3C8-292F408FC80C}" srcId="{3430B8EF-C83D-40ED-BE7F-901C00D01798}" destId="{E2C61FDC-9134-45D7-A7CB-06D42B96338A}" srcOrd="2" destOrd="0" parTransId="{947A7FA9-003D-48F7-8927-A7A35B2D22CB}" sibTransId="{F2EAB3D4-77AF-4ACC-B398-E2BC2ABD93E9}"/>
    <dgm:cxn modelId="{D76C4853-26DE-469F-8CEF-C74CB656E1C1}" srcId="{6F388EA0-E003-42F3-9613-E98D8D257D5B}" destId="{6B25C057-BAB4-47C5-A7C4-CD6D5C08A421}" srcOrd="0" destOrd="0" parTransId="{A28E2260-1ACF-4F72-9B91-B20018A3008A}" sibTransId="{3E11CBEC-C180-4AE2-AEA9-26DBD8507A75}"/>
    <dgm:cxn modelId="{EB18A07B-EBEB-4668-AE2A-C04563E29DFB}" type="presParOf" srcId="{394924E5-4A58-4830-9D1F-A03AE86558CE}" destId="{7D2DB3D6-19DD-47CF-8957-8B45094AB6C0}" srcOrd="0" destOrd="0" presId="urn:microsoft.com/office/officeart/2005/8/layout/default#1"/>
    <dgm:cxn modelId="{05E4B33F-1AB9-4D75-A689-4E020B6FD32B}" type="presParOf" srcId="{394924E5-4A58-4830-9D1F-A03AE86558CE}" destId="{A0D85CD8-016B-463D-BAA0-14922607AC85}" srcOrd="1" destOrd="0" presId="urn:microsoft.com/office/officeart/2005/8/layout/default#1"/>
    <dgm:cxn modelId="{85EDC549-1036-433D-B588-10E07B05FD8F}" type="presParOf" srcId="{394924E5-4A58-4830-9D1F-A03AE86558CE}" destId="{1A893CB7-AD3A-44E1-8B1E-DE58CD637F22}" srcOrd="2" destOrd="0" presId="urn:microsoft.com/office/officeart/2005/8/layout/default#1"/>
    <dgm:cxn modelId="{CB31CC25-4764-43C2-95D5-06C15D33EABD}" type="presParOf" srcId="{394924E5-4A58-4830-9D1F-A03AE86558CE}" destId="{C833592C-B0D1-42B3-8B6E-2814B0C60376}" srcOrd="3" destOrd="0" presId="urn:microsoft.com/office/officeart/2005/8/layout/default#1"/>
    <dgm:cxn modelId="{280AFAB9-2314-428D-9F89-496F122E46AC}" type="presParOf" srcId="{394924E5-4A58-4830-9D1F-A03AE86558CE}" destId="{9759714F-9F5D-4732-A633-7AD681F2B9D7}" srcOrd="4" destOrd="0" presId="urn:microsoft.com/office/officeart/2005/8/layout/default#1"/>
    <dgm:cxn modelId="{52F36E05-2BF7-43FC-84A5-56D402AE8457}" type="presParOf" srcId="{394924E5-4A58-4830-9D1F-A03AE86558CE}" destId="{31C7061A-259F-494F-94A5-E59C02548384}" srcOrd="5" destOrd="0" presId="urn:microsoft.com/office/officeart/2005/8/layout/default#1"/>
    <dgm:cxn modelId="{9C9D44B0-CED4-442A-B5C3-77CDD623270E}" type="presParOf" srcId="{394924E5-4A58-4830-9D1F-A03AE86558CE}" destId="{7D5C96B2-346F-4110-9F81-7D0D10A50776}" srcOrd="6" destOrd="0" presId="urn:microsoft.com/office/officeart/2005/8/layout/default#1"/>
    <dgm:cxn modelId="{8259EB78-7859-49D0-AF1C-F1C40D8BAD45}" type="presParOf" srcId="{394924E5-4A58-4830-9D1F-A03AE86558CE}" destId="{97BE3144-F606-4622-B011-292644786855}" srcOrd="7" destOrd="0" presId="urn:microsoft.com/office/officeart/2005/8/layout/default#1"/>
    <dgm:cxn modelId="{9AF362B6-EA3F-4FEF-8D42-AE9DAF948BA2}" type="presParOf" srcId="{394924E5-4A58-4830-9D1F-A03AE86558CE}" destId="{189CC8C5-E846-46CC-B51B-5ABC48727CF9}" srcOrd="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A97CDA1-FBF9-4F6C-91D5-002C9E28C92C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43E27F88-745E-4997-966E-6191653831B8}">
      <dgm:prSet phldrT="[besedilo]"/>
      <dgm:spPr/>
      <dgm:t>
        <a:bodyPr/>
        <a:lstStyle/>
        <a:p>
          <a:r>
            <a:rPr lang="sl-SI"/>
            <a:t>PONEDELJEK 28.08.2017</a:t>
          </a:r>
        </a:p>
      </dgm:t>
    </dgm:pt>
    <dgm:pt modelId="{6C108D87-0F46-4A24-B9B6-C6B176F74E10}" type="parTrans" cxnId="{1C68ECD2-6CC9-44B9-B55C-915BD1E0DA83}">
      <dgm:prSet/>
      <dgm:spPr/>
      <dgm:t>
        <a:bodyPr/>
        <a:lstStyle/>
        <a:p>
          <a:endParaRPr lang="sl-SI"/>
        </a:p>
      </dgm:t>
    </dgm:pt>
    <dgm:pt modelId="{7869F08C-0F2D-4FED-84A9-87703FEEFEF0}" type="sibTrans" cxnId="{1C68ECD2-6CC9-44B9-B55C-915BD1E0DA83}">
      <dgm:prSet/>
      <dgm:spPr/>
      <dgm:t>
        <a:bodyPr/>
        <a:lstStyle/>
        <a:p>
          <a:endParaRPr lang="sl-SI"/>
        </a:p>
      </dgm:t>
    </dgm:pt>
    <dgm:pt modelId="{EE2518B2-0A33-47FB-99FD-AA7869B6396E}">
      <dgm:prSet phldrT="[besedilo]"/>
      <dgm:spPr/>
      <dgm:t>
        <a:bodyPr/>
        <a:lstStyle/>
        <a:p>
          <a:r>
            <a:rPr lang="sl-SI"/>
            <a:t>ZAJTRK:Bio pšenična bombetka, kuhan pršut, sveža zelenjava, otroški čaj (gluten)</a:t>
          </a:r>
        </a:p>
      </dgm:t>
    </dgm:pt>
    <dgm:pt modelId="{B4EE8116-5952-42D0-801F-0E3AFA9F0780}" type="parTrans" cxnId="{65CD12A2-3EC2-43E8-9C84-A48E6719690C}">
      <dgm:prSet/>
      <dgm:spPr/>
      <dgm:t>
        <a:bodyPr/>
        <a:lstStyle/>
        <a:p>
          <a:endParaRPr lang="sl-SI"/>
        </a:p>
      </dgm:t>
    </dgm:pt>
    <dgm:pt modelId="{78EEA47C-E468-4002-9A23-A83D029B9378}" type="sibTrans" cxnId="{65CD12A2-3EC2-43E8-9C84-A48E6719690C}">
      <dgm:prSet/>
      <dgm:spPr/>
      <dgm:t>
        <a:bodyPr/>
        <a:lstStyle/>
        <a:p>
          <a:endParaRPr lang="sl-SI"/>
        </a:p>
      </dgm:t>
    </dgm:pt>
    <dgm:pt modelId="{C24C060E-7A9D-4D17-95B3-EE4602A8CED7}">
      <dgm:prSet phldrT="[besedilo]"/>
      <dgm:spPr/>
      <dgm:t>
        <a:bodyPr/>
        <a:lstStyle/>
        <a:p>
          <a:r>
            <a:rPr lang="sl-SI"/>
            <a:t>SREDA 30.08.2017</a:t>
          </a:r>
        </a:p>
      </dgm:t>
    </dgm:pt>
    <dgm:pt modelId="{3947CCA1-0324-43C6-979A-F381D05B828C}" type="parTrans" cxnId="{976B9BC2-B884-430E-A0D1-AD53E136B3B9}">
      <dgm:prSet/>
      <dgm:spPr/>
      <dgm:t>
        <a:bodyPr/>
        <a:lstStyle/>
        <a:p>
          <a:endParaRPr lang="sl-SI"/>
        </a:p>
      </dgm:t>
    </dgm:pt>
    <dgm:pt modelId="{B9C817D1-025D-4C09-A230-5FEE42206A9B}" type="sibTrans" cxnId="{976B9BC2-B884-430E-A0D1-AD53E136B3B9}">
      <dgm:prSet/>
      <dgm:spPr/>
      <dgm:t>
        <a:bodyPr/>
        <a:lstStyle/>
        <a:p>
          <a:endParaRPr lang="sl-SI"/>
        </a:p>
      </dgm:t>
    </dgm:pt>
    <dgm:pt modelId="{9309E8D5-D940-4CD6-96D3-C33D9D17A2EE}">
      <dgm:prSet phldrT="[besedilo]"/>
      <dgm:spPr/>
      <dgm:t>
        <a:bodyPr/>
        <a:lstStyle/>
        <a:p>
          <a:r>
            <a:rPr lang="sl-SI"/>
            <a:t>ZAJTRK: Koruzni kosmiči na mleku, banana (gluten, laktoza)</a:t>
          </a:r>
        </a:p>
      </dgm:t>
    </dgm:pt>
    <dgm:pt modelId="{70900103-2838-44BD-AD92-0613E67EE536}" type="parTrans" cxnId="{BEF68AF2-C3D3-40A6-8B61-7FF53F7ECE25}">
      <dgm:prSet/>
      <dgm:spPr/>
      <dgm:t>
        <a:bodyPr/>
        <a:lstStyle/>
        <a:p>
          <a:endParaRPr lang="sl-SI"/>
        </a:p>
      </dgm:t>
    </dgm:pt>
    <dgm:pt modelId="{6F81FF94-4497-421F-BC72-CD8F49C969B6}" type="sibTrans" cxnId="{BEF68AF2-C3D3-40A6-8B61-7FF53F7ECE25}">
      <dgm:prSet/>
      <dgm:spPr/>
      <dgm:t>
        <a:bodyPr/>
        <a:lstStyle/>
        <a:p>
          <a:endParaRPr lang="sl-SI"/>
        </a:p>
      </dgm:t>
    </dgm:pt>
    <dgm:pt modelId="{B5FAC481-61F1-4D41-866F-653650936FC6}">
      <dgm:prSet/>
      <dgm:spPr/>
      <dgm:t>
        <a:bodyPr/>
        <a:lstStyle/>
        <a:p>
          <a:r>
            <a:rPr lang="sl-SI"/>
            <a:t>ČETRTEK 31.08.2017</a:t>
          </a:r>
        </a:p>
      </dgm:t>
    </dgm:pt>
    <dgm:pt modelId="{C22003F1-E1EE-4147-BD28-741199857452}" type="parTrans" cxnId="{4A8F73AE-B865-46F0-A4A9-A7DB016CB007}">
      <dgm:prSet/>
      <dgm:spPr/>
      <dgm:t>
        <a:bodyPr/>
        <a:lstStyle/>
        <a:p>
          <a:endParaRPr lang="sl-SI"/>
        </a:p>
      </dgm:t>
    </dgm:pt>
    <dgm:pt modelId="{062BF468-7516-4EB1-9989-4BDC26BC71BE}" type="sibTrans" cxnId="{4A8F73AE-B865-46F0-A4A9-A7DB016CB007}">
      <dgm:prSet/>
      <dgm:spPr/>
      <dgm:t>
        <a:bodyPr/>
        <a:lstStyle/>
        <a:p>
          <a:endParaRPr lang="sl-SI"/>
        </a:p>
      </dgm:t>
    </dgm:pt>
    <dgm:pt modelId="{AA37AB9C-0D4D-4D0E-B6D2-E56AEF7F74D3}">
      <dgm:prSet/>
      <dgm:spPr/>
      <dgm:t>
        <a:bodyPr/>
        <a:lstStyle/>
        <a:p>
          <a:r>
            <a:rPr lang="sl-SI"/>
            <a:t>ZAJTRK: Štručka s semeni, bela kava (gluten, laktoza)</a:t>
          </a:r>
        </a:p>
      </dgm:t>
    </dgm:pt>
    <dgm:pt modelId="{5A633723-577B-4CB2-B45C-4F6D8FAA9F37}" type="parTrans" cxnId="{39A7A03C-C217-45BA-8CA3-6C4C9B38F2DA}">
      <dgm:prSet/>
      <dgm:spPr/>
      <dgm:t>
        <a:bodyPr/>
        <a:lstStyle/>
        <a:p>
          <a:endParaRPr lang="sl-SI"/>
        </a:p>
      </dgm:t>
    </dgm:pt>
    <dgm:pt modelId="{C6B9BB72-AD6F-4505-A54E-044A71AEF1D9}" type="sibTrans" cxnId="{39A7A03C-C217-45BA-8CA3-6C4C9B38F2DA}">
      <dgm:prSet/>
      <dgm:spPr/>
      <dgm:t>
        <a:bodyPr/>
        <a:lstStyle/>
        <a:p>
          <a:endParaRPr lang="sl-SI"/>
        </a:p>
      </dgm:t>
    </dgm:pt>
    <dgm:pt modelId="{6F388EA0-E003-42F3-9613-E98D8D257D5B}">
      <dgm:prSet/>
      <dgm:spPr/>
      <dgm:t>
        <a:bodyPr/>
        <a:lstStyle/>
        <a:p>
          <a:r>
            <a:rPr lang="sl-SI"/>
            <a:t>PETEK 01.09.2017</a:t>
          </a:r>
        </a:p>
      </dgm:t>
    </dgm:pt>
    <dgm:pt modelId="{655451D4-64DD-4505-8794-6D30478374F7}" type="parTrans" cxnId="{FEE84102-E38B-4628-8A50-076C50ABD965}">
      <dgm:prSet/>
      <dgm:spPr/>
      <dgm:t>
        <a:bodyPr/>
        <a:lstStyle/>
        <a:p>
          <a:endParaRPr lang="sl-SI"/>
        </a:p>
      </dgm:t>
    </dgm:pt>
    <dgm:pt modelId="{CC910B5A-376B-414C-9E2A-DDD69026E82D}" type="sibTrans" cxnId="{FEE84102-E38B-4628-8A50-076C50ABD965}">
      <dgm:prSet/>
      <dgm:spPr/>
      <dgm:t>
        <a:bodyPr/>
        <a:lstStyle/>
        <a:p>
          <a:endParaRPr lang="sl-SI"/>
        </a:p>
      </dgm:t>
    </dgm:pt>
    <dgm:pt modelId="{6B25C057-BAB4-47C5-A7C4-CD6D5C08A421}">
      <dgm:prSet/>
      <dgm:spPr/>
      <dgm:t>
        <a:bodyPr/>
        <a:lstStyle/>
        <a:p>
          <a:r>
            <a:rPr lang="sl-SI"/>
            <a:t>ZAJTRK: Topli sendvič s šunko in sirom, babičin čaj (gluten, laktoza)</a:t>
          </a:r>
        </a:p>
      </dgm:t>
    </dgm:pt>
    <dgm:pt modelId="{A28E2260-1ACF-4F72-9B91-B20018A3008A}" type="parTrans" cxnId="{D76C4853-26DE-469F-8CEF-C74CB656E1C1}">
      <dgm:prSet/>
      <dgm:spPr/>
      <dgm:t>
        <a:bodyPr/>
        <a:lstStyle/>
        <a:p>
          <a:endParaRPr lang="sl-SI"/>
        </a:p>
      </dgm:t>
    </dgm:pt>
    <dgm:pt modelId="{3E11CBEC-C180-4AE2-AEA9-26DBD8507A75}" type="sibTrans" cxnId="{D76C4853-26DE-469F-8CEF-C74CB656E1C1}">
      <dgm:prSet/>
      <dgm:spPr/>
      <dgm:t>
        <a:bodyPr/>
        <a:lstStyle/>
        <a:p>
          <a:endParaRPr lang="sl-SI"/>
        </a:p>
      </dgm:t>
    </dgm:pt>
    <dgm:pt modelId="{BB6F273D-72D7-4222-98C1-BCAA119B2FD7}">
      <dgm:prSet phldrT="[besedilo]"/>
      <dgm:spPr/>
      <dgm:t>
        <a:bodyPr/>
        <a:lstStyle/>
        <a:p>
          <a:r>
            <a:rPr lang="sl-SI"/>
            <a:t>DOP.MALICA: Slanik, grški jogurt (gluten, laktoza)</a:t>
          </a:r>
        </a:p>
      </dgm:t>
    </dgm:pt>
    <dgm:pt modelId="{1F23A049-4360-4723-8A77-C4FAE0281E6B}" type="parTrans" cxnId="{4DEF40FD-4788-4A99-BC51-648DDA499F0A}">
      <dgm:prSet/>
      <dgm:spPr/>
      <dgm:t>
        <a:bodyPr/>
        <a:lstStyle/>
        <a:p>
          <a:endParaRPr lang="sl-SI"/>
        </a:p>
      </dgm:t>
    </dgm:pt>
    <dgm:pt modelId="{EF2123D4-80F2-4B11-96CE-EAA9CEA5877F}" type="sibTrans" cxnId="{4DEF40FD-4788-4A99-BC51-648DDA499F0A}">
      <dgm:prSet/>
      <dgm:spPr/>
      <dgm:t>
        <a:bodyPr/>
        <a:lstStyle/>
        <a:p>
          <a:endParaRPr lang="sl-SI"/>
        </a:p>
      </dgm:t>
    </dgm:pt>
    <dgm:pt modelId="{E2C61FDC-9134-45D7-A7CB-06D42B96338A}">
      <dgm:prSet phldrT="[besedilo]"/>
      <dgm:spPr/>
      <dgm:t>
        <a:bodyPr/>
        <a:lstStyle/>
        <a:p>
          <a:r>
            <a:rPr lang="sl-SI"/>
            <a:t>KOSILO: Zelenjavno kremna juha, stročji fižol z mesom, koruzna polenta, sadje (gluten, laktoza)</a:t>
          </a:r>
        </a:p>
      </dgm:t>
    </dgm:pt>
    <dgm:pt modelId="{947A7FA9-003D-48F7-8927-A7A35B2D22CB}" type="parTrans" cxnId="{A366C3F0-4957-4F46-B3C8-292F408FC80C}">
      <dgm:prSet/>
      <dgm:spPr/>
      <dgm:t>
        <a:bodyPr/>
        <a:lstStyle/>
        <a:p>
          <a:endParaRPr lang="sl-SI"/>
        </a:p>
      </dgm:t>
    </dgm:pt>
    <dgm:pt modelId="{F2EAB3D4-77AF-4ACC-B398-E2BC2ABD93E9}" type="sibTrans" cxnId="{A366C3F0-4957-4F46-B3C8-292F408FC80C}">
      <dgm:prSet/>
      <dgm:spPr/>
      <dgm:t>
        <a:bodyPr/>
        <a:lstStyle/>
        <a:p>
          <a:endParaRPr lang="sl-SI"/>
        </a:p>
      </dgm:t>
    </dgm:pt>
    <dgm:pt modelId="{6ECBF90E-E904-4E3A-81CD-0B3530CFA6A0}">
      <dgm:prSet phldrT="[besedilo]"/>
      <dgm:spPr/>
      <dgm:t>
        <a:bodyPr/>
        <a:lstStyle/>
        <a:p>
          <a:r>
            <a:rPr lang="sl-SI"/>
            <a:t>DOP.MALICA: Pšenični polbeli kruh, tunin namaz, sveža zelenjava, pomarančni sok (gluten, laktoza, ribe)</a:t>
          </a:r>
        </a:p>
      </dgm:t>
    </dgm:pt>
    <dgm:pt modelId="{86C475E8-309E-4267-BD5C-2A63D11D411C}" type="parTrans" cxnId="{5ED8A9FB-B1FC-4CC6-9D02-BD7611B4B368}">
      <dgm:prSet/>
      <dgm:spPr/>
      <dgm:t>
        <a:bodyPr/>
        <a:lstStyle/>
        <a:p>
          <a:endParaRPr lang="sl-SI"/>
        </a:p>
      </dgm:t>
    </dgm:pt>
    <dgm:pt modelId="{8AD164C7-A6F7-4509-8FCB-8A800F5C91B9}" type="sibTrans" cxnId="{5ED8A9FB-B1FC-4CC6-9D02-BD7611B4B368}">
      <dgm:prSet/>
      <dgm:spPr/>
      <dgm:t>
        <a:bodyPr/>
        <a:lstStyle/>
        <a:p>
          <a:endParaRPr lang="sl-SI"/>
        </a:p>
      </dgm:t>
    </dgm:pt>
    <dgm:pt modelId="{66AC0AE4-F106-4D3A-9C9D-B783B3FB90EF}">
      <dgm:prSet phldrT="[besedilo]"/>
      <dgm:spPr/>
      <dgm:t>
        <a:bodyPr/>
        <a:lstStyle/>
        <a:p>
          <a:r>
            <a:rPr lang="sl-SI"/>
            <a:t>KOSILO: Telečja obara z vodnimi žličniki, kremna rezina (gluten, jajca, laktoza)</a:t>
          </a:r>
        </a:p>
      </dgm:t>
    </dgm:pt>
    <dgm:pt modelId="{14D1D73B-7AD9-421E-8576-1590EBA6880A}" type="parTrans" cxnId="{BBC50676-73F0-4F89-BBB1-DB9BD6EA327A}">
      <dgm:prSet/>
      <dgm:spPr/>
      <dgm:t>
        <a:bodyPr/>
        <a:lstStyle/>
        <a:p>
          <a:endParaRPr lang="sl-SI"/>
        </a:p>
      </dgm:t>
    </dgm:pt>
    <dgm:pt modelId="{EAE44F18-A237-4ABB-B145-0D91FFF6A612}" type="sibTrans" cxnId="{BBC50676-73F0-4F89-BBB1-DB9BD6EA327A}">
      <dgm:prSet/>
      <dgm:spPr/>
      <dgm:t>
        <a:bodyPr/>
        <a:lstStyle/>
        <a:p>
          <a:endParaRPr lang="sl-SI"/>
        </a:p>
      </dgm:t>
    </dgm:pt>
    <dgm:pt modelId="{5DC2268F-122C-4419-A6D8-39EDF9EB9EE6}">
      <dgm:prSet/>
      <dgm:spPr/>
      <dgm:t>
        <a:bodyPr/>
        <a:lstStyle/>
        <a:p>
          <a:r>
            <a:rPr lang="sl-SI"/>
            <a:t>DOP.MALICA: Polnozrnati rogljič, točen sok, sadje (gluten)</a:t>
          </a:r>
        </a:p>
      </dgm:t>
    </dgm:pt>
    <dgm:pt modelId="{AAB2FB0F-2E8D-42D4-9A55-D3BFDF23E240}" type="parTrans" cxnId="{D5D8F86E-28D1-4D4D-9AD6-42353AE68C25}">
      <dgm:prSet/>
      <dgm:spPr/>
      <dgm:t>
        <a:bodyPr/>
        <a:lstStyle/>
        <a:p>
          <a:endParaRPr lang="sl-SI"/>
        </a:p>
      </dgm:t>
    </dgm:pt>
    <dgm:pt modelId="{F5516E44-9870-4896-993A-8968B8E652FC}" type="sibTrans" cxnId="{D5D8F86E-28D1-4D4D-9AD6-42353AE68C25}">
      <dgm:prSet/>
      <dgm:spPr/>
      <dgm:t>
        <a:bodyPr/>
        <a:lstStyle/>
        <a:p>
          <a:endParaRPr lang="sl-SI"/>
        </a:p>
      </dgm:t>
    </dgm:pt>
    <dgm:pt modelId="{AFD56BD1-EEDD-413E-91CC-FFBD851CACFD}">
      <dgm:prSet/>
      <dgm:spPr/>
      <dgm:t>
        <a:bodyPr/>
        <a:lstStyle/>
        <a:p>
          <a:r>
            <a:rPr lang="sl-SI"/>
            <a:t>KOSILO: Bujon juha, svinjska pečenka, rizi bizi, pesa v solati (gluten, jajca)</a:t>
          </a:r>
        </a:p>
      </dgm:t>
    </dgm:pt>
    <dgm:pt modelId="{BE4F9552-6BC6-4E29-A109-2574DE83C4BE}" type="parTrans" cxnId="{C29C0082-F688-4653-B1BF-5F0206DF7366}">
      <dgm:prSet/>
      <dgm:spPr/>
      <dgm:t>
        <a:bodyPr/>
        <a:lstStyle/>
        <a:p>
          <a:endParaRPr lang="sl-SI"/>
        </a:p>
      </dgm:t>
    </dgm:pt>
    <dgm:pt modelId="{31C40A87-D97F-43C9-8C62-BBA236B63745}" type="sibTrans" cxnId="{C29C0082-F688-4653-B1BF-5F0206DF7366}">
      <dgm:prSet/>
      <dgm:spPr/>
      <dgm:t>
        <a:bodyPr/>
        <a:lstStyle/>
        <a:p>
          <a:endParaRPr lang="sl-SI"/>
        </a:p>
      </dgm:t>
    </dgm:pt>
    <dgm:pt modelId="{A10530DF-18FB-459C-9871-F74E5621C664}">
      <dgm:prSet/>
      <dgm:spPr/>
      <dgm:t>
        <a:bodyPr/>
        <a:lstStyle/>
        <a:p>
          <a:r>
            <a:rPr lang="sl-SI"/>
            <a:t>DOP.MALICA: Sirova stručka, sladoled (gluten, laktoza)</a:t>
          </a:r>
        </a:p>
      </dgm:t>
    </dgm:pt>
    <dgm:pt modelId="{3EA8ACB4-4C3C-4B6D-B663-97361E1FAAF4}" type="parTrans" cxnId="{D66DFE65-571E-4E0D-A913-1BA8319F73AC}">
      <dgm:prSet/>
      <dgm:spPr/>
      <dgm:t>
        <a:bodyPr/>
        <a:lstStyle/>
        <a:p>
          <a:endParaRPr lang="sl-SI"/>
        </a:p>
      </dgm:t>
    </dgm:pt>
    <dgm:pt modelId="{ACDC77F7-DF41-450E-8266-720C6A1E0A4B}" type="sibTrans" cxnId="{D66DFE65-571E-4E0D-A913-1BA8319F73AC}">
      <dgm:prSet/>
      <dgm:spPr/>
      <dgm:t>
        <a:bodyPr/>
        <a:lstStyle/>
        <a:p>
          <a:endParaRPr lang="sl-SI"/>
        </a:p>
      </dgm:t>
    </dgm:pt>
    <dgm:pt modelId="{76051A6F-F3C0-4C5F-BB05-E6A255B5241E}">
      <dgm:prSet/>
      <dgm:spPr/>
      <dgm:t>
        <a:bodyPr/>
        <a:lstStyle/>
        <a:p>
          <a:r>
            <a:rPr lang="sl-SI"/>
            <a:t>KOSILO: Testenine z mesno polivko, sestavljena solata (gluten, jajca)</a:t>
          </a:r>
        </a:p>
      </dgm:t>
    </dgm:pt>
    <dgm:pt modelId="{B87A4D19-1598-4B65-88D4-8F0858144FC1}" type="parTrans" cxnId="{12890F71-7AA5-42D0-AD85-C1633BCC2BA6}">
      <dgm:prSet/>
      <dgm:spPr/>
      <dgm:t>
        <a:bodyPr/>
        <a:lstStyle/>
        <a:p>
          <a:endParaRPr lang="sl-SI"/>
        </a:p>
      </dgm:t>
    </dgm:pt>
    <dgm:pt modelId="{351D922B-F426-46D5-864A-ECA262D54188}" type="sibTrans" cxnId="{12890F71-7AA5-42D0-AD85-C1633BCC2BA6}">
      <dgm:prSet/>
      <dgm:spPr/>
      <dgm:t>
        <a:bodyPr/>
        <a:lstStyle/>
        <a:p>
          <a:endParaRPr lang="sl-SI"/>
        </a:p>
      </dgm:t>
    </dgm:pt>
    <dgm:pt modelId="{3430B8EF-C83D-40ED-BE7F-901C00D01798}">
      <dgm:prSet phldrT="[besedilo]"/>
      <dgm:spPr/>
      <dgm:t>
        <a:bodyPr/>
        <a:lstStyle/>
        <a:p>
          <a:r>
            <a:rPr lang="sl-SI"/>
            <a:t>TOREK 29.08.2017</a:t>
          </a:r>
        </a:p>
      </dgm:t>
    </dgm:pt>
    <dgm:pt modelId="{18E73D93-C0CF-40E3-B2E1-17BF9C371CAE}" type="sibTrans" cxnId="{71509363-A8C8-4D3D-81EB-BF76CD030F62}">
      <dgm:prSet/>
      <dgm:spPr/>
      <dgm:t>
        <a:bodyPr/>
        <a:lstStyle/>
        <a:p>
          <a:endParaRPr lang="sl-SI"/>
        </a:p>
      </dgm:t>
    </dgm:pt>
    <dgm:pt modelId="{827296F1-3F23-4F5E-973F-5B0A011A2233}" type="parTrans" cxnId="{71509363-A8C8-4D3D-81EB-BF76CD030F62}">
      <dgm:prSet/>
      <dgm:spPr/>
      <dgm:t>
        <a:bodyPr/>
        <a:lstStyle/>
        <a:p>
          <a:endParaRPr lang="sl-SI"/>
        </a:p>
      </dgm:t>
    </dgm:pt>
    <dgm:pt modelId="{E8789F31-7A9C-443C-A256-1F0361F87982}">
      <dgm:prSet phldrT="[besedilo]"/>
      <dgm:spPr/>
      <dgm:t>
        <a:bodyPr/>
        <a:lstStyle/>
        <a:p>
          <a:r>
            <a:rPr lang="sl-SI"/>
            <a:t>SHEMA ŠOLSKEGA SADJA</a:t>
          </a:r>
        </a:p>
      </dgm:t>
    </dgm:pt>
    <dgm:pt modelId="{4E827BCC-DA9F-4254-804A-DB1250E5BCD4}" type="parTrans" cxnId="{576857CC-6578-4204-B727-1D816F78F28C}">
      <dgm:prSet/>
      <dgm:spPr/>
      <dgm:t>
        <a:bodyPr/>
        <a:lstStyle/>
        <a:p>
          <a:endParaRPr lang="sl-SI"/>
        </a:p>
      </dgm:t>
    </dgm:pt>
    <dgm:pt modelId="{8C5437A9-E192-4837-812F-B36ECEA2E759}" type="sibTrans" cxnId="{576857CC-6578-4204-B727-1D816F78F28C}">
      <dgm:prSet/>
      <dgm:spPr/>
      <dgm:t>
        <a:bodyPr/>
        <a:lstStyle/>
        <a:p>
          <a:endParaRPr lang="sl-SI"/>
        </a:p>
      </dgm:t>
    </dgm:pt>
    <dgm:pt modelId="{17BFCD6F-A688-4638-90B8-7C40888C91BE}">
      <dgm:prSet phldrT="[besedilo]"/>
      <dgm:spPr/>
      <dgm:t>
        <a:bodyPr/>
        <a:lstStyle/>
        <a:p>
          <a:r>
            <a:rPr lang="sl-SI"/>
            <a:t>KOSILO:Kostna juha z vlivanci, mesni tortelini z gobovim prelivom, sestavljena juha (gluten, laktoza, jajce)</a:t>
          </a:r>
        </a:p>
      </dgm:t>
    </dgm:pt>
    <dgm:pt modelId="{247BD30E-F59B-4B9A-B4BB-0E964376671E}" type="sibTrans" cxnId="{B6C5F206-FB50-456D-8942-52D4F95C8E63}">
      <dgm:prSet/>
      <dgm:spPr/>
      <dgm:t>
        <a:bodyPr/>
        <a:lstStyle/>
        <a:p>
          <a:endParaRPr lang="sl-SI"/>
        </a:p>
      </dgm:t>
    </dgm:pt>
    <dgm:pt modelId="{E14F504E-2C06-45A1-A997-796E124B090B}" type="parTrans" cxnId="{B6C5F206-FB50-456D-8942-52D4F95C8E63}">
      <dgm:prSet/>
      <dgm:spPr/>
      <dgm:t>
        <a:bodyPr/>
        <a:lstStyle/>
        <a:p>
          <a:endParaRPr lang="sl-SI"/>
        </a:p>
      </dgm:t>
    </dgm:pt>
    <dgm:pt modelId="{E483FAC3-CC79-4E7D-B4C5-47FD0561A3BA}">
      <dgm:prSet phldrT="[besedilo]"/>
      <dgm:spPr/>
      <dgm:t>
        <a:bodyPr/>
        <a:lstStyle/>
        <a:p>
          <a:r>
            <a:rPr lang="sl-SI"/>
            <a:t>DOP.MALICA: Domači babičin kruh, nutela, planinski čaj (gluten, laktoza)</a:t>
          </a:r>
        </a:p>
      </dgm:t>
    </dgm:pt>
    <dgm:pt modelId="{F7FC0F0D-97CC-40FB-B39D-D28BEAEDBF34}" type="sibTrans" cxnId="{5D39DEB8-4966-4DC0-A35B-6A451FF7472C}">
      <dgm:prSet/>
      <dgm:spPr/>
      <dgm:t>
        <a:bodyPr/>
        <a:lstStyle/>
        <a:p>
          <a:endParaRPr lang="sl-SI"/>
        </a:p>
      </dgm:t>
    </dgm:pt>
    <dgm:pt modelId="{7F1C0A9E-2F33-48CC-A14B-98731FC1B06B}" type="parTrans" cxnId="{5D39DEB8-4966-4DC0-A35B-6A451FF7472C}">
      <dgm:prSet/>
      <dgm:spPr/>
      <dgm:t>
        <a:bodyPr/>
        <a:lstStyle/>
        <a:p>
          <a:endParaRPr lang="sl-SI"/>
        </a:p>
      </dgm:t>
    </dgm:pt>
    <dgm:pt modelId="{2E8FE95E-2C1F-4F87-AA24-29056C631788}">
      <dgm:prSet phldrT="[besedilo]"/>
      <dgm:spPr/>
      <dgm:t>
        <a:bodyPr/>
        <a:lstStyle/>
        <a:p>
          <a:r>
            <a:rPr lang="sl-SI"/>
            <a:t>ZAJTRK: polbeli kruh v jajčnem ovoju, bela kava (gluten, laktoza, jajca)</a:t>
          </a:r>
        </a:p>
      </dgm:t>
    </dgm:pt>
    <dgm:pt modelId="{3BAE66B0-CC2F-44CD-8099-9F88C5C8D201}" type="sibTrans" cxnId="{65F585C6-6B97-42F8-A5D0-4933C0E1661A}">
      <dgm:prSet/>
      <dgm:spPr/>
      <dgm:t>
        <a:bodyPr/>
        <a:lstStyle/>
        <a:p>
          <a:endParaRPr lang="sl-SI"/>
        </a:p>
      </dgm:t>
    </dgm:pt>
    <dgm:pt modelId="{F5B4B8D3-5E38-4946-927E-F3F3F2653DA9}" type="parTrans" cxnId="{65F585C6-6B97-42F8-A5D0-4933C0E1661A}">
      <dgm:prSet/>
      <dgm:spPr/>
      <dgm:t>
        <a:bodyPr/>
        <a:lstStyle/>
        <a:p>
          <a:endParaRPr lang="sl-SI"/>
        </a:p>
      </dgm:t>
    </dgm:pt>
    <dgm:pt modelId="{394924E5-4A58-4830-9D1F-A03AE86558CE}" type="pres">
      <dgm:prSet presAssocID="{DA97CDA1-FBF9-4F6C-91D5-002C9E28C92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7D2DB3D6-19DD-47CF-8957-8B45094AB6C0}" type="pres">
      <dgm:prSet presAssocID="{43E27F88-745E-4997-966E-6191653831B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A0D85CD8-016B-463D-BAA0-14922607AC85}" type="pres">
      <dgm:prSet presAssocID="{7869F08C-0F2D-4FED-84A9-87703FEEFEF0}" presName="sibTrans" presStyleCnt="0"/>
      <dgm:spPr/>
    </dgm:pt>
    <dgm:pt modelId="{1A893CB7-AD3A-44E1-8B1E-DE58CD637F22}" type="pres">
      <dgm:prSet presAssocID="{3430B8EF-C83D-40ED-BE7F-901C00D0179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C833592C-B0D1-42B3-8B6E-2814B0C60376}" type="pres">
      <dgm:prSet presAssocID="{18E73D93-C0CF-40E3-B2E1-17BF9C371CAE}" presName="sibTrans" presStyleCnt="0"/>
      <dgm:spPr/>
    </dgm:pt>
    <dgm:pt modelId="{9759714F-9F5D-4732-A633-7AD681F2B9D7}" type="pres">
      <dgm:prSet presAssocID="{C24C060E-7A9D-4D17-95B3-EE4602A8CED7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31C7061A-259F-494F-94A5-E59C02548384}" type="pres">
      <dgm:prSet presAssocID="{B9C817D1-025D-4C09-A230-5FEE42206A9B}" presName="sibTrans" presStyleCnt="0"/>
      <dgm:spPr/>
    </dgm:pt>
    <dgm:pt modelId="{7D5C96B2-346F-4110-9F81-7D0D10A50776}" type="pres">
      <dgm:prSet presAssocID="{B5FAC481-61F1-4D41-866F-653650936FC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97BE3144-F606-4622-B011-292644786855}" type="pres">
      <dgm:prSet presAssocID="{062BF468-7516-4EB1-9989-4BDC26BC71BE}" presName="sibTrans" presStyleCnt="0"/>
      <dgm:spPr/>
    </dgm:pt>
    <dgm:pt modelId="{189CC8C5-E846-46CC-B51B-5ABC48727CF9}" type="pres">
      <dgm:prSet presAssocID="{6F388EA0-E003-42F3-9613-E98D8D257D5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576857CC-6578-4204-B727-1D816F78F28C}" srcId="{C24C060E-7A9D-4D17-95B3-EE4602A8CED7}" destId="{E8789F31-7A9C-443C-A256-1F0361F87982}" srcOrd="2" destOrd="0" parTransId="{4E827BCC-DA9F-4254-804A-DB1250E5BCD4}" sibTransId="{8C5437A9-E192-4837-812F-B36ECEA2E759}"/>
    <dgm:cxn modelId="{0EE1A97C-2B11-455E-A6D7-C8DDA5E5B40E}" type="presOf" srcId="{17BFCD6F-A688-4638-90B8-7C40888C91BE}" destId="{7D2DB3D6-19DD-47CF-8957-8B45094AB6C0}" srcOrd="0" destOrd="3" presId="urn:microsoft.com/office/officeart/2005/8/layout/default#1"/>
    <dgm:cxn modelId="{06AFF180-03FF-42E7-ACAA-F2D58C3859E7}" type="presOf" srcId="{76051A6F-F3C0-4C5F-BB05-E6A255B5241E}" destId="{189CC8C5-E846-46CC-B51B-5ABC48727CF9}" srcOrd="0" destOrd="3" presId="urn:microsoft.com/office/officeart/2005/8/layout/default#1"/>
    <dgm:cxn modelId="{FEF1D6C6-97C3-4B54-B8E6-06811D909BDF}" type="presOf" srcId="{6F388EA0-E003-42F3-9613-E98D8D257D5B}" destId="{189CC8C5-E846-46CC-B51B-5ABC48727CF9}" srcOrd="0" destOrd="0" presId="urn:microsoft.com/office/officeart/2005/8/layout/default#1"/>
    <dgm:cxn modelId="{71509363-A8C8-4D3D-81EB-BF76CD030F62}" srcId="{DA97CDA1-FBF9-4F6C-91D5-002C9E28C92C}" destId="{3430B8EF-C83D-40ED-BE7F-901C00D01798}" srcOrd="1" destOrd="0" parTransId="{827296F1-3F23-4F5E-973F-5B0A011A2233}" sibTransId="{18E73D93-C0CF-40E3-B2E1-17BF9C371CAE}"/>
    <dgm:cxn modelId="{1C68ECD2-6CC9-44B9-B55C-915BD1E0DA83}" srcId="{DA97CDA1-FBF9-4F6C-91D5-002C9E28C92C}" destId="{43E27F88-745E-4997-966E-6191653831B8}" srcOrd="0" destOrd="0" parTransId="{6C108D87-0F46-4A24-B9B6-C6B176F74E10}" sibTransId="{7869F08C-0F2D-4FED-84A9-87703FEEFEF0}"/>
    <dgm:cxn modelId="{12890F71-7AA5-42D0-AD85-C1633BCC2BA6}" srcId="{6F388EA0-E003-42F3-9613-E98D8D257D5B}" destId="{76051A6F-F3C0-4C5F-BB05-E6A255B5241E}" srcOrd="2" destOrd="0" parTransId="{B87A4D19-1598-4B65-88D4-8F0858144FC1}" sibTransId="{351D922B-F426-46D5-864A-ECA262D54188}"/>
    <dgm:cxn modelId="{839204B8-EB1D-4DAB-95EA-BCBB4845EE8A}" type="presOf" srcId="{E8789F31-7A9C-443C-A256-1F0361F87982}" destId="{9759714F-9F5D-4732-A633-7AD681F2B9D7}" srcOrd="0" destOrd="3" presId="urn:microsoft.com/office/officeart/2005/8/layout/default#1"/>
    <dgm:cxn modelId="{65F585C6-6B97-42F8-A5D0-4933C0E1661A}" srcId="{43E27F88-745E-4997-966E-6191653831B8}" destId="{2E8FE95E-2C1F-4F87-AA24-29056C631788}" srcOrd="0" destOrd="0" parTransId="{F5B4B8D3-5E38-4946-927E-F3F3F2653DA9}" sibTransId="{3BAE66B0-CC2F-44CD-8099-9F88C5C8D201}"/>
    <dgm:cxn modelId="{AEC7F8FB-0DF6-47EB-A2B9-6004E0F406BE}" type="presOf" srcId="{AA37AB9C-0D4D-4D0E-B6D2-E56AEF7F74D3}" destId="{7D5C96B2-346F-4110-9F81-7D0D10A50776}" srcOrd="0" destOrd="1" presId="urn:microsoft.com/office/officeart/2005/8/layout/default#1"/>
    <dgm:cxn modelId="{AF1D1755-5547-4321-98CC-CF66A8DFFE02}" type="presOf" srcId="{6ECBF90E-E904-4E3A-81CD-0B3530CFA6A0}" destId="{9759714F-9F5D-4732-A633-7AD681F2B9D7}" srcOrd="0" destOrd="2" presId="urn:microsoft.com/office/officeart/2005/8/layout/default#1"/>
    <dgm:cxn modelId="{4DEF40FD-4788-4A99-BC51-648DDA499F0A}" srcId="{3430B8EF-C83D-40ED-BE7F-901C00D01798}" destId="{BB6F273D-72D7-4222-98C1-BCAA119B2FD7}" srcOrd="1" destOrd="0" parTransId="{1F23A049-4360-4723-8A77-C4FAE0281E6B}" sibTransId="{EF2123D4-80F2-4B11-96CE-EAA9CEA5877F}"/>
    <dgm:cxn modelId="{65CD12A2-3EC2-43E8-9C84-A48E6719690C}" srcId="{3430B8EF-C83D-40ED-BE7F-901C00D01798}" destId="{EE2518B2-0A33-47FB-99FD-AA7869B6396E}" srcOrd="0" destOrd="0" parTransId="{B4EE8116-5952-42D0-801F-0E3AFA9F0780}" sibTransId="{78EEA47C-E468-4002-9A23-A83D029B9378}"/>
    <dgm:cxn modelId="{DD8D85A5-0FA3-4648-BDB5-0525EF778223}" type="presOf" srcId="{A10530DF-18FB-459C-9871-F74E5621C664}" destId="{189CC8C5-E846-46CC-B51B-5ABC48727CF9}" srcOrd="0" destOrd="2" presId="urn:microsoft.com/office/officeart/2005/8/layout/default#1"/>
    <dgm:cxn modelId="{39A7A03C-C217-45BA-8CA3-6C4C9B38F2DA}" srcId="{B5FAC481-61F1-4D41-866F-653650936FC6}" destId="{AA37AB9C-0D4D-4D0E-B6D2-E56AEF7F74D3}" srcOrd="0" destOrd="0" parTransId="{5A633723-577B-4CB2-B45C-4F6D8FAA9F37}" sibTransId="{C6B9BB72-AD6F-4505-A54E-044A71AEF1D9}"/>
    <dgm:cxn modelId="{BBC50676-73F0-4F89-BBB1-DB9BD6EA327A}" srcId="{C24C060E-7A9D-4D17-95B3-EE4602A8CED7}" destId="{66AC0AE4-F106-4D3A-9C9D-B783B3FB90EF}" srcOrd="3" destOrd="0" parTransId="{14D1D73B-7AD9-421E-8576-1590EBA6880A}" sibTransId="{EAE44F18-A237-4ABB-B145-0D91FFF6A612}"/>
    <dgm:cxn modelId="{C3AC874D-E9EE-4439-B176-6D8FC3DA2764}" type="presOf" srcId="{66AC0AE4-F106-4D3A-9C9D-B783B3FB90EF}" destId="{9759714F-9F5D-4732-A633-7AD681F2B9D7}" srcOrd="0" destOrd="4" presId="urn:microsoft.com/office/officeart/2005/8/layout/default#1"/>
    <dgm:cxn modelId="{119BF646-CC68-4D27-85C1-1DDBA5B1E07D}" type="presOf" srcId="{3430B8EF-C83D-40ED-BE7F-901C00D01798}" destId="{1A893CB7-AD3A-44E1-8B1E-DE58CD637F22}" srcOrd="0" destOrd="0" presId="urn:microsoft.com/office/officeart/2005/8/layout/default#1"/>
    <dgm:cxn modelId="{5D39DEB8-4966-4DC0-A35B-6A451FF7472C}" srcId="{43E27F88-745E-4997-966E-6191653831B8}" destId="{E483FAC3-CC79-4E7D-B4C5-47FD0561A3BA}" srcOrd="1" destOrd="0" parTransId="{7F1C0A9E-2F33-48CC-A14B-98731FC1B06B}" sibTransId="{F7FC0F0D-97CC-40FB-B39D-D28BEAEDBF34}"/>
    <dgm:cxn modelId="{976B9BC2-B884-430E-A0D1-AD53E136B3B9}" srcId="{DA97CDA1-FBF9-4F6C-91D5-002C9E28C92C}" destId="{C24C060E-7A9D-4D17-95B3-EE4602A8CED7}" srcOrd="2" destOrd="0" parTransId="{3947CCA1-0324-43C6-979A-F381D05B828C}" sibTransId="{B9C817D1-025D-4C09-A230-5FEE42206A9B}"/>
    <dgm:cxn modelId="{81877C61-0969-49B0-9FE7-5EE2CF10273C}" type="presOf" srcId="{2E8FE95E-2C1F-4F87-AA24-29056C631788}" destId="{7D2DB3D6-19DD-47CF-8957-8B45094AB6C0}" srcOrd="0" destOrd="1" presId="urn:microsoft.com/office/officeart/2005/8/layout/default#1"/>
    <dgm:cxn modelId="{4A8F73AE-B865-46F0-A4A9-A7DB016CB007}" srcId="{DA97CDA1-FBF9-4F6C-91D5-002C9E28C92C}" destId="{B5FAC481-61F1-4D41-866F-653650936FC6}" srcOrd="3" destOrd="0" parTransId="{C22003F1-E1EE-4147-BD28-741199857452}" sibTransId="{062BF468-7516-4EB1-9989-4BDC26BC71BE}"/>
    <dgm:cxn modelId="{BEF68AF2-C3D3-40A6-8B61-7FF53F7ECE25}" srcId="{C24C060E-7A9D-4D17-95B3-EE4602A8CED7}" destId="{9309E8D5-D940-4CD6-96D3-C33D9D17A2EE}" srcOrd="0" destOrd="0" parTransId="{70900103-2838-44BD-AD92-0613E67EE536}" sibTransId="{6F81FF94-4497-421F-BC72-CD8F49C969B6}"/>
    <dgm:cxn modelId="{4AD1FD95-5A44-4E32-B7B1-949F7BB21323}" type="presOf" srcId="{E483FAC3-CC79-4E7D-B4C5-47FD0561A3BA}" destId="{7D2DB3D6-19DD-47CF-8957-8B45094AB6C0}" srcOrd="0" destOrd="2" presId="urn:microsoft.com/office/officeart/2005/8/layout/default#1"/>
    <dgm:cxn modelId="{B6C5F206-FB50-456D-8942-52D4F95C8E63}" srcId="{43E27F88-745E-4997-966E-6191653831B8}" destId="{17BFCD6F-A688-4638-90B8-7C40888C91BE}" srcOrd="2" destOrd="0" parTransId="{E14F504E-2C06-45A1-A997-796E124B090B}" sibTransId="{247BD30E-F59B-4B9A-B4BB-0E964376671E}"/>
    <dgm:cxn modelId="{2F6D04E6-8D46-45DC-A1B7-11866F24E12F}" type="presOf" srcId="{5DC2268F-122C-4419-A6D8-39EDF9EB9EE6}" destId="{7D5C96B2-346F-4110-9F81-7D0D10A50776}" srcOrd="0" destOrd="2" presId="urn:microsoft.com/office/officeart/2005/8/layout/default#1"/>
    <dgm:cxn modelId="{6E788B6E-9F60-4BB0-9C8B-AE2F20FC2C70}" type="presOf" srcId="{9309E8D5-D940-4CD6-96D3-C33D9D17A2EE}" destId="{9759714F-9F5D-4732-A633-7AD681F2B9D7}" srcOrd="0" destOrd="1" presId="urn:microsoft.com/office/officeart/2005/8/layout/default#1"/>
    <dgm:cxn modelId="{D66DFE65-571E-4E0D-A913-1BA8319F73AC}" srcId="{6F388EA0-E003-42F3-9613-E98D8D257D5B}" destId="{A10530DF-18FB-459C-9871-F74E5621C664}" srcOrd="1" destOrd="0" parTransId="{3EA8ACB4-4C3C-4B6D-B663-97361E1FAAF4}" sibTransId="{ACDC77F7-DF41-450E-8266-720C6A1E0A4B}"/>
    <dgm:cxn modelId="{FEE84102-E38B-4628-8A50-076C50ABD965}" srcId="{DA97CDA1-FBF9-4F6C-91D5-002C9E28C92C}" destId="{6F388EA0-E003-42F3-9613-E98D8D257D5B}" srcOrd="4" destOrd="0" parTransId="{655451D4-64DD-4505-8794-6D30478374F7}" sibTransId="{CC910B5A-376B-414C-9E2A-DDD69026E82D}"/>
    <dgm:cxn modelId="{9F63625B-D642-459A-8953-E9F4CF4C3B59}" type="presOf" srcId="{AFD56BD1-EEDD-413E-91CC-FFBD851CACFD}" destId="{7D5C96B2-346F-4110-9F81-7D0D10A50776}" srcOrd="0" destOrd="3" presId="urn:microsoft.com/office/officeart/2005/8/layout/default#1"/>
    <dgm:cxn modelId="{91AA6A86-9706-403A-A5B6-9C199D445838}" type="presOf" srcId="{EE2518B2-0A33-47FB-99FD-AA7869B6396E}" destId="{1A893CB7-AD3A-44E1-8B1E-DE58CD637F22}" srcOrd="0" destOrd="1" presId="urn:microsoft.com/office/officeart/2005/8/layout/default#1"/>
    <dgm:cxn modelId="{7650EE3E-350B-45F8-AFB9-3B1F9076E48A}" type="presOf" srcId="{C24C060E-7A9D-4D17-95B3-EE4602A8CED7}" destId="{9759714F-9F5D-4732-A633-7AD681F2B9D7}" srcOrd="0" destOrd="0" presId="urn:microsoft.com/office/officeart/2005/8/layout/default#1"/>
    <dgm:cxn modelId="{5ED8A9FB-B1FC-4CC6-9D02-BD7611B4B368}" srcId="{C24C060E-7A9D-4D17-95B3-EE4602A8CED7}" destId="{6ECBF90E-E904-4E3A-81CD-0B3530CFA6A0}" srcOrd="1" destOrd="0" parTransId="{86C475E8-309E-4267-BD5C-2A63D11D411C}" sibTransId="{8AD164C7-A6F7-4509-8FCB-8A800F5C91B9}"/>
    <dgm:cxn modelId="{02A77793-E665-4180-8461-B39CEB970BA2}" type="presOf" srcId="{DA97CDA1-FBF9-4F6C-91D5-002C9E28C92C}" destId="{394924E5-4A58-4830-9D1F-A03AE86558CE}" srcOrd="0" destOrd="0" presId="urn:microsoft.com/office/officeart/2005/8/layout/default#1"/>
    <dgm:cxn modelId="{1A9C9B97-0D72-4D13-A042-4611121F20A2}" type="presOf" srcId="{43E27F88-745E-4997-966E-6191653831B8}" destId="{7D2DB3D6-19DD-47CF-8957-8B45094AB6C0}" srcOrd="0" destOrd="0" presId="urn:microsoft.com/office/officeart/2005/8/layout/default#1"/>
    <dgm:cxn modelId="{D5D8F86E-28D1-4D4D-9AD6-42353AE68C25}" srcId="{B5FAC481-61F1-4D41-866F-653650936FC6}" destId="{5DC2268F-122C-4419-A6D8-39EDF9EB9EE6}" srcOrd="1" destOrd="0" parTransId="{AAB2FB0F-2E8D-42D4-9A55-D3BFDF23E240}" sibTransId="{F5516E44-9870-4896-993A-8968B8E652FC}"/>
    <dgm:cxn modelId="{69814C2D-CB63-45F9-B129-CC3447EE9940}" type="presOf" srcId="{BB6F273D-72D7-4222-98C1-BCAA119B2FD7}" destId="{1A893CB7-AD3A-44E1-8B1E-DE58CD637F22}" srcOrd="0" destOrd="2" presId="urn:microsoft.com/office/officeart/2005/8/layout/default#1"/>
    <dgm:cxn modelId="{C29C0082-F688-4653-B1BF-5F0206DF7366}" srcId="{B5FAC481-61F1-4D41-866F-653650936FC6}" destId="{AFD56BD1-EEDD-413E-91CC-FFBD851CACFD}" srcOrd="2" destOrd="0" parTransId="{BE4F9552-6BC6-4E29-A109-2574DE83C4BE}" sibTransId="{31C40A87-D97F-43C9-8C62-BBA236B63745}"/>
    <dgm:cxn modelId="{D956C1DD-1437-4D5C-B8A2-B677543973E9}" type="presOf" srcId="{6B25C057-BAB4-47C5-A7C4-CD6D5C08A421}" destId="{189CC8C5-E846-46CC-B51B-5ABC48727CF9}" srcOrd="0" destOrd="1" presId="urn:microsoft.com/office/officeart/2005/8/layout/default#1"/>
    <dgm:cxn modelId="{D917390C-3C4E-4F47-93ED-06DC5C1CE834}" type="presOf" srcId="{B5FAC481-61F1-4D41-866F-653650936FC6}" destId="{7D5C96B2-346F-4110-9F81-7D0D10A50776}" srcOrd="0" destOrd="0" presId="urn:microsoft.com/office/officeart/2005/8/layout/default#1"/>
    <dgm:cxn modelId="{A366C3F0-4957-4F46-B3C8-292F408FC80C}" srcId="{3430B8EF-C83D-40ED-BE7F-901C00D01798}" destId="{E2C61FDC-9134-45D7-A7CB-06D42B96338A}" srcOrd="2" destOrd="0" parTransId="{947A7FA9-003D-48F7-8927-A7A35B2D22CB}" sibTransId="{F2EAB3D4-77AF-4ACC-B398-E2BC2ABD93E9}"/>
    <dgm:cxn modelId="{D76C4853-26DE-469F-8CEF-C74CB656E1C1}" srcId="{6F388EA0-E003-42F3-9613-E98D8D257D5B}" destId="{6B25C057-BAB4-47C5-A7C4-CD6D5C08A421}" srcOrd="0" destOrd="0" parTransId="{A28E2260-1ACF-4F72-9B91-B20018A3008A}" sibTransId="{3E11CBEC-C180-4AE2-AEA9-26DBD8507A75}"/>
    <dgm:cxn modelId="{058D6A35-0A4E-49FC-A9FD-5535A0AAD8A2}" type="presOf" srcId="{E2C61FDC-9134-45D7-A7CB-06D42B96338A}" destId="{1A893CB7-AD3A-44E1-8B1E-DE58CD637F22}" srcOrd="0" destOrd="3" presId="urn:microsoft.com/office/officeart/2005/8/layout/default#1"/>
    <dgm:cxn modelId="{CE7FA26F-3A4D-4C3C-9620-DDCB13A0402B}" type="presParOf" srcId="{394924E5-4A58-4830-9D1F-A03AE86558CE}" destId="{7D2DB3D6-19DD-47CF-8957-8B45094AB6C0}" srcOrd="0" destOrd="0" presId="urn:microsoft.com/office/officeart/2005/8/layout/default#1"/>
    <dgm:cxn modelId="{F086AE74-D6B7-4DD2-851D-6485D3A73144}" type="presParOf" srcId="{394924E5-4A58-4830-9D1F-A03AE86558CE}" destId="{A0D85CD8-016B-463D-BAA0-14922607AC85}" srcOrd="1" destOrd="0" presId="urn:microsoft.com/office/officeart/2005/8/layout/default#1"/>
    <dgm:cxn modelId="{63EBBB0B-8E63-4CDC-8F0E-E99D3416A061}" type="presParOf" srcId="{394924E5-4A58-4830-9D1F-A03AE86558CE}" destId="{1A893CB7-AD3A-44E1-8B1E-DE58CD637F22}" srcOrd="2" destOrd="0" presId="urn:microsoft.com/office/officeart/2005/8/layout/default#1"/>
    <dgm:cxn modelId="{F2253A7E-3536-491E-9888-D59F151A05E1}" type="presParOf" srcId="{394924E5-4A58-4830-9D1F-A03AE86558CE}" destId="{C833592C-B0D1-42B3-8B6E-2814B0C60376}" srcOrd="3" destOrd="0" presId="urn:microsoft.com/office/officeart/2005/8/layout/default#1"/>
    <dgm:cxn modelId="{D9DF456B-A09C-43DC-91E2-B6BDB275647C}" type="presParOf" srcId="{394924E5-4A58-4830-9D1F-A03AE86558CE}" destId="{9759714F-9F5D-4732-A633-7AD681F2B9D7}" srcOrd="4" destOrd="0" presId="urn:microsoft.com/office/officeart/2005/8/layout/default#1"/>
    <dgm:cxn modelId="{2B2861CA-203B-4D0F-BAC7-9C944126F2FB}" type="presParOf" srcId="{394924E5-4A58-4830-9D1F-A03AE86558CE}" destId="{31C7061A-259F-494F-94A5-E59C02548384}" srcOrd="5" destOrd="0" presId="urn:microsoft.com/office/officeart/2005/8/layout/default#1"/>
    <dgm:cxn modelId="{AFE4E18E-F4A2-4E06-B1D3-EE7A36D02FA4}" type="presParOf" srcId="{394924E5-4A58-4830-9D1F-A03AE86558CE}" destId="{7D5C96B2-346F-4110-9F81-7D0D10A50776}" srcOrd="6" destOrd="0" presId="urn:microsoft.com/office/officeart/2005/8/layout/default#1"/>
    <dgm:cxn modelId="{9CE73102-F0A7-4984-9478-4268B4021C84}" type="presParOf" srcId="{394924E5-4A58-4830-9D1F-A03AE86558CE}" destId="{97BE3144-F606-4622-B011-292644786855}" srcOrd="7" destOrd="0" presId="urn:microsoft.com/office/officeart/2005/8/layout/default#1"/>
    <dgm:cxn modelId="{67DA002D-C80F-4466-B8D9-7F08DC65D175}" type="presParOf" srcId="{394924E5-4A58-4830-9D1F-A03AE86558CE}" destId="{189CC8C5-E846-46CC-B51B-5ABC48727CF9}" srcOrd="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A97CDA1-FBF9-4F6C-91D5-002C9E28C92C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43E27F88-745E-4997-966E-6191653831B8}">
      <dgm:prSet phldrT="[besedilo]"/>
      <dgm:spPr/>
      <dgm:t>
        <a:bodyPr/>
        <a:lstStyle/>
        <a:p>
          <a:r>
            <a:rPr lang="sl-SI"/>
            <a:t>PONEDELJEK 28.08.2017</a:t>
          </a:r>
        </a:p>
      </dgm:t>
    </dgm:pt>
    <dgm:pt modelId="{6C108D87-0F46-4A24-B9B6-C6B176F74E10}" type="parTrans" cxnId="{1C68ECD2-6CC9-44B9-B55C-915BD1E0DA83}">
      <dgm:prSet/>
      <dgm:spPr/>
      <dgm:t>
        <a:bodyPr/>
        <a:lstStyle/>
        <a:p>
          <a:endParaRPr lang="sl-SI"/>
        </a:p>
      </dgm:t>
    </dgm:pt>
    <dgm:pt modelId="{7869F08C-0F2D-4FED-84A9-87703FEEFEF0}" type="sibTrans" cxnId="{1C68ECD2-6CC9-44B9-B55C-915BD1E0DA83}">
      <dgm:prSet/>
      <dgm:spPr/>
      <dgm:t>
        <a:bodyPr/>
        <a:lstStyle/>
        <a:p>
          <a:endParaRPr lang="sl-SI"/>
        </a:p>
      </dgm:t>
    </dgm:pt>
    <dgm:pt modelId="{EE2518B2-0A33-47FB-99FD-AA7869B6396E}">
      <dgm:prSet phldrT="[besedilo]"/>
      <dgm:spPr/>
      <dgm:t>
        <a:bodyPr/>
        <a:lstStyle/>
        <a:p>
          <a:r>
            <a:rPr lang="sl-SI"/>
            <a:t>ZAJTRK:Bio pšenična bombetka, kuhan pršut, sveža zelenjava, otroški čaj (gluten)</a:t>
          </a:r>
        </a:p>
      </dgm:t>
    </dgm:pt>
    <dgm:pt modelId="{B4EE8116-5952-42D0-801F-0E3AFA9F0780}" type="parTrans" cxnId="{65CD12A2-3EC2-43E8-9C84-A48E6719690C}">
      <dgm:prSet/>
      <dgm:spPr/>
      <dgm:t>
        <a:bodyPr/>
        <a:lstStyle/>
        <a:p>
          <a:endParaRPr lang="sl-SI"/>
        </a:p>
      </dgm:t>
    </dgm:pt>
    <dgm:pt modelId="{78EEA47C-E468-4002-9A23-A83D029B9378}" type="sibTrans" cxnId="{65CD12A2-3EC2-43E8-9C84-A48E6719690C}">
      <dgm:prSet/>
      <dgm:spPr/>
      <dgm:t>
        <a:bodyPr/>
        <a:lstStyle/>
        <a:p>
          <a:endParaRPr lang="sl-SI"/>
        </a:p>
      </dgm:t>
    </dgm:pt>
    <dgm:pt modelId="{C24C060E-7A9D-4D17-95B3-EE4602A8CED7}">
      <dgm:prSet phldrT="[besedilo]"/>
      <dgm:spPr/>
      <dgm:t>
        <a:bodyPr/>
        <a:lstStyle/>
        <a:p>
          <a:r>
            <a:rPr lang="sl-SI"/>
            <a:t>SREDA 30.08.2017</a:t>
          </a:r>
        </a:p>
      </dgm:t>
    </dgm:pt>
    <dgm:pt modelId="{3947CCA1-0324-43C6-979A-F381D05B828C}" type="parTrans" cxnId="{976B9BC2-B884-430E-A0D1-AD53E136B3B9}">
      <dgm:prSet/>
      <dgm:spPr/>
      <dgm:t>
        <a:bodyPr/>
        <a:lstStyle/>
        <a:p>
          <a:endParaRPr lang="sl-SI"/>
        </a:p>
      </dgm:t>
    </dgm:pt>
    <dgm:pt modelId="{B9C817D1-025D-4C09-A230-5FEE42206A9B}" type="sibTrans" cxnId="{976B9BC2-B884-430E-A0D1-AD53E136B3B9}">
      <dgm:prSet/>
      <dgm:spPr/>
      <dgm:t>
        <a:bodyPr/>
        <a:lstStyle/>
        <a:p>
          <a:endParaRPr lang="sl-SI"/>
        </a:p>
      </dgm:t>
    </dgm:pt>
    <dgm:pt modelId="{9309E8D5-D940-4CD6-96D3-C33D9D17A2EE}">
      <dgm:prSet phldrT="[besedilo]"/>
      <dgm:spPr/>
      <dgm:t>
        <a:bodyPr/>
        <a:lstStyle/>
        <a:p>
          <a:r>
            <a:rPr lang="sl-SI"/>
            <a:t>ZAJTRK: Koruzni kosmiči na mleku, banana (gluten, laktoza)</a:t>
          </a:r>
        </a:p>
      </dgm:t>
    </dgm:pt>
    <dgm:pt modelId="{70900103-2838-44BD-AD92-0613E67EE536}" type="parTrans" cxnId="{BEF68AF2-C3D3-40A6-8B61-7FF53F7ECE25}">
      <dgm:prSet/>
      <dgm:spPr/>
      <dgm:t>
        <a:bodyPr/>
        <a:lstStyle/>
        <a:p>
          <a:endParaRPr lang="sl-SI"/>
        </a:p>
      </dgm:t>
    </dgm:pt>
    <dgm:pt modelId="{6F81FF94-4497-421F-BC72-CD8F49C969B6}" type="sibTrans" cxnId="{BEF68AF2-C3D3-40A6-8B61-7FF53F7ECE25}">
      <dgm:prSet/>
      <dgm:spPr/>
      <dgm:t>
        <a:bodyPr/>
        <a:lstStyle/>
        <a:p>
          <a:endParaRPr lang="sl-SI"/>
        </a:p>
      </dgm:t>
    </dgm:pt>
    <dgm:pt modelId="{B5FAC481-61F1-4D41-866F-653650936FC6}">
      <dgm:prSet/>
      <dgm:spPr/>
      <dgm:t>
        <a:bodyPr/>
        <a:lstStyle/>
        <a:p>
          <a:r>
            <a:rPr lang="sl-SI"/>
            <a:t>ČETRTEK 31.08.2017</a:t>
          </a:r>
        </a:p>
      </dgm:t>
    </dgm:pt>
    <dgm:pt modelId="{C22003F1-E1EE-4147-BD28-741199857452}" type="parTrans" cxnId="{4A8F73AE-B865-46F0-A4A9-A7DB016CB007}">
      <dgm:prSet/>
      <dgm:spPr/>
      <dgm:t>
        <a:bodyPr/>
        <a:lstStyle/>
        <a:p>
          <a:endParaRPr lang="sl-SI"/>
        </a:p>
      </dgm:t>
    </dgm:pt>
    <dgm:pt modelId="{062BF468-7516-4EB1-9989-4BDC26BC71BE}" type="sibTrans" cxnId="{4A8F73AE-B865-46F0-A4A9-A7DB016CB007}">
      <dgm:prSet/>
      <dgm:spPr/>
      <dgm:t>
        <a:bodyPr/>
        <a:lstStyle/>
        <a:p>
          <a:endParaRPr lang="sl-SI"/>
        </a:p>
      </dgm:t>
    </dgm:pt>
    <dgm:pt modelId="{AA37AB9C-0D4D-4D0E-B6D2-E56AEF7F74D3}">
      <dgm:prSet/>
      <dgm:spPr/>
      <dgm:t>
        <a:bodyPr/>
        <a:lstStyle/>
        <a:p>
          <a:r>
            <a:rPr lang="sl-SI"/>
            <a:t>ZAJTRK: Štručka s semeni, bela kava (gluten, laktoza)</a:t>
          </a:r>
        </a:p>
      </dgm:t>
    </dgm:pt>
    <dgm:pt modelId="{5A633723-577B-4CB2-B45C-4F6D8FAA9F37}" type="parTrans" cxnId="{39A7A03C-C217-45BA-8CA3-6C4C9B38F2DA}">
      <dgm:prSet/>
      <dgm:spPr/>
      <dgm:t>
        <a:bodyPr/>
        <a:lstStyle/>
        <a:p>
          <a:endParaRPr lang="sl-SI"/>
        </a:p>
      </dgm:t>
    </dgm:pt>
    <dgm:pt modelId="{C6B9BB72-AD6F-4505-A54E-044A71AEF1D9}" type="sibTrans" cxnId="{39A7A03C-C217-45BA-8CA3-6C4C9B38F2DA}">
      <dgm:prSet/>
      <dgm:spPr/>
      <dgm:t>
        <a:bodyPr/>
        <a:lstStyle/>
        <a:p>
          <a:endParaRPr lang="sl-SI"/>
        </a:p>
      </dgm:t>
    </dgm:pt>
    <dgm:pt modelId="{6F388EA0-E003-42F3-9613-E98D8D257D5B}">
      <dgm:prSet/>
      <dgm:spPr/>
      <dgm:t>
        <a:bodyPr/>
        <a:lstStyle/>
        <a:p>
          <a:r>
            <a:rPr lang="sl-SI"/>
            <a:t>PETEK 01.09.2017</a:t>
          </a:r>
        </a:p>
      </dgm:t>
    </dgm:pt>
    <dgm:pt modelId="{655451D4-64DD-4505-8794-6D30478374F7}" type="parTrans" cxnId="{FEE84102-E38B-4628-8A50-076C50ABD965}">
      <dgm:prSet/>
      <dgm:spPr/>
      <dgm:t>
        <a:bodyPr/>
        <a:lstStyle/>
        <a:p>
          <a:endParaRPr lang="sl-SI"/>
        </a:p>
      </dgm:t>
    </dgm:pt>
    <dgm:pt modelId="{CC910B5A-376B-414C-9E2A-DDD69026E82D}" type="sibTrans" cxnId="{FEE84102-E38B-4628-8A50-076C50ABD965}">
      <dgm:prSet/>
      <dgm:spPr/>
      <dgm:t>
        <a:bodyPr/>
        <a:lstStyle/>
        <a:p>
          <a:endParaRPr lang="sl-SI"/>
        </a:p>
      </dgm:t>
    </dgm:pt>
    <dgm:pt modelId="{6B25C057-BAB4-47C5-A7C4-CD6D5C08A421}">
      <dgm:prSet/>
      <dgm:spPr/>
      <dgm:t>
        <a:bodyPr/>
        <a:lstStyle/>
        <a:p>
          <a:r>
            <a:rPr lang="sl-SI"/>
            <a:t>ZAJTRK: Topli sendvič s šunko in sirom, babičin čaj (gluten, laktoza)</a:t>
          </a:r>
        </a:p>
      </dgm:t>
    </dgm:pt>
    <dgm:pt modelId="{A28E2260-1ACF-4F72-9B91-B20018A3008A}" type="parTrans" cxnId="{D76C4853-26DE-469F-8CEF-C74CB656E1C1}">
      <dgm:prSet/>
      <dgm:spPr/>
      <dgm:t>
        <a:bodyPr/>
        <a:lstStyle/>
        <a:p>
          <a:endParaRPr lang="sl-SI"/>
        </a:p>
      </dgm:t>
    </dgm:pt>
    <dgm:pt modelId="{3E11CBEC-C180-4AE2-AEA9-26DBD8507A75}" type="sibTrans" cxnId="{D76C4853-26DE-469F-8CEF-C74CB656E1C1}">
      <dgm:prSet/>
      <dgm:spPr/>
      <dgm:t>
        <a:bodyPr/>
        <a:lstStyle/>
        <a:p>
          <a:endParaRPr lang="sl-SI"/>
        </a:p>
      </dgm:t>
    </dgm:pt>
    <dgm:pt modelId="{BB6F273D-72D7-4222-98C1-BCAA119B2FD7}">
      <dgm:prSet phldrT="[besedilo]"/>
      <dgm:spPr/>
      <dgm:t>
        <a:bodyPr/>
        <a:lstStyle/>
        <a:p>
          <a:r>
            <a:rPr lang="sl-SI"/>
            <a:t>DOP.MALICA: Slanik, grški jogurt (gluten, laktoza)</a:t>
          </a:r>
        </a:p>
      </dgm:t>
    </dgm:pt>
    <dgm:pt modelId="{1F23A049-4360-4723-8A77-C4FAE0281E6B}" type="parTrans" cxnId="{4DEF40FD-4788-4A99-BC51-648DDA499F0A}">
      <dgm:prSet/>
      <dgm:spPr/>
      <dgm:t>
        <a:bodyPr/>
        <a:lstStyle/>
        <a:p>
          <a:endParaRPr lang="sl-SI"/>
        </a:p>
      </dgm:t>
    </dgm:pt>
    <dgm:pt modelId="{EF2123D4-80F2-4B11-96CE-EAA9CEA5877F}" type="sibTrans" cxnId="{4DEF40FD-4788-4A99-BC51-648DDA499F0A}">
      <dgm:prSet/>
      <dgm:spPr/>
      <dgm:t>
        <a:bodyPr/>
        <a:lstStyle/>
        <a:p>
          <a:endParaRPr lang="sl-SI"/>
        </a:p>
      </dgm:t>
    </dgm:pt>
    <dgm:pt modelId="{E2C61FDC-9134-45D7-A7CB-06D42B96338A}">
      <dgm:prSet phldrT="[besedilo]"/>
      <dgm:spPr/>
      <dgm:t>
        <a:bodyPr/>
        <a:lstStyle/>
        <a:p>
          <a:r>
            <a:rPr lang="sl-SI"/>
            <a:t>KOSILO: Zelenjavno kremna juha, stročji fižol z mesom, koruzna polenta, sadje (gluten, laktoza)</a:t>
          </a:r>
        </a:p>
      </dgm:t>
    </dgm:pt>
    <dgm:pt modelId="{947A7FA9-003D-48F7-8927-A7A35B2D22CB}" type="parTrans" cxnId="{A366C3F0-4957-4F46-B3C8-292F408FC80C}">
      <dgm:prSet/>
      <dgm:spPr/>
      <dgm:t>
        <a:bodyPr/>
        <a:lstStyle/>
        <a:p>
          <a:endParaRPr lang="sl-SI"/>
        </a:p>
      </dgm:t>
    </dgm:pt>
    <dgm:pt modelId="{F2EAB3D4-77AF-4ACC-B398-E2BC2ABD93E9}" type="sibTrans" cxnId="{A366C3F0-4957-4F46-B3C8-292F408FC80C}">
      <dgm:prSet/>
      <dgm:spPr/>
      <dgm:t>
        <a:bodyPr/>
        <a:lstStyle/>
        <a:p>
          <a:endParaRPr lang="sl-SI"/>
        </a:p>
      </dgm:t>
    </dgm:pt>
    <dgm:pt modelId="{6ECBF90E-E904-4E3A-81CD-0B3530CFA6A0}">
      <dgm:prSet phldrT="[besedilo]"/>
      <dgm:spPr/>
      <dgm:t>
        <a:bodyPr/>
        <a:lstStyle/>
        <a:p>
          <a:r>
            <a:rPr lang="sl-SI"/>
            <a:t>DOP.MALICA: Pšenični polbeli kruh, tunin namaz, sveža zelenjava, pomarančni sok (gluten, laktoza, ribe)</a:t>
          </a:r>
        </a:p>
      </dgm:t>
    </dgm:pt>
    <dgm:pt modelId="{86C475E8-309E-4267-BD5C-2A63D11D411C}" type="parTrans" cxnId="{5ED8A9FB-B1FC-4CC6-9D02-BD7611B4B368}">
      <dgm:prSet/>
      <dgm:spPr/>
      <dgm:t>
        <a:bodyPr/>
        <a:lstStyle/>
        <a:p>
          <a:endParaRPr lang="sl-SI"/>
        </a:p>
      </dgm:t>
    </dgm:pt>
    <dgm:pt modelId="{8AD164C7-A6F7-4509-8FCB-8A800F5C91B9}" type="sibTrans" cxnId="{5ED8A9FB-B1FC-4CC6-9D02-BD7611B4B368}">
      <dgm:prSet/>
      <dgm:spPr/>
      <dgm:t>
        <a:bodyPr/>
        <a:lstStyle/>
        <a:p>
          <a:endParaRPr lang="sl-SI"/>
        </a:p>
      </dgm:t>
    </dgm:pt>
    <dgm:pt modelId="{66AC0AE4-F106-4D3A-9C9D-B783B3FB90EF}">
      <dgm:prSet phldrT="[besedilo]"/>
      <dgm:spPr/>
      <dgm:t>
        <a:bodyPr/>
        <a:lstStyle/>
        <a:p>
          <a:r>
            <a:rPr lang="sl-SI"/>
            <a:t>KOSILO: Telečja obara z vodnimi žličniki, kremna rezina (gluten, jajca, laktoza)</a:t>
          </a:r>
        </a:p>
      </dgm:t>
    </dgm:pt>
    <dgm:pt modelId="{14D1D73B-7AD9-421E-8576-1590EBA6880A}" type="parTrans" cxnId="{BBC50676-73F0-4F89-BBB1-DB9BD6EA327A}">
      <dgm:prSet/>
      <dgm:spPr/>
      <dgm:t>
        <a:bodyPr/>
        <a:lstStyle/>
        <a:p>
          <a:endParaRPr lang="sl-SI"/>
        </a:p>
      </dgm:t>
    </dgm:pt>
    <dgm:pt modelId="{EAE44F18-A237-4ABB-B145-0D91FFF6A612}" type="sibTrans" cxnId="{BBC50676-73F0-4F89-BBB1-DB9BD6EA327A}">
      <dgm:prSet/>
      <dgm:spPr/>
      <dgm:t>
        <a:bodyPr/>
        <a:lstStyle/>
        <a:p>
          <a:endParaRPr lang="sl-SI"/>
        </a:p>
      </dgm:t>
    </dgm:pt>
    <dgm:pt modelId="{5DC2268F-122C-4419-A6D8-39EDF9EB9EE6}">
      <dgm:prSet/>
      <dgm:spPr/>
      <dgm:t>
        <a:bodyPr/>
        <a:lstStyle/>
        <a:p>
          <a:r>
            <a:rPr lang="sl-SI"/>
            <a:t>DOP.MALICA: Polnozrnati rogljič, točen sok, sadje (gluten)</a:t>
          </a:r>
        </a:p>
      </dgm:t>
    </dgm:pt>
    <dgm:pt modelId="{AAB2FB0F-2E8D-42D4-9A55-D3BFDF23E240}" type="parTrans" cxnId="{D5D8F86E-28D1-4D4D-9AD6-42353AE68C25}">
      <dgm:prSet/>
      <dgm:spPr/>
      <dgm:t>
        <a:bodyPr/>
        <a:lstStyle/>
        <a:p>
          <a:endParaRPr lang="sl-SI"/>
        </a:p>
      </dgm:t>
    </dgm:pt>
    <dgm:pt modelId="{F5516E44-9870-4896-993A-8968B8E652FC}" type="sibTrans" cxnId="{D5D8F86E-28D1-4D4D-9AD6-42353AE68C25}">
      <dgm:prSet/>
      <dgm:spPr/>
      <dgm:t>
        <a:bodyPr/>
        <a:lstStyle/>
        <a:p>
          <a:endParaRPr lang="sl-SI"/>
        </a:p>
      </dgm:t>
    </dgm:pt>
    <dgm:pt modelId="{AFD56BD1-EEDD-413E-91CC-FFBD851CACFD}">
      <dgm:prSet/>
      <dgm:spPr/>
      <dgm:t>
        <a:bodyPr/>
        <a:lstStyle/>
        <a:p>
          <a:r>
            <a:rPr lang="sl-SI"/>
            <a:t>KOSILO: Bujon juha, svinjska pečenka, rizi bizi, pesa v solati (gluten, jajca)</a:t>
          </a:r>
        </a:p>
      </dgm:t>
    </dgm:pt>
    <dgm:pt modelId="{BE4F9552-6BC6-4E29-A109-2574DE83C4BE}" type="parTrans" cxnId="{C29C0082-F688-4653-B1BF-5F0206DF7366}">
      <dgm:prSet/>
      <dgm:spPr/>
      <dgm:t>
        <a:bodyPr/>
        <a:lstStyle/>
        <a:p>
          <a:endParaRPr lang="sl-SI"/>
        </a:p>
      </dgm:t>
    </dgm:pt>
    <dgm:pt modelId="{31C40A87-D97F-43C9-8C62-BBA236B63745}" type="sibTrans" cxnId="{C29C0082-F688-4653-B1BF-5F0206DF7366}">
      <dgm:prSet/>
      <dgm:spPr/>
      <dgm:t>
        <a:bodyPr/>
        <a:lstStyle/>
        <a:p>
          <a:endParaRPr lang="sl-SI"/>
        </a:p>
      </dgm:t>
    </dgm:pt>
    <dgm:pt modelId="{A10530DF-18FB-459C-9871-F74E5621C664}">
      <dgm:prSet/>
      <dgm:spPr/>
      <dgm:t>
        <a:bodyPr/>
        <a:lstStyle/>
        <a:p>
          <a:r>
            <a:rPr lang="sl-SI"/>
            <a:t>DOP.MALICA: Sirova stručka, sladoled (gluten, laktoza)</a:t>
          </a:r>
        </a:p>
      </dgm:t>
    </dgm:pt>
    <dgm:pt modelId="{3EA8ACB4-4C3C-4B6D-B663-97361E1FAAF4}" type="parTrans" cxnId="{D66DFE65-571E-4E0D-A913-1BA8319F73AC}">
      <dgm:prSet/>
      <dgm:spPr/>
      <dgm:t>
        <a:bodyPr/>
        <a:lstStyle/>
        <a:p>
          <a:endParaRPr lang="sl-SI"/>
        </a:p>
      </dgm:t>
    </dgm:pt>
    <dgm:pt modelId="{ACDC77F7-DF41-450E-8266-720C6A1E0A4B}" type="sibTrans" cxnId="{D66DFE65-571E-4E0D-A913-1BA8319F73AC}">
      <dgm:prSet/>
      <dgm:spPr/>
      <dgm:t>
        <a:bodyPr/>
        <a:lstStyle/>
        <a:p>
          <a:endParaRPr lang="sl-SI"/>
        </a:p>
      </dgm:t>
    </dgm:pt>
    <dgm:pt modelId="{76051A6F-F3C0-4C5F-BB05-E6A255B5241E}">
      <dgm:prSet/>
      <dgm:spPr/>
      <dgm:t>
        <a:bodyPr/>
        <a:lstStyle/>
        <a:p>
          <a:r>
            <a:rPr lang="sl-SI"/>
            <a:t>KOSILO: Testenine z mesno polivko, sestavljena solata (gluten, jajca)</a:t>
          </a:r>
        </a:p>
      </dgm:t>
    </dgm:pt>
    <dgm:pt modelId="{B87A4D19-1598-4B65-88D4-8F0858144FC1}" type="parTrans" cxnId="{12890F71-7AA5-42D0-AD85-C1633BCC2BA6}">
      <dgm:prSet/>
      <dgm:spPr/>
      <dgm:t>
        <a:bodyPr/>
        <a:lstStyle/>
        <a:p>
          <a:endParaRPr lang="sl-SI"/>
        </a:p>
      </dgm:t>
    </dgm:pt>
    <dgm:pt modelId="{351D922B-F426-46D5-864A-ECA262D54188}" type="sibTrans" cxnId="{12890F71-7AA5-42D0-AD85-C1633BCC2BA6}">
      <dgm:prSet/>
      <dgm:spPr/>
      <dgm:t>
        <a:bodyPr/>
        <a:lstStyle/>
        <a:p>
          <a:endParaRPr lang="sl-SI"/>
        </a:p>
      </dgm:t>
    </dgm:pt>
    <dgm:pt modelId="{3430B8EF-C83D-40ED-BE7F-901C00D01798}">
      <dgm:prSet phldrT="[besedilo]"/>
      <dgm:spPr/>
      <dgm:t>
        <a:bodyPr/>
        <a:lstStyle/>
        <a:p>
          <a:r>
            <a:rPr lang="sl-SI"/>
            <a:t>TOREK 29.08.2017</a:t>
          </a:r>
        </a:p>
      </dgm:t>
    </dgm:pt>
    <dgm:pt modelId="{18E73D93-C0CF-40E3-B2E1-17BF9C371CAE}" type="sibTrans" cxnId="{71509363-A8C8-4D3D-81EB-BF76CD030F62}">
      <dgm:prSet/>
      <dgm:spPr/>
      <dgm:t>
        <a:bodyPr/>
        <a:lstStyle/>
        <a:p>
          <a:endParaRPr lang="sl-SI"/>
        </a:p>
      </dgm:t>
    </dgm:pt>
    <dgm:pt modelId="{827296F1-3F23-4F5E-973F-5B0A011A2233}" type="parTrans" cxnId="{71509363-A8C8-4D3D-81EB-BF76CD030F62}">
      <dgm:prSet/>
      <dgm:spPr/>
      <dgm:t>
        <a:bodyPr/>
        <a:lstStyle/>
        <a:p>
          <a:endParaRPr lang="sl-SI"/>
        </a:p>
      </dgm:t>
    </dgm:pt>
    <dgm:pt modelId="{E8789F31-7A9C-443C-A256-1F0361F87982}">
      <dgm:prSet phldrT="[besedilo]"/>
      <dgm:spPr/>
      <dgm:t>
        <a:bodyPr/>
        <a:lstStyle/>
        <a:p>
          <a:r>
            <a:rPr lang="sl-SI"/>
            <a:t>SHEMA ŠOLSKEGA SADJA</a:t>
          </a:r>
        </a:p>
      </dgm:t>
    </dgm:pt>
    <dgm:pt modelId="{4E827BCC-DA9F-4254-804A-DB1250E5BCD4}" type="parTrans" cxnId="{576857CC-6578-4204-B727-1D816F78F28C}">
      <dgm:prSet/>
      <dgm:spPr/>
      <dgm:t>
        <a:bodyPr/>
        <a:lstStyle/>
        <a:p>
          <a:endParaRPr lang="sl-SI"/>
        </a:p>
      </dgm:t>
    </dgm:pt>
    <dgm:pt modelId="{8C5437A9-E192-4837-812F-B36ECEA2E759}" type="sibTrans" cxnId="{576857CC-6578-4204-B727-1D816F78F28C}">
      <dgm:prSet/>
      <dgm:spPr/>
      <dgm:t>
        <a:bodyPr/>
        <a:lstStyle/>
        <a:p>
          <a:endParaRPr lang="sl-SI"/>
        </a:p>
      </dgm:t>
    </dgm:pt>
    <dgm:pt modelId="{17BFCD6F-A688-4638-90B8-7C40888C91BE}">
      <dgm:prSet phldrT="[besedilo]"/>
      <dgm:spPr/>
      <dgm:t>
        <a:bodyPr/>
        <a:lstStyle/>
        <a:p>
          <a:r>
            <a:rPr lang="sl-SI"/>
            <a:t>KOSILO:Kostna juha z vlivanci, mesni tortelini z gobovim prelivom, sestavljena juha (gluten, laktoza, jajce)</a:t>
          </a:r>
        </a:p>
      </dgm:t>
    </dgm:pt>
    <dgm:pt modelId="{247BD30E-F59B-4B9A-B4BB-0E964376671E}" type="sibTrans" cxnId="{B6C5F206-FB50-456D-8942-52D4F95C8E63}">
      <dgm:prSet/>
      <dgm:spPr/>
      <dgm:t>
        <a:bodyPr/>
        <a:lstStyle/>
        <a:p>
          <a:endParaRPr lang="sl-SI"/>
        </a:p>
      </dgm:t>
    </dgm:pt>
    <dgm:pt modelId="{E14F504E-2C06-45A1-A997-796E124B090B}" type="parTrans" cxnId="{B6C5F206-FB50-456D-8942-52D4F95C8E63}">
      <dgm:prSet/>
      <dgm:spPr/>
      <dgm:t>
        <a:bodyPr/>
        <a:lstStyle/>
        <a:p>
          <a:endParaRPr lang="sl-SI"/>
        </a:p>
      </dgm:t>
    </dgm:pt>
    <dgm:pt modelId="{E483FAC3-CC79-4E7D-B4C5-47FD0561A3BA}">
      <dgm:prSet phldrT="[besedilo]"/>
      <dgm:spPr/>
      <dgm:t>
        <a:bodyPr/>
        <a:lstStyle/>
        <a:p>
          <a:r>
            <a:rPr lang="sl-SI"/>
            <a:t>DOP.MALICA: Domači babičin kruh, nutela, planinski čaj (gluten, laktoza)</a:t>
          </a:r>
        </a:p>
      </dgm:t>
    </dgm:pt>
    <dgm:pt modelId="{F7FC0F0D-97CC-40FB-B39D-D28BEAEDBF34}" type="sibTrans" cxnId="{5D39DEB8-4966-4DC0-A35B-6A451FF7472C}">
      <dgm:prSet/>
      <dgm:spPr/>
      <dgm:t>
        <a:bodyPr/>
        <a:lstStyle/>
        <a:p>
          <a:endParaRPr lang="sl-SI"/>
        </a:p>
      </dgm:t>
    </dgm:pt>
    <dgm:pt modelId="{7F1C0A9E-2F33-48CC-A14B-98731FC1B06B}" type="parTrans" cxnId="{5D39DEB8-4966-4DC0-A35B-6A451FF7472C}">
      <dgm:prSet/>
      <dgm:spPr/>
      <dgm:t>
        <a:bodyPr/>
        <a:lstStyle/>
        <a:p>
          <a:endParaRPr lang="sl-SI"/>
        </a:p>
      </dgm:t>
    </dgm:pt>
    <dgm:pt modelId="{2E8FE95E-2C1F-4F87-AA24-29056C631788}">
      <dgm:prSet phldrT="[besedilo]"/>
      <dgm:spPr/>
      <dgm:t>
        <a:bodyPr/>
        <a:lstStyle/>
        <a:p>
          <a:r>
            <a:rPr lang="sl-SI"/>
            <a:t>ZAJTRK: polbeli kruh v jajčnem ovoju, bela kava (gluten, laktoza, jajca)</a:t>
          </a:r>
        </a:p>
      </dgm:t>
    </dgm:pt>
    <dgm:pt modelId="{3BAE66B0-CC2F-44CD-8099-9F88C5C8D201}" type="sibTrans" cxnId="{65F585C6-6B97-42F8-A5D0-4933C0E1661A}">
      <dgm:prSet/>
      <dgm:spPr/>
      <dgm:t>
        <a:bodyPr/>
        <a:lstStyle/>
        <a:p>
          <a:endParaRPr lang="sl-SI"/>
        </a:p>
      </dgm:t>
    </dgm:pt>
    <dgm:pt modelId="{F5B4B8D3-5E38-4946-927E-F3F3F2653DA9}" type="parTrans" cxnId="{65F585C6-6B97-42F8-A5D0-4933C0E1661A}">
      <dgm:prSet/>
      <dgm:spPr/>
      <dgm:t>
        <a:bodyPr/>
        <a:lstStyle/>
        <a:p>
          <a:endParaRPr lang="sl-SI"/>
        </a:p>
      </dgm:t>
    </dgm:pt>
    <dgm:pt modelId="{394924E5-4A58-4830-9D1F-A03AE86558CE}" type="pres">
      <dgm:prSet presAssocID="{DA97CDA1-FBF9-4F6C-91D5-002C9E28C92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7D2DB3D6-19DD-47CF-8957-8B45094AB6C0}" type="pres">
      <dgm:prSet presAssocID="{43E27F88-745E-4997-966E-6191653831B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A0D85CD8-016B-463D-BAA0-14922607AC85}" type="pres">
      <dgm:prSet presAssocID="{7869F08C-0F2D-4FED-84A9-87703FEEFEF0}" presName="sibTrans" presStyleCnt="0"/>
      <dgm:spPr/>
    </dgm:pt>
    <dgm:pt modelId="{1A893CB7-AD3A-44E1-8B1E-DE58CD637F22}" type="pres">
      <dgm:prSet presAssocID="{3430B8EF-C83D-40ED-BE7F-901C00D0179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C833592C-B0D1-42B3-8B6E-2814B0C60376}" type="pres">
      <dgm:prSet presAssocID="{18E73D93-C0CF-40E3-B2E1-17BF9C371CAE}" presName="sibTrans" presStyleCnt="0"/>
      <dgm:spPr/>
    </dgm:pt>
    <dgm:pt modelId="{9759714F-9F5D-4732-A633-7AD681F2B9D7}" type="pres">
      <dgm:prSet presAssocID="{C24C060E-7A9D-4D17-95B3-EE4602A8CED7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31C7061A-259F-494F-94A5-E59C02548384}" type="pres">
      <dgm:prSet presAssocID="{B9C817D1-025D-4C09-A230-5FEE42206A9B}" presName="sibTrans" presStyleCnt="0"/>
      <dgm:spPr/>
    </dgm:pt>
    <dgm:pt modelId="{7D5C96B2-346F-4110-9F81-7D0D10A50776}" type="pres">
      <dgm:prSet presAssocID="{B5FAC481-61F1-4D41-866F-653650936FC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97BE3144-F606-4622-B011-292644786855}" type="pres">
      <dgm:prSet presAssocID="{062BF468-7516-4EB1-9989-4BDC26BC71BE}" presName="sibTrans" presStyleCnt="0"/>
      <dgm:spPr/>
    </dgm:pt>
    <dgm:pt modelId="{189CC8C5-E846-46CC-B51B-5ABC48727CF9}" type="pres">
      <dgm:prSet presAssocID="{6F388EA0-E003-42F3-9613-E98D8D257D5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BBC50676-73F0-4F89-BBB1-DB9BD6EA327A}" srcId="{C24C060E-7A9D-4D17-95B3-EE4602A8CED7}" destId="{66AC0AE4-F106-4D3A-9C9D-B783B3FB90EF}" srcOrd="3" destOrd="0" parTransId="{14D1D73B-7AD9-421E-8576-1590EBA6880A}" sibTransId="{EAE44F18-A237-4ABB-B145-0D91FFF6A612}"/>
    <dgm:cxn modelId="{348351F7-7563-459F-B56E-7030C4460BA8}" type="presOf" srcId="{43E27F88-745E-4997-966E-6191653831B8}" destId="{7D2DB3D6-19DD-47CF-8957-8B45094AB6C0}" srcOrd="0" destOrd="0" presId="urn:microsoft.com/office/officeart/2005/8/layout/default#1"/>
    <dgm:cxn modelId="{00C944AF-BDA9-4FFC-9F8A-CE3DBAABA06F}" type="presOf" srcId="{BB6F273D-72D7-4222-98C1-BCAA119B2FD7}" destId="{1A893CB7-AD3A-44E1-8B1E-DE58CD637F22}" srcOrd="0" destOrd="2" presId="urn:microsoft.com/office/officeart/2005/8/layout/default#1"/>
    <dgm:cxn modelId="{4DEF40FD-4788-4A99-BC51-648DDA499F0A}" srcId="{3430B8EF-C83D-40ED-BE7F-901C00D01798}" destId="{BB6F273D-72D7-4222-98C1-BCAA119B2FD7}" srcOrd="1" destOrd="0" parTransId="{1F23A049-4360-4723-8A77-C4FAE0281E6B}" sibTransId="{EF2123D4-80F2-4B11-96CE-EAA9CEA5877F}"/>
    <dgm:cxn modelId="{65512687-D536-46FD-A646-8F522DFFED4C}" type="presOf" srcId="{E2C61FDC-9134-45D7-A7CB-06D42B96338A}" destId="{1A893CB7-AD3A-44E1-8B1E-DE58CD637F22}" srcOrd="0" destOrd="3" presId="urn:microsoft.com/office/officeart/2005/8/layout/default#1"/>
    <dgm:cxn modelId="{1D60D6F4-F3EE-4026-9E5C-D9173A0BCD0B}" type="presOf" srcId="{6F388EA0-E003-42F3-9613-E98D8D257D5B}" destId="{189CC8C5-E846-46CC-B51B-5ABC48727CF9}" srcOrd="0" destOrd="0" presId="urn:microsoft.com/office/officeart/2005/8/layout/default#1"/>
    <dgm:cxn modelId="{408850DA-CDF0-4C3F-915C-679CCD32A0BC}" type="presOf" srcId="{76051A6F-F3C0-4C5F-BB05-E6A255B5241E}" destId="{189CC8C5-E846-46CC-B51B-5ABC48727CF9}" srcOrd="0" destOrd="3" presId="urn:microsoft.com/office/officeart/2005/8/layout/default#1"/>
    <dgm:cxn modelId="{C29C0082-F688-4653-B1BF-5F0206DF7366}" srcId="{B5FAC481-61F1-4D41-866F-653650936FC6}" destId="{AFD56BD1-EEDD-413E-91CC-FFBD851CACFD}" srcOrd="2" destOrd="0" parTransId="{BE4F9552-6BC6-4E29-A109-2574DE83C4BE}" sibTransId="{31C40A87-D97F-43C9-8C62-BBA236B63745}"/>
    <dgm:cxn modelId="{A366C3F0-4957-4F46-B3C8-292F408FC80C}" srcId="{3430B8EF-C83D-40ED-BE7F-901C00D01798}" destId="{E2C61FDC-9134-45D7-A7CB-06D42B96338A}" srcOrd="2" destOrd="0" parTransId="{947A7FA9-003D-48F7-8927-A7A35B2D22CB}" sibTransId="{F2EAB3D4-77AF-4ACC-B398-E2BC2ABD93E9}"/>
    <dgm:cxn modelId="{71509363-A8C8-4D3D-81EB-BF76CD030F62}" srcId="{DA97CDA1-FBF9-4F6C-91D5-002C9E28C92C}" destId="{3430B8EF-C83D-40ED-BE7F-901C00D01798}" srcOrd="1" destOrd="0" parTransId="{827296F1-3F23-4F5E-973F-5B0A011A2233}" sibTransId="{18E73D93-C0CF-40E3-B2E1-17BF9C371CAE}"/>
    <dgm:cxn modelId="{F164DE77-3F15-4584-9047-E69E2FBE49CF}" type="presOf" srcId="{3430B8EF-C83D-40ED-BE7F-901C00D01798}" destId="{1A893CB7-AD3A-44E1-8B1E-DE58CD637F22}" srcOrd="0" destOrd="0" presId="urn:microsoft.com/office/officeart/2005/8/layout/default#1"/>
    <dgm:cxn modelId="{65F585C6-6B97-42F8-A5D0-4933C0E1661A}" srcId="{43E27F88-745E-4997-966E-6191653831B8}" destId="{2E8FE95E-2C1F-4F87-AA24-29056C631788}" srcOrd="0" destOrd="0" parTransId="{F5B4B8D3-5E38-4946-927E-F3F3F2653DA9}" sibTransId="{3BAE66B0-CC2F-44CD-8099-9F88C5C8D201}"/>
    <dgm:cxn modelId="{0C1F9A7F-42AA-4BC4-8F1A-9FA89DEFBE93}" type="presOf" srcId="{EE2518B2-0A33-47FB-99FD-AA7869B6396E}" destId="{1A893CB7-AD3A-44E1-8B1E-DE58CD637F22}" srcOrd="0" destOrd="1" presId="urn:microsoft.com/office/officeart/2005/8/layout/default#1"/>
    <dgm:cxn modelId="{5ED8A9FB-B1FC-4CC6-9D02-BD7611B4B368}" srcId="{C24C060E-7A9D-4D17-95B3-EE4602A8CED7}" destId="{6ECBF90E-E904-4E3A-81CD-0B3530CFA6A0}" srcOrd="1" destOrd="0" parTransId="{86C475E8-309E-4267-BD5C-2A63D11D411C}" sibTransId="{8AD164C7-A6F7-4509-8FCB-8A800F5C91B9}"/>
    <dgm:cxn modelId="{4A8F73AE-B865-46F0-A4A9-A7DB016CB007}" srcId="{DA97CDA1-FBF9-4F6C-91D5-002C9E28C92C}" destId="{B5FAC481-61F1-4D41-866F-653650936FC6}" srcOrd="3" destOrd="0" parTransId="{C22003F1-E1EE-4147-BD28-741199857452}" sibTransId="{062BF468-7516-4EB1-9989-4BDC26BC71BE}"/>
    <dgm:cxn modelId="{B6C5F206-FB50-456D-8942-52D4F95C8E63}" srcId="{43E27F88-745E-4997-966E-6191653831B8}" destId="{17BFCD6F-A688-4638-90B8-7C40888C91BE}" srcOrd="2" destOrd="0" parTransId="{E14F504E-2C06-45A1-A997-796E124B090B}" sibTransId="{247BD30E-F59B-4B9A-B4BB-0E964376671E}"/>
    <dgm:cxn modelId="{65CD12A2-3EC2-43E8-9C84-A48E6719690C}" srcId="{3430B8EF-C83D-40ED-BE7F-901C00D01798}" destId="{EE2518B2-0A33-47FB-99FD-AA7869B6396E}" srcOrd="0" destOrd="0" parTransId="{B4EE8116-5952-42D0-801F-0E3AFA9F0780}" sibTransId="{78EEA47C-E468-4002-9A23-A83D029B9378}"/>
    <dgm:cxn modelId="{80181560-F621-4484-B0E0-EB43DE31EC9D}" type="presOf" srcId="{9309E8D5-D940-4CD6-96D3-C33D9D17A2EE}" destId="{9759714F-9F5D-4732-A633-7AD681F2B9D7}" srcOrd="0" destOrd="1" presId="urn:microsoft.com/office/officeart/2005/8/layout/default#1"/>
    <dgm:cxn modelId="{8F9535EB-21EE-41B9-9E2F-E82C1FAFADA8}" type="presOf" srcId="{6ECBF90E-E904-4E3A-81CD-0B3530CFA6A0}" destId="{9759714F-9F5D-4732-A633-7AD681F2B9D7}" srcOrd="0" destOrd="2" presId="urn:microsoft.com/office/officeart/2005/8/layout/default#1"/>
    <dgm:cxn modelId="{39A7A03C-C217-45BA-8CA3-6C4C9B38F2DA}" srcId="{B5FAC481-61F1-4D41-866F-653650936FC6}" destId="{AA37AB9C-0D4D-4D0E-B6D2-E56AEF7F74D3}" srcOrd="0" destOrd="0" parTransId="{5A633723-577B-4CB2-B45C-4F6D8FAA9F37}" sibTransId="{C6B9BB72-AD6F-4505-A54E-044A71AEF1D9}"/>
    <dgm:cxn modelId="{5F563E10-8E1C-43AA-B1FF-2EA9DFA16660}" type="presOf" srcId="{6B25C057-BAB4-47C5-A7C4-CD6D5C08A421}" destId="{189CC8C5-E846-46CC-B51B-5ABC48727CF9}" srcOrd="0" destOrd="1" presId="urn:microsoft.com/office/officeart/2005/8/layout/default#1"/>
    <dgm:cxn modelId="{D5D8F86E-28D1-4D4D-9AD6-42353AE68C25}" srcId="{B5FAC481-61F1-4D41-866F-653650936FC6}" destId="{5DC2268F-122C-4419-A6D8-39EDF9EB9EE6}" srcOrd="1" destOrd="0" parTransId="{AAB2FB0F-2E8D-42D4-9A55-D3BFDF23E240}" sibTransId="{F5516E44-9870-4896-993A-8968B8E652FC}"/>
    <dgm:cxn modelId="{576857CC-6578-4204-B727-1D816F78F28C}" srcId="{C24C060E-7A9D-4D17-95B3-EE4602A8CED7}" destId="{E8789F31-7A9C-443C-A256-1F0361F87982}" srcOrd="2" destOrd="0" parTransId="{4E827BCC-DA9F-4254-804A-DB1250E5BCD4}" sibTransId="{8C5437A9-E192-4837-812F-B36ECEA2E759}"/>
    <dgm:cxn modelId="{929411E0-50DA-4616-9F3C-C792EB3F70AE}" type="presOf" srcId="{A10530DF-18FB-459C-9871-F74E5621C664}" destId="{189CC8C5-E846-46CC-B51B-5ABC48727CF9}" srcOrd="0" destOrd="2" presId="urn:microsoft.com/office/officeart/2005/8/layout/default#1"/>
    <dgm:cxn modelId="{6B8F97D0-993E-4187-B2A9-F1B79808F0BA}" type="presOf" srcId="{17BFCD6F-A688-4638-90B8-7C40888C91BE}" destId="{7D2DB3D6-19DD-47CF-8957-8B45094AB6C0}" srcOrd="0" destOrd="3" presId="urn:microsoft.com/office/officeart/2005/8/layout/default#1"/>
    <dgm:cxn modelId="{0A1DDE1E-DE63-4B50-959D-3991F0CC9C70}" type="presOf" srcId="{AA37AB9C-0D4D-4D0E-B6D2-E56AEF7F74D3}" destId="{7D5C96B2-346F-4110-9F81-7D0D10A50776}" srcOrd="0" destOrd="1" presId="urn:microsoft.com/office/officeart/2005/8/layout/default#1"/>
    <dgm:cxn modelId="{D66DFE65-571E-4E0D-A913-1BA8319F73AC}" srcId="{6F388EA0-E003-42F3-9613-E98D8D257D5B}" destId="{A10530DF-18FB-459C-9871-F74E5621C664}" srcOrd="1" destOrd="0" parTransId="{3EA8ACB4-4C3C-4B6D-B663-97361E1FAAF4}" sibTransId="{ACDC77F7-DF41-450E-8266-720C6A1E0A4B}"/>
    <dgm:cxn modelId="{1DE76CF7-A2A3-4035-8D0A-CCA4FD4ECA45}" type="presOf" srcId="{5DC2268F-122C-4419-A6D8-39EDF9EB9EE6}" destId="{7D5C96B2-346F-4110-9F81-7D0D10A50776}" srcOrd="0" destOrd="2" presId="urn:microsoft.com/office/officeart/2005/8/layout/default#1"/>
    <dgm:cxn modelId="{88D19003-FDEF-47E0-BA24-68A65E9C89E4}" type="presOf" srcId="{66AC0AE4-F106-4D3A-9C9D-B783B3FB90EF}" destId="{9759714F-9F5D-4732-A633-7AD681F2B9D7}" srcOrd="0" destOrd="4" presId="urn:microsoft.com/office/officeart/2005/8/layout/default#1"/>
    <dgm:cxn modelId="{1C68ECD2-6CC9-44B9-B55C-915BD1E0DA83}" srcId="{DA97CDA1-FBF9-4F6C-91D5-002C9E28C92C}" destId="{43E27F88-745E-4997-966E-6191653831B8}" srcOrd="0" destOrd="0" parTransId="{6C108D87-0F46-4A24-B9B6-C6B176F74E10}" sibTransId="{7869F08C-0F2D-4FED-84A9-87703FEEFEF0}"/>
    <dgm:cxn modelId="{5D39DEB8-4966-4DC0-A35B-6A451FF7472C}" srcId="{43E27F88-745E-4997-966E-6191653831B8}" destId="{E483FAC3-CC79-4E7D-B4C5-47FD0561A3BA}" srcOrd="1" destOrd="0" parTransId="{7F1C0A9E-2F33-48CC-A14B-98731FC1B06B}" sibTransId="{F7FC0F0D-97CC-40FB-B39D-D28BEAEDBF34}"/>
    <dgm:cxn modelId="{BEF68AF2-C3D3-40A6-8B61-7FF53F7ECE25}" srcId="{C24C060E-7A9D-4D17-95B3-EE4602A8CED7}" destId="{9309E8D5-D940-4CD6-96D3-C33D9D17A2EE}" srcOrd="0" destOrd="0" parTransId="{70900103-2838-44BD-AD92-0613E67EE536}" sibTransId="{6F81FF94-4497-421F-BC72-CD8F49C969B6}"/>
    <dgm:cxn modelId="{5F457A97-C111-43F5-9141-91F683B9578B}" type="presOf" srcId="{B5FAC481-61F1-4D41-866F-653650936FC6}" destId="{7D5C96B2-346F-4110-9F81-7D0D10A50776}" srcOrd="0" destOrd="0" presId="urn:microsoft.com/office/officeart/2005/8/layout/default#1"/>
    <dgm:cxn modelId="{D46C144D-1338-4E72-8024-C33C19A1CF97}" type="presOf" srcId="{C24C060E-7A9D-4D17-95B3-EE4602A8CED7}" destId="{9759714F-9F5D-4732-A633-7AD681F2B9D7}" srcOrd="0" destOrd="0" presId="urn:microsoft.com/office/officeart/2005/8/layout/default#1"/>
    <dgm:cxn modelId="{DE7DDB62-864B-4E58-A470-2A9177185F26}" type="presOf" srcId="{DA97CDA1-FBF9-4F6C-91D5-002C9E28C92C}" destId="{394924E5-4A58-4830-9D1F-A03AE86558CE}" srcOrd="0" destOrd="0" presId="urn:microsoft.com/office/officeart/2005/8/layout/default#1"/>
    <dgm:cxn modelId="{D76C4853-26DE-469F-8CEF-C74CB656E1C1}" srcId="{6F388EA0-E003-42F3-9613-E98D8D257D5B}" destId="{6B25C057-BAB4-47C5-A7C4-CD6D5C08A421}" srcOrd="0" destOrd="0" parTransId="{A28E2260-1ACF-4F72-9B91-B20018A3008A}" sibTransId="{3E11CBEC-C180-4AE2-AEA9-26DBD8507A75}"/>
    <dgm:cxn modelId="{FEE84102-E38B-4628-8A50-076C50ABD965}" srcId="{DA97CDA1-FBF9-4F6C-91D5-002C9E28C92C}" destId="{6F388EA0-E003-42F3-9613-E98D8D257D5B}" srcOrd="4" destOrd="0" parTransId="{655451D4-64DD-4505-8794-6D30478374F7}" sibTransId="{CC910B5A-376B-414C-9E2A-DDD69026E82D}"/>
    <dgm:cxn modelId="{BEA922F3-C4DB-4DE2-992E-8231E681C27F}" type="presOf" srcId="{E483FAC3-CC79-4E7D-B4C5-47FD0561A3BA}" destId="{7D2DB3D6-19DD-47CF-8957-8B45094AB6C0}" srcOrd="0" destOrd="2" presId="urn:microsoft.com/office/officeart/2005/8/layout/default#1"/>
    <dgm:cxn modelId="{F92DE652-B3C7-4E74-8E7F-983335146DE8}" type="presOf" srcId="{E8789F31-7A9C-443C-A256-1F0361F87982}" destId="{9759714F-9F5D-4732-A633-7AD681F2B9D7}" srcOrd="0" destOrd="3" presId="urn:microsoft.com/office/officeart/2005/8/layout/default#1"/>
    <dgm:cxn modelId="{12890F71-7AA5-42D0-AD85-C1633BCC2BA6}" srcId="{6F388EA0-E003-42F3-9613-E98D8D257D5B}" destId="{76051A6F-F3C0-4C5F-BB05-E6A255B5241E}" srcOrd="2" destOrd="0" parTransId="{B87A4D19-1598-4B65-88D4-8F0858144FC1}" sibTransId="{351D922B-F426-46D5-864A-ECA262D54188}"/>
    <dgm:cxn modelId="{8C2767D9-2F63-47F3-B32B-2872189F5CA7}" type="presOf" srcId="{2E8FE95E-2C1F-4F87-AA24-29056C631788}" destId="{7D2DB3D6-19DD-47CF-8957-8B45094AB6C0}" srcOrd="0" destOrd="1" presId="urn:microsoft.com/office/officeart/2005/8/layout/default#1"/>
    <dgm:cxn modelId="{976B9BC2-B884-430E-A0D1-AD53E136B3B9}" srcId="{DA97CDA1-FBF9-4F6C-91D5-002C9E28C92C}" destId="{C24C060E-7A9D-4D17-95B3-EE4602A8CED7}" srcOrd="2" destOrd="0" parTransId="{3947CCA1-0324-43C6-979A-F381D05B828C}" sibTransId="{B9C817D1-025D-4C09-A230-5FEE42206A9B}"/>
    <dgm:cxn modelId="{B17785CC-8515-4E87-9A43-FA50B44F0BA4}" type="presOf" srcId="{AFD56BD1-EEDD-413E-91CC-FFBD851CACFD}" destId="{7D5C96B2-346F-4110-9F81-7D0D10A50776}" srcOrd="0" destOrd="3" presId="urn:microsoft.com/office/officeart/2005/8/layout/default#1"/>
    <dgm:cxn modelId="{813C31EA-26D6-4244-94F1-0EF13DE7E368}" type="presParOf" srcId="{394924E5-4A58-4830-9D1F-A03AE86558CE}" destId="{7D2DB3D6-19DD-47CF-8957-8B45094AB6C0}" srcOrd="0" destOrd="0" presId="urn:microsoft.com/office/officeart/2005/8/layout/default#1"/>
    <dgm:cxn modelId="{CFA359DB-A438-44BC-9712-E5E92189DBC5}" type="presParOf" srcId="{394924E5-4A58-4830-9D1F-A03AE86558CE}" destId="{A0D85CD8-016B-463D-BAA0-14922607AC85}" srcOrd="1" destOrd="0" presId="urn:microsoft.com/office/officeart/2005/8/layout/default#1"/>
    <dgm:cxn modelId="{73E16DD0-5F82-4511-9AB0-936E247D6DB4}" type="presParOf" srcId="{394924E5-4A58-4830-9D1F-A03AE86558CE}" destId="{1A893CB7-AD3A-44E1-8B1E-DE58CD637F22}" srcOrd="2" destOrd="0" presId="urn:microsoft.com/office/officeart/2005/8/layout/default#1"/>
    <dgm:cxn modelId="{D0E3D21E-2975-4F76-9BC5-C8032814D85A}" type="presParOf" srcId="{394924E5-4A58-4830-9D1F-A03AE86558CE}" destId="{C833592C-B0D1-42B3-8B6E-2814B0C60376}" srcOrd="3" destOrd="0" presId="urn:microsoft.com/office/officeart/2005/8/layout/default#1"/>
    <dgm:cxn modelId="{BCA156B7-14AD-4A3D-9A2F-0BA9E6980DA1}" type="presParOf" srcId="{394924E5-4A58-4830-9D1F-A03AE86558CE}" destId="{9759714F-9F5D-4732-A633-7AD681F2B9D7}" srcOrd="4" destOrd="0" presId="urn:microsoft.com/office/officeart/2005/8/layout/default#1"/>
    <dgm:cxn modelId="{42095803-CFF7-4758-8CBB-4F40B16BC349}" type="presParOf" srcId="{394924E5-4A58-4830-9D1F-A03AE86558CE}" destId="{31C7061A-259F-494F-94A5-E59C02548384}" srcOrd="5" destOrd="0" presId="urn:microsoft.com/office/officeart/2005/8/layout/default#1"/>
    <dgm:cxn modelId="{A0D0063B-943C-4AC6-AF04-D6FC87357D09}" type="presParOf" srcId="{394924E5-4A58-4830-9D1F-A03AE86558CE}" destId="{7D5C96B2-346F-4110-9F81-7D0D10A50776}" srcOrd="6" destOrd="0" presId="urn:microsoft.com/office/officeart/2005/8/layout/default#1"/>
    <dgm:cxn modelId="{D7E392D0-85E6-475F-B18F-379FDA60712E}" type="presParOf" srcId="{394924E5-4A58-4830-9D1F-A03AE86558CE}" destId="{97BE3144-F606-4622-B011-292644786855}" srcOrd="7" destOrd="0" presId="urn:microsoft.com/office/officeart/2005/8/layout/default#1"/>
    <dgm:cxn modelId="{0C1F8698-4557-4E18-9FA8-5980BCE0546B}" type="presParOf" srcId="{394924E5-4A58-4830-9D1F-A03AE86558CE}" destId="{189CC8C5-E846-46CC-B51B-5ABC48727CF9}" srcOrd="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2DB3D6-19DD-47CF-8957-8B45094AB6C0}">
      <dsp:nvSpPr>
        <dsp:cNvPr id="0" name=""/>
        <dsp:cNvSpPr/>
      </dsp:nvSpPr>
      <dsp:spPr>
        <a:xfrm>
          <a:off x="889" y="1445925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PONEDELJEK 28.08.2017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 polbeli kruh v jajčnem ovoju, bela kava (gluten, laktoza, jajca)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Domači babičin kruh, nutela, planinski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KOSILO:Kostna juha z vlivanci, mesni tortelini z gobovim prelivom, sestavljena juha (gluten, laktoza, jajce)</a:t>
          </a:r>
        </a:p>
      </dsp:txBody>
      <dsp:txXfrm>
        <a:off x="889" y="1445925"/>
        <a:ext cx="3468974" cy="2081384"/>
      </dsp:txXfrm>
    </dsp:sp>
    <dsp:sp modelId="{1A893CB7-AD3A-44E1-8B1E-DE58CD637F22}">
      <dsp:nvSpPr>
        <dsp:cNvPr id="0" name=""/>
        <dsp:cNvSpPr/>
      </dsp:nvSpPr>
      <dsp:spPr>
        <a:xfrm>
          <a:off x="3816761" y="1445925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TOREK 29.08.2017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ZAJTRK:Bio pšenična bombetka, kuhan pršut, sveža zelenjava, otroški čaj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Slanik, grški jogurt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 Zelenjavno kremna juha, stročji fižol z mesom, koruzna polenta, sadje (gluten, laktoza)</a:t>
          </a:r>
        </a:p>
      </dsp:txBody>
      <dsp:txXfrm>
        <a:off x="3816761" y="1445925"/>
        <a:ext cx="3468974" cy="2081384"/>
      </dsp:txXfrm>
    </dsp:sp>
    <dsp:sp modelId="{9759714F-9F5D-4732-A633-7AD681F2B9D7}">
      <dsp:nvSpPr>
        <dsp:cNvPr id="0" name=""/>
        <dsp:cNvSpPr/>
      </dsp:nvSpPr>
      <dsp:spPr>
        <a:xfrm>
          <a:off x="889" y="3874207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SREDA 30.08.2017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 Koruzni kosmiči na mleku, banana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Pšenični polbeli kruh, tunin namaz, sveža zelenjava, pomarančni sok (gluten, laktoza, ribe)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SHEMA ŠOLSKEGA SADJA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 Telečja obara z vodnimi žličniki, kremna rezina (gluten, jajca, laktoza)</a:t>
          </a:r>
        </a:p>
      </dsp:txBody>
      <dsp:txXfrm>
        <a:off x="889" y="3874207"/>
        <a:ext cx="3468974" cy="2081384"/>
      </dsp:txXfrm>
    </dsp:sp>
    <dsp:sp modelId="{7D5C96B2-346F-4110-9F81-7D0D10A50776}">
      <dsp:nvSpPr>
        <dsp:cNvPr id="0" name=""/>
        <dsp:cNvSpPr/>
      </dsp:nvSpPr>
      <dsp:spPr>
        <a:xfrm>
          <a:off x="3816761" y="3874207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ČETRTEK 31.08.2017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 Štručka s semeni, bela kava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Polnozrnati rogljič, točen sok, sadje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 Bujon juha, svinjska pečenka, rizi bizi, pesa v solati (gluten, jajca)</a:t>
          </a:r>
        </a:p>
      </dsp:txBody>
      <dsp:txXfrm>
        <a:off x="3816761" y="3874207"/>
        <a:ext cx="3468974" cy="2081384"/>
      </dsp:txXfrm>
    </dsp:sp>
    <dsp:sp modelId="{189CC8C5-E846-46CC-B51B-5ABC48727CF9}">
      <dsp:nvSpPr>
        <dsp:cNvPr id="0" name=""/>
        <dsp:cNvSpPr/>
      </dsp:nvSpPr>
      <dsp:spPr>
        <a:xfrm>
          <a:off x="1908825" y="6302489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PETEK 01.09.2017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 Topli sendvič s šunko in sirom, babičin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Sirova stručka, sladoled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 Testenine z mesno polivko, sestavljena solata (gluten, jajca)</a:t>
          </a:r>
        </a:p>
      </dsp:txBody>
      <dsp:txXfrm>
        <a:off x="1908825" y="6302489"/>
        <a:ext cx="3468974" cy="20813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2DB3D6-19DD-47CF-8957-8B45094AB6C0}">
      <dsp:nvSpPr>
        <dsp:cNvPr id="0" name=""/>
        <dsp:cNvSpPr/>
      </dsp:nvSpPr>
      <dsp:spPr>
        <a:xfrm>
          <a:off x="889" y="1445925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PONEDELJEK 28.08.2017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 polbeli kruh v jajčnem ovoju, bela kava (gluten, laktoza, jajca)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Domači babičin kruh, nutela, planinski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KOSILO:Kostna juha z vlivanci, mesni tortelini z gobovim prelivom, sestavljena juha (gluten, laktoza, jajce)</a:t>
          </a:r>
        </a:p>
      </dsp:txBody>
      <dsp:txXfrm>
        <a:off x="889" y="1445925"/>
        <a:ext cx="3468974" cy="2081384"/>
      </dsp:txXfrm>
    </dsp:sp>
    <dsp:sp modelId="{1A893CB7-AD3A-44E1-8B1E-DE58CD637F22}">
      <dsp:nvSpPr>
        <dsp:cNvPr id="0" name=""/>
        <dsp:cNvSpPr/>
      </dsp:nvSpPr>
      <dsp:spPr>
        <a:xfrm>
          <a:off x="3816761" y="1445925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TOREK 29.08.2017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ZAJTRK:Bio pšenična bombetka, kuhan pršut, sveža zelenjava, otroški čaj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Slanik, grški jogurt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 Zelenjavno kremna juha, stročji fižol z mesom, koruzna polenta, sadje (gluten, laktoza)</a:t>
          </a:r>
        </a:p>
      </dsp:txBody>
      <dsp:txXfrm>
        <a:off x="3816761" y="1445925"/>
        <a:ext cx="3468974" cy="2081384"/>
      </dsp:txXfrm>
    </dsp:sp>
    <dsp:sp modelId="{9759714F-9F5D-4732-A633-7AD681F2B9D7}">
      <dsp:nvSpPr>
        <dsp:cNvPr id="0" name=""/>
        <dsp:cNvSpPr/>
      </dsp:nvSpPr>
      <dsp:spPr>
        <a:xfrm>
          <a:off x="889" y="3874207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SREDA 30.08.2017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 Koruzni kosmiči na mleku, banana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Pšenični polbeli kruh, tunin namaz, sveža zelenjava, pomarančni sok (gluten, laktoza, ribe)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SHEMA ŠOLSKEGA SADJA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 Telečja obara z vodnimi žličniki, kremna rezina (gluten, jajca, laktoza)</a:t>
          </a:r>
        </a:p>
      </dsp:txBody>
      <dsp:txXfrm>
        <a:off x="889" y="3874207"/>
        <a:ext cx="3468974" cy="2081384"/>
      </dsp:txXfrm>
    </dsp:sp>
    <dsp:sp modelId="{7D5C96B2-346F-4110-9F81-7D0D10A50776}">
      <dsp:nvSpPr>
        <dsp:cNvPr id="0" name=""/>
        <dsp:cNvSpPr/>
      </dsp:nvSpPr>
      <dsp:spPr>
        <a:xfrm>
          <a:off x="3816761" y="3874207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ČETRTEK 31.08.2017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 Štručka s semeni, bela kava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Polnozrnati rogljič, točen sok, sadje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 Bujon juha, svinjska pečenka, rizi bizi, pesa v solati (gluten, jajca)</a:t>
          </a:r>
        </a:p>
      </dsp:txBody>
      <dsp:txXfrm>
        <a:off x="3816761" y="3874207"/>
        <a:ext cx="3468974" cy="2081384"/>
      </dsp:txXfrm>
    </dsp:sp>
    <dsp:sp modelId="{189CC8C5-E846-46CC-B51B-5ABC48727CF9}">
      <dsp:nvSpPr>
        <dsp:cNvPr id="0" name=""/>
        <dsp:cNvSpPr/>
      </dsp:nvSpPr>
      <dsp:spPr>
        <a:xfrm>
          <a:off x="1908825" y="6302489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PETEK 01.09.2017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 Topli sendvič s šunko in sirom, babičin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Sirova stručka, sladoled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 Testenine z mesno polivko, sestavljena solata (gluten, jajca)</a:t>
          </a:r>
        </a:p>
      </dsp:txBody>
      <dsp:txXfrm>
        <a:off x="1908825" y="6302489"/>
        <a:ext cx="3468974" cy="208138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2DB3D6-19DD-47CF-8957-8B45094AB6C0}">
      <dsp:nvSpPr>
        <dsp:cNvPr id="0" name=""/>
        <dsp:cNvSpPr/>
      </dsp:nvSpPr>
      <dsp:spPr>
        <a:xfrm>
          <a:off x="889" y="1445925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PONEDELJEK 28.08.2017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 polbeli kruh v jajčnem ovoju, bela kava (gluten, laktoza, jajca)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Domači babičin kruh, nutela, planinski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KOSILO:Kostna juha z vlivanci, mesni tortelini z gobovim prelivom, sestavljena juha (gluten, laktoza, jajce)</a:t>
          </a:r>
        </a:p>
      </dsp:txBody>
      <dsp:txXfrm>
        <a:off x="889" y="1445925"/>
        <a:ext cx="3468974" cy="2081384"/>
      </dsp:txXfrm>
    </dsp:sp>
    <dsp:sp modelId="{1A893CB7-AD3A-44E1-8B1E-DE58CD637F22}">
      <dsp:nvSpPr>
        <dsp:cNvPr id="0" name=""/>
        <dsp:cNvSpPr/>
      </dsp:nvSpPr>
      <dsp:spPr>
        <a:xfrm>
          <a:off x="3816761" y="1445925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TOREK 29.08.2017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ZAJTRK:Bio pšenična bombetka, kuhan pršut, sveža zelenjava, otroški čaj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Slanik, grški jogurt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 Zelenjavno kremna juha, stročji fižol z mesom, koruzna polenta, sadje (gluten, laktoza)</a:t>
          </a:r>
        </a:p>
      </dsp:txBody>
      <dsp:txXfrm>
        <a:off x="3816761" y="1445925"/>
        <a:ext cx="3468974" cy="2081384"/>
      </dsp:txXfrm>
    </dsp:sp>
    <dsp:sp modelId="{9759714F-9F5D-4732-A633-7AD681F2B9D7}">
      <dsp:nvSpPr>
        <dsp:cNvPr id="0" name=""/>
        <dsp:cNvSpPr/>
      </dsp:nvSpPr>
      <dsp:spPr>
        <a:xfrm>
          <a:off x="889" y="3874207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SREDA 30.08.2017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 Koruzni kosmiči na mleku, banana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Pšenični polbeli kruh, tunin namaz, sveža zelenjava, pomarančni sok (gluten, laktoza, ribe)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SHEMA ŠOLSKEGA SADJA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 Telečja obara z vodnimi žličniki, kremna rezina (gluten, jajca, laktoza)</a:t>
          </a:r>
        </a:p>
      </dsp:txBody>
      <dsp:txXfrm>
        <a:off x="889" y="3874207"/>
        <a:ext cx="3468974" cy="2081384"/>
      </dsp:txXfrm>
    </dsp:sp>
    <dsp:sp modelId="{7D5C96B2-346F-4110-9F81-7D0D10A50776}">
      <dsp:nvSpPr>
        <dsp:cNvPr id="0" name=""/>
        <dsp:cNvSpPr/>
      </dsp:nvSpPr>
      <dsp:spPr>
        <a:xfrm>
          <a:off x="3816761" y="3874207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ČETRTEK 31.08.2017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 Štručka s semeni, bela kava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Polnozrnati rogljič, točen sok, sadje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 Bujon juha, svinjska pečenka, rizi bizi, pesa v solati (gluten, jajca)</a:t>
          </a:r>
        </a:p>
      </dsp:txBody>
      <dsp:txXfrm>
        <a:off x="3816761" y="3874207"/>
        <a:ext cx="3468974" cy="2081384"/>
      </dsp:txXfrm>
    </dsp:sp>
    <dsp:sp modelId="{189CC8C5-E846-46CC-B51B-5ABC48727CF9}">
      <dsp:nvSpPr>
        <dsp:cNvPr id="0" name=""/>
        <dsp:cNvSpPr/>
      </dsp:nvSpPr>
      <dsp:spPr>
        <a:xfrm>
          <a:off x="1908825" y="6302489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PETEK 01.09.2017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 Topli sendvič s šunko in sirom, babičin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Sirova stručka, sladoled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 Testenine z mesno polivko, sestavljena solata (gluten, jajca)</a:t>
          </a:r>
        </a:p>
      </dsp:txBody>
      <dsp:txXfrm>
        <a:off x="1908825" y="6302489"/>
        <a:ext cx="3468974" cy="20813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Kolenc</dc:creator>
  <cp:lastModifiedBy>Špela Ude</cp:lastModifiedBy>
  <cp:revision>38</cp:revision>
  <dcterms:created xsi:type="dcterms:W3CDTF">2021-09-17T09:02:00Z</dcterms:created>
  <dcterms:modified xsi:type="dcterms:W3CDTF">2021-09-23T08:28:00Z</dcterms:modified>
</cp:coreProperties>
</file>