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305A9" w:rsidR="00E41ACF" w:rsidP="001305A9" w:rsidRDefault="001305A9" w14:paraId="4226B49B" w14:textId="6E7346BA">
      <w:pPr>
        <w:jc w:val="center"/>
        <w:rPr>
          <w:rFonts w:ascii="Candara" w:hAnsi="Candara"/>
          <w:b/>
          <w:sz w:val="28"/>
          <w:szCs w:val="28"/>
        </w:rPr>
      </w:pPr>
      <w:r w:rsidRPr="001305A9">
        <w:rPr>
          <w:rFonts w:ascii="Candara" w:hAnsi="Candara"/>
          <w:b/>
          <w:sz w:val="28"/>
          <w:szCs w:val="28"/>
        </w:rPr>
        <w:t>RAZPORED KOSIL</w:t>
      </w:r>
      <w:r w:rsidR="008D3779">
        <w:rPr>
          <w:rFonts w:ascii="Candara" w:hAnsi="Candara"/>
          <w:b/>
          <w:sz w:val="28"/>
          <w:szCs w:val="28"/>
        </w:rPr>
        <w:t xml:space="preserve"> </w:t>
      </w:r>
      <w:r w:rsidR="005F6CBF">
        <w:rPr>
          <w:rFonts w:ascii="Candara" w:hAnsi="Candara"/>
          <w:b/>
          <w:sz w:val="28"/>
          <w:szCs w:val="28"/>
        </w:rPr>
        <w:t>202</w:t>
      </w:r>
      <w:r w:rsidR="000C209D">
        <w:rPr>
          <w:rFonts w:ascii="Candara" w:hAnsi="Candara"/>
          <w:b/>
          <w:sz w:val="28"/>
          <w:szCs w:val="28"/>
        </w:rPr>
        <w:t>2</w:t>
      </w:r>
      <w:r w:rsidR="005F6CBF">
        <w:rPr>
          <w:rFonts w:ascii="Candara" w:hAnsi="Candara"/>
          <w:b/>
          <w:sz w:val="28"/>
          <w:szCs w:val="28"/>
        </w:rPr>
        <w:t>/202</w:t>
      </w:r>
      <w:r w:rsidR="000C209D">
        <w:rPr>
          <w:rFonts w:ascii="Candara" w:hAnsi="Candara"/>
          <w:b/>
          <w:sz w:val="28"/>
          <w:szCs w:val="28"/>
        </w:rPr>
        <w:t>3</w:t>
      </w:r>
    </w:p>
    <w:tbl>
      <w:tblPr>
        <w:tblStyle w:val="Tabelamrea"/>
        <w:tblW w:w="112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4"/>
        <w:gridCol w:w="2338"/>
        <w:gridCol w:w="1923"/>
        <w:gridCol w:w="1924"/>
        <w:gridCol w:w="1923"/>
        <w:gridCol w:w="2337"/>
      </w:tblGrid>
      <w:tr w:rsidR="001305A9" w:rsidTr="46FBCA52" w14:paraId="2DD430A0" w14:textId="77777777">
        <w:trPr>
          <w:trHeight w:val="340"/>
        </w:trPr>
        <w:tc>
          <w:tcPr>
            <w:tcW w:w="824" w:type="dxa"/>
            <w:tcMar/>
          </w:tcPr>
          <w:p w:rsidR="001305A9" w:rsidP="001305A9" w:rsidRDefault="001305A9" w14:paraId="61EB7E4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Mar/>
          </w:tcPr>
          <w:p w:rsidRPr="00BF4A65" w:rsidR="001305A9" w:rsidP="001305A9" w:rsidRDefault="001305A9" w14:paraId="2258D0E0" w14:textId="77777777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PONEDELJEK</w:t>
            </w:r>
          </w:p>
        </w:tc>
        <w:tc>
          <w:tcPr>
            <w:tcW w:w="1923" w:type="dxa"/>
            <w:tcMar/>
          </w:tcPr>
          <w:p w:rsidRPr="00BF4A65" w:rsidR="001305A9" w:rsidP="001305A9" w:rsidRDefault="001305A9" w14:paraId="4451DBBF" w14:textId="77777777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TOREK</w:t>
            </w:r>
          </w:p>
        </w:tc>
        <w:tc>
          <w:tcPr>
            <w:tcW w:w="1924" w:type="dxa"/>
            <w:tcMar/>
          </w:tcPr>
          <w:p w:rsidRPr="00BF4A65" w:rsidR="001305A9" w:rsidP="001305A9" w:rsidRDefault="001305A9" w14:paraId="1367F4F9" w14:textId="77777777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923" w:type="dxa"/>
            <w:tcMar/>
          </w:tcPr>
          <w:p w:rsidRPr="00BF4A65" w:rsidR="001305A9" w:rsidP="001305A9" w:rsidRDefault="001305A9" w14:paraId="162DABFB" w14:textId="77777777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ČETRTEK</w:t>
            </w:r>
          </w:p>
        </w:tc>
        <w:tc>
          <w:tcPr>
            <w:tcW w:w="2337" w:type="dxa"/>
            <w:tcMar/>
          </w:tcPr>
          <w:p w:rsidRPr="00BF4A65" w:rsidR="001305A9" w:rsidP="001305A9" w:rsidRDefault="001305A9" w14:paraId="712B8683" w14:textId="77777777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PETEK</w:t>
            </w:r>
          </w:p>
        </w:tc>
      </w:tr>
      <w:tr w:rsidR="001305A9" w:rsidTr="46FBCA52" w14:paraId="6053C169" w14:textId="77777777">
        <w:trPr>
          <w:trHeight w:val="576"/>
        </w:trPr>
        <w:tc>
          <w:tcPr>
            <w:tcW w:w="824" w:type="dxa"/>
            <w:tcMar/>
          </w:tcPr>
          <w:p w:rsidRPr="001305A9" w:rsidR="001305A9" w:rsidP="001305A9" w:rsidRDefault="001305A9" w14:paraId="405A264B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1.a</w:t>
            </w:r>
          </w:p>
        </w:tc>
        <w:tc>
          <w:tcPr>
            <w:tcW w:w="2338" w:type="dxa"/>
            <w:tcMar/>
          </w:tcPr>
          <w:p w:rsidRPr="00353F97" w:rsidR="001305A9" w:rsidP="001305A9" w:rsidRDefault="00985BA3" w14:paraId="5D7BDF9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3F97">
              <w:rPr>
                <w:rFonts w:cstheme="minorHAnsi"/>
                <w:sz w:val="24"/>
                <w:szCs w:val="24"/>
              </w:rPr>
              <w:t>12.50</w:t>
            </w:r>
          </w:p>
          <w:p w:rsidRPr="00353F97" w:rsidR="00911D99" w:rsidP="00643937" w:rsidRDefault="00990F37" w14:paraId="743E781A" w14:textId="38427D81">
            <w:pPr>
              <w:jc w:val="center"/>
              <w:rPr>
                <w:rFonts w:cstheme="minorHAnsi"/>
                <w:color w:val="FF0000"/>
              </w:rPr>
            </w:pPr>
            <w:r w:rsidRPr="00353F97">
              <w:rPr>
                <w:rFonts w:cstheme="minorHAnsi"/>
                <w:sz w:val="24"/>
                <w:szCs w:val="24"/>
              </w:rPr>
              <w:t>Kuserbanj</w:t>
            </w:r>
          </w:p>
        </w:tc>
        <w:tc>
          <w:tcPr>
            <w:tcW w:w="1923" w:type="dxa"/>
            <w:tcMar/>
          </w:tcPr>
          <w:p w:rsidRPr="00353F97" w:rsidR="001305A9" w:rsidP="001305A9" w:rsidRDefault="00985BA3" w14:paraId="1B927722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3F97">
              <w:rPr>
                <w:rFonts w:cstheme="minorHAnsi"/>
                <w:sz w:val="24"/>
                <w:szCs w:val="24"/>
              </w:rPr>
              <w:t>12.50</w:t>
            </w:r>
          </w:p>
          <w:p w:rsidRPr="00353F97" w:rsidR="00911D99" w:rsidP="001305A9" w:rsidRDefault="00D34385" w14:paraId="5CF1063A" w14:textId="0E514D6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53F97">
              <w:rPr>
                <w:rFonts w:cstheme="minorHAnsi"/>
                <w:sz w:val="24"/>
                <w:szCs w:val="24"/>
              </w:rPr>
              <w:t>Odlazek</w:t>
            </w:r>
          </w:p>
        </w:tc>
        <w:tc>
          <w:tcPr>
            <w:tcW w:w="1924" w:type="dxa"/>
            <w:tcMar/>
          </w:tcPr>
          <w:p w:rsidRPr="00353F97" w:rsidR="001305A9" w:rsidP="001305A9" w:rsidRDefault="001305A9" w14:paraId="2588C5B9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3F97">
              <w:rPr>
                <w:rFonts w:cstheme="minorHAnsi"/>
                <w:sz w:val="24"/>
                <w:szCs w:val="24"/>
              </w:rPr>
              <w:t>12.</w:t>
            </w:r>
            <w:r w:rsidRPr="00353F97" w:rsidR="008F2BFE">
              <w:rPr>
                <w:rFonts w:cstheme="minorHAnsi"/>
                <w:sz w:val="24"/>
                <w:szCs w:val="24"/>
              </w:rPr>
              <w:t>50</w:t>
            </w:r>
          </w:p>
          <w:p w:rsidRPr="00353F97" w:rsidR="00911D99" w:rsidP="001305A9" w:rsidRDefault="00990F37" w14:paraId="0B161E35" w14:textId="53D40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53F97">
              <w:rPr>
                <w:rFonts w:cstheme="minorHAnsi"/>
                <w:sz w:val="24"/>
                <w:szCs w:val="24"/>
              </w:rPr>
              <w:t>Koren</w:t>
            </w:r>
          </w:p>
        </w:tc>
        <w:tc>
          <w:tcPr>
            <w:tcW w:w="1923" w:type="dxa"/>
            <w:tcMar/>
          </w:tcPr>
          <w:p w:rsidRPr="00353F97" w:rsidR="001305A9" w:rsidP="001305A9" w:rsidRDefault="00985BA3" w14:paraId="6A917C1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3F97">
              <w:rPr>
                <w:rFonts w:cstheme="minorHAnsi"/>
                <w:sz w:val="24"/>
                <w:szCs w:val="24"/>
              </w:rPr>
              <w:t>12.50</w:t>
            </w:r>
          </w:p>
          <w:p w:rsidRPr="00353F97" w:rsidR="00911D99" w:rsidP="001305A9" w:rsidRDefault="00990F37" w14:paraId="6A5372D2" w14:textId="01E7911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53F97">
              <w:rPr>
                <w:rFonts w:cstheme="minorHAnsi"/>
                <w:sz w:val="24"/>
                <w:szCs w:val="24"/>
              </w:rPr>
              <w:t>Koren</w:t>
            </w:r>
          </w:p>
        </w:tc>
        <w:tc>
          <w:tcPr>
            <w:tcW w:w="2337" w:type="dxa"/>
            <w:tcMar/>
          </w:tcPr>
          <w:p w:rsidRPr="00353F97" w:rsidR="001305A9" w:rsidP="001305A9" w:rsidRDefault="00985BA3" w14:paraId="1E68E00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3F97">
              <w:rPr>
                <w:rFonts w:cstheme="minorHAnsi"/>
                <w:sz w:val="24"/>
                <w:szCs w:val="24"/>
              </w:rPr>
              <w:t>12.50</w:t>
            </w:r>
          </w:p>
          <w:p w:rsidRPr="00353F97" w:rsidR="00911D99" w:rsidP="001305A9" w:rsidRDefault="00911D99" w14:paraId="3866F1B7" w14:textId="7777777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53F97">
              <w:rPr>
                <w:rFonts w:cstheme="minorHAnsi"/>
                <w:sz w:val="24"/>
                <w:szCs w:val="24"/>
              </w:rPr>
              <w:t>Odlazek</w:t>
            </w:r>
          </w:p>
        </w:tc>
      </w:tr>
      <w:tr w:rsidR="00990F37" w:rsidTr="46FBCA52" w14:paraId="4FAA2893" w14:textId="77777777">
        <w:trPr>
          <w:trHeight w:val="584"/>
        </w:trPr>
        <w:tc>
          <w:tcPr>
            <w:tcW w:w="824" w:type="dxa"/>
            <w:tcMar/>
          </w:tcPr>
          <w:p w:rsidRPr="001305A9" w:rsidR="00990F37" w:rsidP="00990F37" w:rsidRDefault="00990F37" w14:paraId="082FC160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1.b</w:t>
            </w:r>
          </w:p>
        </w:tc>
        <w:tc>
          <w:tcPr>
            <w:tcW w:w="2338" w:type="dxa"/>
            <w:tcMar/>
          </w:tcPr>
          <w:p w:rsidRPr="00353F97" w:rsidR="00990F37" w:rsidP="00990F37" w:rsidRDefault="00990F37" w14:paraId="256E1DA6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253F8BBE" w14:textId="0EEDA842">
            <w:pPr>
              <w:jc w:val="center"/>
              <w:rPr>
                <w:rFonts w:cstheme="minorHAnsi"/>
                <w:bCs/>
                <w:color w:val="FF0000"/>
              </w:rPr>
            </w:pPr>
            <w:r w:rsidRPr="00353F97">
              <w:rPr>
                <w:rFonts w:cstheme="minorHAnsi"/>
                <w:bCs/>
              </w:rPr>
              <w:t>Koren</w:t>
            </w:r>
          </w:p>
        </w:tc>
        <w:tc>
          <w:tcPr>
            <w:tcW w:w="1923" w:type="dxa"/>
            <w:tcMar/>
          </w:tcPr>
          <w:p w:rsidRPr="00353F97" w:rsidR="00990F37" w:rsidP="00990F37" w:rsidRDefault="00990F37" w14:paraId="51AA4EE5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766A5947" w14:textId="4BCF853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53F97">
              <w:rPr>
                <w:rFonts w:cstheme="minorHAnsi"/>
                <w:bCs/>
              </w:rPr>
              <w:t>Koren</w:t>
            </w:r>
          </w:p>
        </w:tc>
        <w:tc>
          <w:tcPr>
            <w:tcW w:w="1924" w:type="dxa"/>
            <w:tcMar/>
          </w:tcPr>
          <w:p w:rsidRPr="00353F97" w:rsidR="00990F37" w:rsidP="00990F37" w:rsidRDefault="00990F37" w14:paraId="27F071F0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566460A9" w14:textId="210B09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53F97">
              <w:rPr>
                <w:rFonts w:cstheme="minorHAnsi"/>
                <w:bCs/>
              </w:rPr>
              <w:t>Kuhar</w:t>
            </w:r>
          </w:p>
        </w:tc>
        <w:tc>
          <w:tcPr>
            <w:tcW w:w="1923" w:type="dxa"/>
            <w:tcMar/>
          </w:tcPr>
          <w:p w:rsidRPr="00353F97" w:rsidR="00990F37" w:rsidP="00990F37" w:rsidRDefault="00990F37" w14:paraId="3679462F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32E421E0" w14:textId="295DAEA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53F97">
              <w:rPr>
                <w:rFonts w:cstheme="minorHAnsi"/>
                <w:bCs/>
              </w:rPr>
              <w:t>Koren</w:t>
            </w:r>
          </w:p>
        </w:tc>
        <w:tc>
          <w:tcPr>
            <w:tcW w:w="2337" w:type="dxa"/>
            <w:tcMar/>
          </w:tcPr>
          <w:p w:rsidRPr="00353F97" w:rsidR="00990F37" w:rsidP="00990F37" w:rsidRDefault="00990F37" w14:paraId="6E792C37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5C7D581D" w14:textId="23B4852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53F97">
              <w:rPr>
                <w:rFonts w:cstheme="minorHAnsi"/>
                <w:bCs/>
              </w:rPr>
              <w:t>Koren</w:t>
            </w:r>
          </w:p>
        </w:tc>
      </w:tr>
      <w:tr w:rsidR="00990F37" w:rsidTr="46FBCA52" w14:paraId="0FCC274C" w14:textId="77777777">
        <w:trPr>
          <w:trHeight w:val="532"/>
        </w:trPr>
        <w:tc>
          <w:tcPr>
            <w:tcW w:w="824" w:type="dxa"/>
            <w:tcMar/>
          </w:tcPr>
          <w:p w:rsidRPr="001305A9" w:rsidR="00990F37" w:rsidP="00990F37" w:rsidRDefault="00990F37" w14:paraId="15A0EF10" w14:textId="4CCD3F8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1.c</w:t>
            </w:r>
          </w:p>
        </w:tc>
        <w:tc>
          <w:tcPr>
            <w:tcW w:w="2338" w:type="dxa"/>
            <w:tcMar/>
          </w:tcPr>
          <w:p w:rsidRPr="00353F97" w:rsidR="00990F37" w:rsidP="00990F37" w:rsidRDefault="00990F37" w14:paraId="568C7F6B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59FFFBCC" w14:textId="7300AC26">
            <w:pPr>
              <w:jc w:val="center"/>
              <w:rPr>
                <w:rFonts w:cstheme="minorHAnsi"/>
                <w:color w:val="FF0000"/>
              </w:rPr>
            </w:pPr>
            <w:r w:rsidRPr="00353F97">
              <w:rPr>
                <w:rFonts w:cstheme="minorHAnsi"/>
                <w:bCs/>
              </w:rPr>
              <w:t>Odlazek</w:t>
            </w:r>
          </w:p>
        </w:tc>
        <w:tc>
          <w:tcPr>
            <w:tcW w:w="1923" w:type="dxa"/>
            <w:tcMar/>
          </w:tcPr>
          <w:p w:rsidRPr="00353F97" w:rsidR="00990F37" w:rsidP="00990F37" w:rsidRDefault="00990F37" w14:paraId="559BB656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4C6BA9C9" w14:textId="3D6EB2A1">
            <w:pPr>
              <w:jc w:val="center"/>
              <w:rPr>
                <w:rFonts w:cstheme="minorHAnsi"/>
                <w:b/>
                <w:color w:val="BF8F00" w:themeColor="accent4" w:themeShade="BF"/>
              </w:rPr>
            </w:pPr>
            <w:r w:rsidRPr="00353F97">
              <w:rPr>
                <w:rFonts w:cstheme="minorHAnsi"/>
                <w:bCs/>
              </w:rPr>
              <w:t>Mernik</w:t>
            </w:r>
          </w:p>
        </w:tc>
        <w:tc>
          <w:tcPr>
            <w:tcW w:w="1924" w:type="dxa"/>
            <w:tcMar/>
          </w:tcPr>
          <w:p w:rsidRPr="00353F97" w:rsidR="00990F37" w:rsidP="00990F37" w:rsidRDefault="00990F37" w14:paraId="393FAD72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595D5457" w14:textId="74A552E5">
            <w:pPr>
              <w:jc w:val="center"/>
              <w:rPr>
                <w:rFonts w:cstheme="minorHAnsi"/>
                <w:b/>
                <w:color w:val="FF0000"/>
              </w:rPr>
            </w:pPr>
            <w:r w:rsidRPr="00353F97">
              <w:rPr>
                <w:rFonts w:cstheme="minorHAnsi"/>
                <w:bCs/>
              </w:rPr>
              <w:t>Kuserbanj</w:t>
            </w:r>
          </w:p>
        </w:tc>
        <w:tc>
          <w:tcPr>
            <w:tcW w:w="1923" w:type="dxa"/>
            <w:tcMar/>
          </w:tcPr>
          <w:p w:rsidRPr="00353F97" w:rsidR="00990F37" w:rsidP="00990F37" w:rsidRDefault="00990F37" w14:paraId="4F6DE8AF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6C798304" w14:textId="39E5CDC2">
            <w:pPr>
              <w:jc w:val="center"/>
              <w:rPr>
                <w:rFonts w:cstheme="minorHAnsi"/>
                <w:b/>
                <w:color w:val="00B0F0"/>
              </w:rPr>
            </w:pPr>
            <w:r w:rsidRPr="00353F97">
              <w:rPr>
                <w:rFonts w:cstheme="minorHAnsi"/>
                <w:bCs/>
              </w:rPr>
              <w:t>Marcen Cvahte</w:t>
            </w:r>
          </w:p>
        </w:tc>
        <w:tc>
          <w:tcPr>
            <w:tcW w:w="2337" w:type="dxa"/>
            <w:tcMar/>
          </w:tcPr>
          <w:p w:rsidRPr="00353F97" w:rsidR="00990F37" w:rsidP="00990F37" w:rsidRDefault="00990F37" w14:paraId="4478B6B5" w14:textId="77777777">
            <w:pPr>
              <w:jc w:val="center"/>
              <w:rPr>
                <w:rFonts w:cstheme="minorHAnsi"/>
                <w:bCs/>
              </w:rPr>
            </w:pPr>
            <w:r w:rsidRPr="00353F97">
              <w:rPr>
                <w:rFonts w:cstheme="minorHAnsi"/>
                <w:bCs/>
              </w:rPr>
              <w:t>12.50</w:t>
            </w:r>
          </w:p>
          <w:p w:rsidRPr="00353F97" w:rsidR="00B07EC5" w:rsidP="00990F37" w:rsidRDefault="00B07EC5" w14:paraId="0CA4227F" w14:textId="142B183A">
            <w:pPr>
              <w:jc w:val="center"/>
              <w:rPr>
                <w:rFonts w:cstheme="minorHAnsi"/>
                <w:b/>
                <w:color w:val="FF0000"/>
              </w:rPr>
            </w:pPr>
            <w:r w:rsidRPr="00353F97">
              <w:rPr>
                <w:rFonts w:cstheme="minorHAnsi"/>
                <w:bCs/>
              </w:rPr>
              <w:t>Kuserbanj</w:t>
            </w:r>
          </w:p>
        </w:tc>
      </w:tr>
      <w:tr w:rsidR="001305A9" w:rsidTr="46FBCA52" w14:paraId="4CC6C3DA" w14:textId="77777777">
        <w:trPr>
          <w:trHeight w:val="532"/>
        </w:trPr>
        <w:tc>
          <w:tcPr>
            <w:tcW w:w="824" w:type="dxa"/>
            <w:tcMar/>
          </w:tcPr>
          <w:p w:rsidRPr="001305A9" w:rsidR="001305A9" w:rsidP="001305A9" w:rsidRDefault="001305A9" w14:paraId="4DE379A6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2.a</w:t>
            </w:r>
          </w:p>
        </w:tc>
        <w:tc>
          <w:tcPr>
            <w:tcW w:w="2338" w:type="dxa"/>
            <w:tcMar/>
          </w:tcPr>
          <w:p w:rsidR="007508C6" w:rsidP="46FBCA52" w:rsidRDefault="00AC750C" w14:paraId="3AD4DDCD" w14:textId="1C97933A">
            <w:pPr>
              <w:jc w:val="center"/>
              <w:rPr>
                <w:rFonts w:cs="Calibri" w:cstheme="minorAscii"/>
                <w:color w:val="00B050"/>
              </w:rPr>
            </w:pPr>
            <w:r w:rsidRPr="46FBCA52" w:rsidR="00AC750C">
              <w:rPr>
                <w:rFonts w:cs="Calibri" w:cstheme="minorAscii"/>
                <w:color w:val="00B050"/>
              </w:rPr>
              <w:t>13.</w:t>
            </w:r>
            <w:r w:rsidRPr="46FBCA52" w:rsidR="78CB61B2">
              <w:rPr>
                <w:rFonts w:cs="Calibri" w:cstheme="minorAscii"/>
                <w:color w:val="00B050"/>
              </w:rPr>
              <w:t>15</w:t>
            </w:r>
          </w:p>
          <w:p w:rsidRPr="00353F97" w:rsidR="003A7DE3" w:rsidP="004E4E6E" w:rsidRDefault="00F106E4" w14:paraId="73938A9B" w14:textId="593167DB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Jerič</w:t>
            </w:r>
          </w:p>
        </w:tc>
        <w:tc>
          <w:tcPr>
            <w:tcW w:w="1923" w:type="dxa"/>
            <w:tcMar/>
          </w:tcPr>
          <w:p w:rsidR="007508C6" w:rsidP="00AD5081" w:rsidRDefault="00B07EC5" w14:paraId="1D45E915" w14:textId="77777777">
            <w:pPr>
              <w:jc w:val="center"/>
              <w:rPr>
                <w:rFonts w:cstheme="minorHAnsi"/>
                <w:color w:val="00B050"/>
              </w:rPr>
            </w:pPr>
            <w:r w:rsidRPr="00353F97">
              <w:rPr>
                <w:rFonts w:cstheme="minorHAnsi"/>
                <w:color w:val="00B050"/>
              </w:rPr>
              <w:t>13.15</w:t>
            </w:r>
          </w:p>
          <w:p w:rsidRPr="00353F97" w:rsidR="00F106E4" w:rsidP="00AD5081" w:rsidRDefault="00F106E4" w14:paraId="78AD6A32" w14:textId="7F2EEAE4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Jerič</w:t>
            </w:r>
          </w:p>
        </w:tc>
        <w:tc>
          <w:tcPr>
            <w:tcW w:w="1924" w:type="dxa"/>
            <w:tcMar/>
          </w:tcPr>
          <w:p w:rsidR="007508C6" w:rsidP="00AD5081" w:rsidRDefault="00AC750C" w14:paraId="12078830" w14:textId="356E001C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12.1</w:t>
            </w:r>
            <w:r w:rsidRPr="00353F97" w:rsidR="00B07EC5">
              <w:rPr>
                <w:rFonts w:cstheme="minorHAnsi"/>
                <w:color w:val="00B050"/>
              </w:rPr>
              <w:t>0</w:t>
            </w:r>
          </w:p>
          <w:p w:rsidRPr="00353F97" w:rsidR="00F106E4" w:rsidP="00AD5081" w:rsidRDefault="00F106E4" w14:paraId="5ACA5AF6" w14:textId="02491854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Robnik</w:t>
            </w:r>
          </w:p>
        </w:tc>
        <w:tc>
          <w:tcPr>
            <w:tcW w:w="1923" w:type="dxa"/>
            <w:tcMar/>
          </w:tcPr>
          <w:p w:rsidR="007508C6" w:rsidP="00AD5081" w:rsidRDefault="00B07EC5" w14:paraId="5B96DE80" w14:textId="77777777">
            <w:pPr>
              <w:jc w:val="center"/>
              <w:rPr>
                <w:rFonts w:cstheme="minorHAnsi"/>
                <w:color w:val="00B050"/>
              </w:rPr>
            </w:pPr>
            <w:r w:rsidRPr="00353F97">
              <w:rPr>
                <w:rFonts w:cstheme="minorHAnsi"/>
                <w:color w:val="00B050"/>
              </w:rPr>
              <w:t>13.10</w:t>
            </w:r>
          </w:p>
          <w:p w:rsidRPr="00353F97" w:rsidR="00F106E4" w:rsidP="00AD5081" w:rsidRDefault="00F106E4" w14:paraId="33166B9B" w14:textId="17E1BAA6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Jerič</w:t>
            </w:r>
          </w:p>
        </w:tc>
        <w:tc>
          <w:tcPr>
            <w:tcW w:w="2337" w:type="dxa"/>
            <w:tcMar/>
          </w:tcPr>
          <w:p w:rsidR="007508C6" w:rsidP="00AD5081" w:rsidRDefault="00AC750C" w14:paraId="37F6BDEA" w14:textId="02B7AD5E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13.15</w:t>
            </w:r>
          </w:p>
          <w:p w:rsidRPr="00353F97" w:rsidR="00F106E4" w:rsidP="00AD5081" w:rsidRDefault="00F106E4" w14:paraId="4DA84E0A" w14:textId="01C435B1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Jerič</w:t>
            </w:r>
          </w:p>
        </w:tc>
      </w:tr>
      <w:tr w:rsidR="001305A9" w:rsidTr="46FBCA52" w14:paraId="4C5DC73E" w14:textId="77777777">
        <w:trPr>
          <w:trHeight w:val="532"/>
        </w:trPr>
        <w:tc>
          <w:tcPr>
            <w:tcW w:w="824" w:type="dxa"/>
            <w:tcMar/>
          </w:tcPr>
          <w:p w:rsidRPr="001305A9" w:rsidR="001305A9" w:rsidP="001305A9" w:rsidRDefault="001305A9" w14:paraId="00546375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2.</w:t>
            </w:r>
            <w:r w:rsidR="008F2BFE">
              <w:rPr>
                <w:rFonts w:ascii="Candara" w:hAnsi="Candara"/>
                <w:sz w:val="28"/>
                <w:szCs w:val="28"/>
              </w:rPr>
              <w:t>b</w:t>
            </w:r>
          </w:p>
        </w:tc>
        <w:tc>
          <w:tcPr>
            <w:tcW w:w="2338" w:type="dxa"/>
            <w:tcMar/>
          </w:tcPr>
          <w:p w:rsidR="00AD5081" w:rsidP="46FBCA52" w:rsidRDefault="00AC750C" w14:paraId="3EFD9539" w14:textId="71E0FB07">
            <w:pPr>
              <w:jc w:val="center"/>
              <w:rPr>
                <w:rFonts w:cs="Calibri" w:cstheme="minorAscii"/>
                <w:color w:val="0070C0"/>
              </w:rPr>
            </w:pPr>
            <w:r w:rsidRPr="46FBCA52" w:rsidR="00AC750C">
              <w:rPr>
                <w:rFonts w:cs="Calibri" w:cstheme="minorAscii"/>
                <w:color w:val="0070C0"/>
              </w:rPr>
              <w:t>13.</w:t>
            </w:r>
            <w:r w:rsidRPr="46FBCA52" w:rsidR="4BA88E63">
              <w:rPr>
                <w:rFonts w:cs="Calibri" w:cstheme="minorAscii"/>
                <w:color w:val="0070C0"/>
              </w:rPr>
              <w:t>10</w:t>
            </w:r>
          </w:p>
          <w:p w:rsidRPr="00353F97" w:rsidR="00050285" w:rsidP="004E4E6E" w:rsidRDefault="00050285" w14:paraId="5CF5681E" w14:textId="76882F39">
            <w:pPr>
              <w:jc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Gregorc</w:t>
            </w:r>
          </w:p>
        </w:tc>
        <w:tc>
          <w:tcPr>
            <w:tcW w:w="1923" w:type="dxa"/>
            <w:tcMar/>
          </w:tcPr>
          <w:p w:rsidR="00050285" w:rsidP="00AD5081" w:rsidRDefault="003434DD" w14:paraId="6E0937B1" w14:textId="77777777">
            <w:pPr>
              <w:jc w:val="center"/>
              <w:rPr>
                <w:rFonts w:cstheme="minorHAnsi"/>
                <w:bCs/>
                <w:color w:val="0070C0"/>
              </w:rPr>
            </w:pPr>
            <w:r w:rsidRPr="00353F97">
              <w:rPr>
                <w:rFonts w:cstheme="minorHAnsi"/>
                <w:bCs/>
                <w:color w:val="0070C0"/>
              </w:rPr>
              <w:t>13.20</w:t>
            </w:r>
          </w:p>
          <w:p w:rsidRPr="00353F97" w:rsidR="007508C6" w:rsidP="00AD5081" w:rsidRDefault="00050285" w14:paraId="463641BF" w14:textId="1B462BC0">
            <w:pPr>
              <w:jc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Gregorc</w:t>
            </w:r>
          </w:p>
        </w:tc>
        <w:tc>
          <w:tcPr>
            <w:tcW w:w="1924" w:type="dxa"/>
            <w:tcMar/>
          </w:tcPr>
          <w:p w:rsidR="00EB2003" w:rsidP="00AD5081" w:rsidRDefault="00AC750C" w14:paraId="12A71EA5" w14:textId="43CC30C1">
            <w:pPr>
              <w:jc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12.0</w:t>
            </w:r>
            <w:r w:rsidRPr="00353F97" w:rsidR="003434DD">
              <w:rPr>
                <w:rFonts w:cstheme="minorHAnsi"/>
                <w:bCs/>
                <w:color w:val="0070C0"/>
              </w:rPr>
              <w:t>0</w:t>
            </w:r>
          </w:p>
          <w:p w:rsidRPr="00353F97" w:rsidR="00050285" w:rsidP="00AD5081" w:rsidRDefault="00050285" w14:paraId="4DC6CB59" w14:textId="580B7ADF">
            <w:pPr>
              <w:jc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Gregorc</w:t>
            </w:r>
          </w:p>
        </w:tc>
        <w:tc>
          <w:tcPr>
            <w:tcW w:w="1923" w:type="dxa"/>
            <w:tcMar/>
          </w:tcPr>
          <w:p w:rsidR="00EB2003" w:rsidP="00AD5081" w:rsidRDefault="003434DD" w14:paraId="7A652CA3" w14:textId="77777777">
            <w:pPr>
              <w:jc w:val="center"/>
              <w:rPr>
                <w:rFonts w:cstheme="minorHAnsi"/>
                <w:bCs/>
                <w:color w:val="0070C0"/>
              </w:rPr>
            </w:pPr>
            <w:r w:rsidRPr="00353F97">
              <w:rPr>
                <w:rFonts w:cstheme="minorHAnsi"/>
                <w:bCs/>
                <w:color w:val="0070C0"/>
              </w:rPr>
              <w:t>13.20</w:t>
            </w:r>
          </w:p>
          <w:p w:rsidRPr="00353F97" w:rsidR="00050285" w:rsidP="00AD5081" w:rsidRDefault="00050285" w14:paraId="1F804A1C" w14:textId="3261A290">
            <w:pPr>
              <w:jc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Gregorc</w:t>
            </w:r>
          </w:p>
        </w:tc>
        <w:tc>
          <w:tcPr>
            <w:tcW w:w="2337" w:type="dxa"/>
            <w:tcMar/>
          </w:tcPr>
          <w:p w:rsidR="007508C6" w:rsidP="00AD5081" w:rsidRDefault="003434DD" w14:paraId="11E06C3A" w14:textId="77777777">
            <w:pPr>
              <w:jc w:val="center"/>
              <w:rPr>
                <w:rFonts w:cstheme="minorHAnsi"/>
                <w:bCs/>
                <w:color w:val="0070C0"/>
              </w:rPr>
            </w:pPr>
            <w:r w:rsidRPr="00353F97">
              <w:rPr>
                <w:rFonts w:cstheme="minorHAnsi"/>
                <w:bCs/>
                <w:color w:val="0070C0"/>
              </w:rPr>
              <w:t>12.10</w:t>
            </w:r>
          </w:p>
          <w:p w:rsidRPr="00353F97" w:rsidR="00050285" w:rsidP="00AD5081" w:rsidRDefault="00050285" w14:paraId="1B8EB260" w14:textId="31533E66">
            <w:pPr>
              <w:jc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Gregorc</w:t>
            </w:r>
          </w:p>
        </w:tc>
      </w:tr>
      <w:tr w:rsidR="001305A9" w:rsidTr="46FBCA52" w14:paraId="7ECBC2B1" w14:textId="77777777">
        <w:trPr>
          <w:trHeight w:val="532"/>
        </w:trPr>
        <w:tc>
          <w:tcPr>
            <w:tcW w:w="824" w:type="dxa"/>
            <w:tcMar/>
          </w:tcPr>
          <w:p w:rsidRPr="001305A9" w:rsidR="001305A9" w:rsidP="001305A9" w:rsidRDefault="001305A9" w14:paraId="44B18278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3.a</w:t>
            </w:r>
          </w:p>
        </w:tc>
        <w:tc>
          <w:tcPr>
            <w:tcW w:w="2338" w:type="dxa"/>
            <w:tcMar/>
          </w:tcPr>
          <w:p w:rsidR="00AD5081" w:rsidP="46FBCA52" w:rsidRDefault="00353F97" w14:paraId="10F73D7D" w14:textId="5E03337C">
            <w:pPr>
              <w:jc w:val="center"/>
              <w:rPr>
                <w:rFonts w:cs="Calibri" w:cstheme="minorAscii"/>
                <w:color w:val="C45911" w:themeColor="accent2" w:themeShade="BF"/>
              </w:rPr>
            </w:pPr>
            <w:r w:rsidRPr="46FBCA52" w:rsidR="00353F97">
              <w:rPr>
                <w:rFonts w:cs="Calibri" w:cstheme="minorAscii"/>
                <w:color w:val="C45911" w:themeColor="accent2" w:themeTint="FF" w:themeShade="BF"/>
              </w:rPr>
              <w:t>13.2</w:t>
            </w:r>
            <w:r w:rsidRPr="46FBCA52" w:rsidR="6BE385A1">
              <w:rPr>
                <w:rFonts w:cs="Calibri" w:cstheme="minorAscii"/>
                <w:color w:val="C45911" w:themeColor="accent2" w:themeTint="FF" w:themeShade="BF"/>
              </w:rPr>
              <w:t>5</w:t>
            </w:r>
          </w:p>
          <w:p w:rsidRPr="00353F97" w:rsidR="00050285" w:rsidP="00A36343" w:rsidRDefault="00050285" w14:paraId="03E32004" w14:textId="4B32603D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Čanji</w:t>
            </w:r>
          </w:p>
        </w:tc>
        <w:tc>
          <w:tcPr>
            <w:tcW w:w="1923" w:type="dxa"/>
            <w:tcMar/>
          </w:tcPr>
          <w:p w:rsidR="00507461" w:rsidP="00AD5081" w:rsidRDefault="00353F97" w14:paraId="10510181" w14:textId="77777777">
            <w:pPr>
              <w:jc w:val="center"/>
              <w:rPr>
                <w:rFonts w:cstheme="minorHAnsi"/>
                <w:color w:val="C45911" w:themeColor="accent2" w:themeShade="BF"/>
              </w:rPr>
            </w:pPr>
            <w:r w:rsidRPr="00353F97">
              <w:rPr>
                <w:rFonts w:cstheme="minorHAnsi"/>
                <w:color w:val="C45911" w:themeColor="accent2" w:themeShade="BF"/>
              </w:rPr>
              <w:t>12.00</w:t>
            </w:r>
          </w:p>
          <w:p w:rsidRPr="00353F97" w:rsidR="00050285" w:rsidP="00AD5081" w:rsidRDefault="00050285" w14:paraId="05552BB9" w14:textId="51F1AA82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Čanji</w:t>
            </w:r>
          </w:p>
        </w:tc>
        <w:tc>
          <w:tcPr>
            <w:tcW w:w="1924" w:type="dxa"/>
            <w:tcMar/>
          </w:tcPr>
          <w:p w:rsidR="00A95C84" w:rsidP="00AD5081" w:rsidRDefault="00353F97" w14:paraId="583429CA" w14:textId="77777777">
            <w:pPr>
              <w:jc w:val="center"/>
              <w:rPr>
                <w:rFonts w:cstheme="minorHAnsi"/>
                <w:color w:val="C45911" w:themeColor="accent2" w:themeShade="BF"/>
              </w:rPr>
            </w:pPr>
            <w:r w:rsidRPr="00353F97">
              <w:rPr>
                <w:rFonts w:cstheme="minorHAnsi"/>
                <w:color w:val="C45911" w:themeColor="accent2" w:themeShade="BF"/>
              </w:rPr>
              <w:t>13.30</w:t>
            </w:r>
          </w:p>
          <w:p w:rsidRPr="00353F97" w:rsidR="00050285" w:rsidP="00AD5081" w:rsidRDefault="00050285" w14:paraId="1C9EDFB7" w14:textId="7EEDE278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Čanji/Kramer</w:t>
            </w:r>
          </w:p>
        </w:tc>
        <w:tc>
          <w:tcPr>
            <w:tcW w:w="1923" w:type="dxa"/>
            <w:tcMar/>
          </w:tcPr>
          <w:p w:rsidR="00EE5649" w:rsidP="00AD5081" w:rsidRDefault="00353F97" w14:paraId="73271DAF" w14:textId="77777777">
            <w:pPr>
              <w:jc w:val="center"/>
              <w:rPr>
                <w:rFonts w:cstheme="minorHAnsi"/>
                <w:color w:val="C45911" w:themeColor="accent2" w:themeShade="BF"/>
              </w:rPr>
            </w:pPr>
            <w:r w:rsidRPr="00353F97">
              <w:rPr>
                <w:rFonts w:cstheme="minorHAnsi"/>
                <w:color w:val="C45911" w:themeColor="accent2" w:themeShade="BF"/>
              </w:rPr>
              <w:t>13.25</w:t>
            </w:r>
          </w:p>
          <w:p w:rsidRPr="00353F97" w:rsidR="00050285" w:rsidP="00050285" w:rsidRDefault="00050285" w14:paraId="16762C5D" w14:textId="311BAED3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Čanji</w:t>
            </w:r>
          </w:p>
        </w:tc>
        <w:tc>
          <w:tcPr>
            <w:tcW w:w="2337" w:type="dxa"/>
            <w:tcMar/>
          </w:tcPr>
          <w:p w:rsidR="00EE5649" w:rsidP="00AD5081" w:rsidRDefault="00AC750C" w14:paraId="636E7346" w14:textId="25251C20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13.20</w:t>
            </w:r>
            <w:bookmarkStart w:name="_GoBack" w:id="0"/>
            <w:bookmarkEnd w:id="0"/>
          </w:p>
          <w:p w:rsidRPr="00353F97" w:rsidR="00050285" w:rsidP="00AD5081" w:rsidRDefault="00050285" w14:paraId="1C7CE78D" w14:textId="7E5566CF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Čanji</w:t>
            </w:r>
          </w:p>
        </w:tc>
      </w:tr>
      <w:tr w:rsidR="001305A9" w:rsidTr="46FBCA52" w14:paraId="63EF51E2" w14:textId="77777777">
        <w:trPr>
          <w:trHeight w:val="532"/>
        </w:trPr>
        <w:tc>
          <w:tcPr>
            <w:tcW w:w="824" w:type="dxa"/>
            <w:tcMar/>
          </w:tcPr>
          <w:p w:rsidRPr="001305A9" w:rsidR="001305A9" w:rsidP="001305A9" w:rsidRDefault="001305A9" w14:paraId="69F90286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3.b</w:t>
            </w:r>
          </w:p>
        </w:tc>
        <w:tc>
          <w:tcPr>
            <w:tcW w:w="2338" w:type="dxa"/>
            <w:tcMar/>
          </w:tcPr>
          <w:p w:rsidR="00AD5081" w:rsidP="001305A9" w:rsidRDefault="0036176F" w14:paraId="64DE53B0" w14:textId="77777777">
            <w:pPr>
              <w:jc w:val="center"/>
              <w:rPr>
                <w:rFonts w:cstheme="minorHAnsi"/>
                <w:bCs/>
                <w:color w:val="FF0000"/>
              </w:rPr>
            </w:pPr>
            <w:r w:rsidRPr="0036176F">
              <w:rPr>
                <w:rFonts w:cstheme="minorHAnsi"/>
                <w:bCs/>
                <w:color w:val="FF0000"/>
              </w:rPr>
              <w:t>13.25</w:t>
            </w:r>
          </w:p>
          <w:p w:rsidRPr="0036176F" w:rsidR="00E26B76" w:rsidP="001305A9" w:rsidRDefault="00E26B76" w14:paraId="666719F2" w14:textId="60337BD3">
            <w:pPr>
              <w:jc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Kuhar</w:t>
            </w:r>
          </w:p>
        </w:tc>
        <w:tc>
          <w:tcPr>
            <w:tcW w:w="1923" w:type="dxa"/>
            <w:tcMar/>
          </w:tcPr>
          <w:p w:rsidR="00507461" w:rsidP="46FBCA52" w:rsidRDefault="0036176F" w14:paraId="63579E2F" w14:textId="301585AA">
            <w:pPr>
              <w:jc w:val="center"/>
              <w:rPr>
                <w:rFonts w:cs="Calibri" w:cstheme="minorAscii"/>
                <w:color w:val="FF0000"/>
              </w:rPr>
            </w:pPr>
            <w:r w:rsidRPr="46FBCA52" w:rsidR="0036176F">
              <w:rPr>
                <w:rFonts w:cs="Calibri" w:cstheme="minorAscii"/>
                <w:color w:val="FF0000"/>
              </w:rPr>
              <w:t>13.</w:t>
            </w:r>
            <w:r w:rsidRPr="46FBCA52" w:rsidR="5AD409E8">
              <w:rPr>
                <w:rFonts w:cs="Calibri" w:cstheme="minorAscii"/>
                <w:color w:val="FF0000"/>
              </w:rPr>
              <w:t>25</w:t>
            </w:r>
          </w:p>
          <w:p w:rsidRPr="0036176F" w:rsidR="00E26B76" w:rsidP="00AD5081" w:rsidRDefault="00E26B76" w14:paraId="7600F661" w14:textId="33E1A3BB">
            <w:pPr>
              <w:jc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Kuhar</w:t>
            </w:r>
          </w:p>
        </w:tc>
        <w:tc>
          <w:tcPr>
            <w:tcW w:w="1924" w:type="dxa"/>
            <w:tcMar/>
          </w:tcPr>
          <w:p w:rsidR="00EE5649" w:rsidP="00AD5081" w:rsidRDefault="0036176F" w14:paraId="77AC0676" w14:textId="77777777">
            <w:pPr>
              <w:jc w:val="center"/>
              <w:rPr>
                <w:rFonts w:cstheme="minorHAnsi"/>
                <w:bCs/>
                <w:color w:val="FF0000"/>
              </w:rPr>
            </w:pPr>
            <w:r w:rsidRPr="0036176F">
              <w:rPr>
                <w:rFonts w:cstheme="minorHAnsi"/>
                <w:bCs/>
                <w:color w:val="FF0000"/>
              </w:rPr>
              <w:t>13.30</w:t>
            </w:r>
          </w:p>
          <w:p w:rsidRPr="0036176F" w:rsidR="00E26B76" w:rsidP="00AD5081" w:rsidRDefault="00E26B76" w14:paraId="708EAEE6" w14:textId="24BF62D4">
            <w:pPr>
              <w:jc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Kuhar/Kramer</w:t>
            </w:r>
          </w:p>
        </w:tc>
        <w:tc>
          <w:tcPr>
            <w:tcW w:w="1923" w:type="dxa"/>
            <w:tcMar/>
          </w:tcPr>
          <w:p w:rsidR="00EE5649" w:rsidP="00AD5081" w:rsidRDefault="0036176F" w14:paraId="5A4D3F92" w14:textId="77777777">
            <w:pPr>
              <w:jc w:val="center"/>
              <w:rPr>
                <w:rFonts w:cstheme="minorHAnsi"/>
                <w:bCs/>
                <w:color w:val="FF0000"/>
              </w:rPr>
            </w:pPr>
            <w:r w:rsidRPr="0036176F">
              <w:rPr>
                <w:rFonts w:cstheme="minorHAnsi"/>
                <w:bCs/>
                <w:color w:val="FF0000"/>
              </w:rPr>
              <w:t>12.00</w:t>
            </w:r>
          </w:p>
          <w:p w:rsidRPr="0036176F" w:rsidR="00E26B76" w:rsidP="00AD5081" w:rsidRDefault="00E26B76" w14:paraId="0E1BEDFC" w14:textId="19319A4F">
            <w:pPr>
              <w:jc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Kuhar</w:t>
            </w:r>
          </w:p>
        </w:tc>
        <w:tc>
          <w:tcPr>
            <w:tcW w:w="2337" w:type="dxa"/>
            <w:tcMar/>
          </w:tcPr>
          <w:p w:rsidR="00EE5649" w:rsidP="46FBCA52" w:rsidRDefault="0036176F" w14:paraId="64377ADB" w14:textId="53A24D58">
            <w:pPr>
              <w:jc w:val="center"/>
              <w:rPr>
                <w:rFonts w:cs="Calibri" w:cstheme="minorAscii"/>
                <w:color w:val="FF0000"/>
              </w:rPr>
            </w:pPr>
            <w:r w:rsidRPr="46FBCA52" w:rsidR="0036176F">
              <w:rPr>
                <w:rFonts w:cs="Calibri" w:cstheme="minorAscii"/>
                <w:color w:val="FF0000"/>
              </w:rPr>
              <w:t>13.</w:t>
            </w:r>
            <w:r w:rsidRPr="46FBCA52" w:rsidR="0FE62A11">
              <w:rPr>
                <w:rFonts w:cs="Calibri" w:cstheme="minorAscii"/>
                <w:color w:val="FF0000"/>
              </w:rPr>
              <w:t>25</w:t>
            </w:r>
          </w:p>
          <w:p w:rsidRPr="0036176F" w:rsidR="00E26B76" w:rsidP="00AD5081" w:rsidRDefault="00E26B76" w14:paraId="00269A05" w14:textId="63A0E8E7">
            <w:pPr>
              <w:jc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Kuhar</w:t>
            </w:r>
          </w:p>
        </w:tc>
      </w:tr>
      <w:tr w:rsidR="008F6B99" w:rsidTr="46FBCA52" w14:paraId="0AD41832" w14:textId="77777777">
        <w:trPr>
          <w:trHeight w:val="532"/>
        </w:trPr>
        <w:tc>
          <w:tcPr>
            <w:tcW w:w="824" w:type="dxa"/>
            <w:tcMar/>
          </w:tcPr>
          <w:p w:rsidRPr="001305A9" w:rsidR="008F6B99" w:rsidP="008F6B99" w:rsidRDefault="008F6B99" w14:paraId="6F25416A" w14:textId="4BCDB05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D5081">
              <w:rPr>
                <w:rFonts w:ascii="Candara" w:hAnsi="Candara"/>
                <w:sz w:val="28"/>
                <w:szCs w:val="28"/>
              </w:rPr>
              <w:t>4.a</w:t>
            </w:r>
          </w:p>
        </w:tc>
        <w:tc>
          <w:tcPr>
            <w:tcW w:w="2338" w:type="dxa"/>
            <w:tcMar/>
          </w:tcPr>
          <w:p w:rsidRPr="000B224F" w:rsidR="008F6B99" w:rsidP="008F6B99" w:rsidRDefault="000B224F" w14:paraId="153F5AA5" w14:textId="77777777">
            <w:pPr>
              <w:jc w:val="center"/>
              <w:rPr>
                <w:rFonts w:cstheme="minorHAnsi"/>
                <w:color w:val="002060"/>
              </w:rPr>
            </w:pPr>
            <w:r w:rsidRPr="000B224F">
              <w:rPr>
                <w:rFonts w:cstheme="minorHAnsi"/>
                <w:color w:val="002060"/>
              </w:rPr>
              <w:t>12.00/12.50</w:t>
            </w:r>
          </w:p>
          <w:p w:rsidRPr="000B224F" w:rsidR="000B224F" w:rsidP="008F6B99" w:rsidRDefault="000B224F" w14:paraId="7DC090DD" w14:textId="417DBDFF">
            <w:pPr>
              <w:jc w:val="center"/>
              <w:rPr>
                <w:rFonts w:cstheme="minorHAnsi"/>
                <w:color w:val="002060"/>
              </w:rPr>
            </w:pPr>
            <w:r w:rsidRPr="000B224F">
              <w:rPr>
                <w:rFonts w:cstheme="minorHAnsi"/>
                <w:color w:val="002060"/>
              </w:rPr>
              <w:t>Robnik/Goln</w:t>
            </w:r>
            <w:r w:rsidR="00103B34">
              <w:rPr>
                <w:rFonts w:cstheme="minorHAnsi"/>
                <w:color w:val="002060"/>
              </w:rPr>
              <w:t>a</w:t>
            </w:r>
            <w:r w:rsidRPr="000B224F">
              <w:rPr>
                <w:rFonts w:cstheme="minorHAnsi"/>
                <w:color w:val="002060"/>
              </w:rPr>
              <w:t>r</w:t>
            </w:r>
          </w:p>
        </w:tc>
        <w:tc>
          <w:tcPr>
            <w:tcW w:w="1923" w:type="dxa"/>
            <w:tcMar/>
          </w:tcPr>
          <w:p w:rsidR="008F6B99" w:rsidP="008F6B99" w:rsidRDefault="000B224F" w14:paraId="6AA06C2C" w14:textId="77777777">
            <w:pPr>
              <w:jc w:val="center"/>
              <w:rPr>
                <w:rFonts w:cstheme="minorHAnsi"/>
                <w:color w:val="002060"/>
              </w:rPr>
            </w:pPr>
            <w:r w:rsidRPr="000B224F">
              <w:rPr>
                <w:rFonts w:cstheme="minorHAnsi"/>
                <w:color w:val="002060"/>
              </w:rPr>
              <w:t>12.55</w:t>
            </w:r>
          </w:p>
          <w:p w:rsidRPr="000B224F" w:rsidR="00103B34" w:rsidP="008F6B99" w:rsidRDefault="00103B34" w14:paraId="2AAD3076" w14:textId="654AB213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Robnik</w:t>
            </w:r>
          </w:p>
        </w:tc>
        <w:tc>
          <w:tcPr>
            <w:tcW w:w="1924" w:type="dxa"/>
            <w:tcMar/>
          </w:tcPr>
          <w:p w:rsidR="008F6B99" w:rsidP="008F6B99" w:rsidRDefault="000B224F" w14:paraId="1FFFE58F" w14:textId="77777777">
            <w:pPr>
              <w:jc w:val="center"/>
              <w:rPr>
                <w:rFonts w:cstheme="minorHAnsi"/>
                <w:color w:val="002060"/>
              </w:rPr>
            </w:pPr>
            <w:r w:rsidRPr="000B224F">
              <w:rPr>
                <w:rFonts w:cstheme="minorHAnsi"/>
                <w:color w:val="002060"/>
              </w:rPr>
              <w:t>13.05</w:t>
            </w:r>
          </w:p>
          <w:p w:rsidRPr="000B224F" w:rsidR="00D46D92" w:rsidP="008F6B99" w:rsidRDefault="00D46D92" w14:paraId="2B24F193" w14:textId="25D9DE82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Robnik</w:t>
            </w:r>
          </w:p>
        </w:tc>
        <w:tc>
          <w:tcPr>
            <w:tcW w:w="1923" w:type="dxa"/>
            <w:tcMar/>
          </w:tcPr>
          <w:p w:rsidR="008F6B99" w:rsidP="008F6B99" w:rsidRDefault="000B224F" w14:paraId="514631E9" w14:textId="77777777">
            <w:pPr>
              <w:jc w:val="center"/>
              <w:rPr>
                <w:rFonts w:cstheme="minorHAnsi"/>
                <w:color w:val="002060"/>
              </w:rPr>
            </w:pPr>
            <w:r w:rsidRPr="000B224F">
              <w:rPr>
                <w:rFonts w:cstheme="minorHAnsi"/>
                <w:color w:val="002060"/>
              </w:rPr>
              <w:t>13.00</w:t>
            </w:r>
          </w:p>
          <w:p w:rsidRPr="000B224F" w:rsidR="00103B34" w:rsidP="008F6B99" w:rsidRDefault="00103B34" w14:paraId="17AEC25D" w14:textId="1FC16CB4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Robnik</w:t>
            </w:r>
          </w:p>
        </w:tc>
        <w:tc>
          <w:tcPr>
            <w:tcW w:w="2337" w:type="dxa"/>
            <w:tcMar/>
          </w:tcPr>
          <w:p w:rsidR="008F6B99" w:rsidP="008F6B99" w:rsidRDefault="000B224F" w14:paraId="2F2EB67D" w14:textId="77777777">
            <w:pPr>
              <w:jc w:val="center"/>
              <w:rPr>
                <w:rFonts w:cstheme="minorHAnsi"/>
                <w:color w:val="002060"/>
              </w:rPr>
            </w:pPr>
            <w:r w:rsidRPr="000B224F">
              <w:rPr>
                <w:rFonts w:cstheme="minorHAnsi"/>
                <w:color w:val="002060"/>
              </w:rPr>
              <w:t>13.00</w:t>
            </w:r>
          </w:p>
          <w:p w:rsidRPr="000B224F" w:rsidR="00103B34" w:rsidP="008F6B99" w:rsidRDefault="00103B34" w14:paraId="45CAA977" w14:textId="5DAA6CF6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Robnik</w:t>
            </w:r>
          </w:p>
        </w:tc>
      </w:tr>
      <w:tr w:rsidR="008F6B99" w:rsidTr="46FBCA52" w14:paraId="4AAA60D9" w14:textId="77777777">
        <w:trPr>
          <w:trHeight w:val="532"/>
        </w:trPr>
        <w:tc>
          <w:tcPr>
            <w:tcW w:w="824" w:type="dxa"/>
            <w:tcMar/>
          </w:tcPr>
          <w:p w:rsidRPr="00AD5081" w:rsidR="008F6B99" w:rsidP="008F6B99" w:rsidRDefault="008F6B99" w14:paraId="2DB8FC32" w14:textId="2CF38121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D5081">
              <w:rPr>
                <w:rFonts w:ascii="Candara" w:hAnsi="Candara"/>
                <w:sz w:val="28"/>
                <w:szCs w:val="28"/>
              </w:rPr>
              <w:t>4.b</w:t>
            </w:r>
          </w:p>
        </w:tc>
        <w:tc>
          <w:tcPr>
            <w:tcW w:w="2338" w:type="dxa"/>
            <w:tcMar/>
          </w:tcPr>
          <w:p w:rsidRPr="00D46D92" w:rsidR="00D46D92" w:rsidP="00D46D92" w:rsidRDefault="00D46D92" w14:paraId="14CBB7F8" w14:textId="77777777">
            <w:pPr>
              <w:jc w:val="center"/>
              <w:rPr>
                <w:rFonts w:cstheme="minorHAnsi"/>
                <w:color w:val="00B0F0"/>
              </w:rPr>
            </w:pPr>
            <w:r w:rsidRPr="00D46D92">
              <w:rPr>
                <w:rFonts w:cstheme="minorHAnsi"/>
                <w:color w:val="00B0F0"/>
              </w:rPr>
              <w:t>12.00/12.50</w:t>
            </w:r>
          </w:p>
          <w:p w:rsidRPr="00D46D92" w:rsidR="008F6B99" w:rsidP="00D46D92" w:rsidRDefault="00D46D92" w14:paraId="2CAFCF40" w14:textId="5100C596">
            <w:pPr>
              <w:jc w:val="center"/>
              <w:rPr>
                <w:rFonts w:cstheme="minorHAnsi"/>
                <w:color w:val="00B0F0"/>
              </w:rPr>
            </w:pPr>
            <w:r w:rsidRPr="00D46D92">
              <w:rPr>
                <w:rFonts w:cstheme="minorHAnsi"/>
                <w:color w:val="00B0F0"/>
              </w:rPr>
              <w:t>Robnik/Goln</w:t>
            </w:r>
            <w:r w:rsidR="00103B34">
              <w:rPr>
                <w:rFonts w:cstheme="minorHAnsi"/>
                <w:color w:val="00B0F0"/>
              </w:rPr>
              <w:t>a</w:t>
            </w:r>
            <w:r w:rsidRPr="00D46D92">
              <w:rPr>
                <w:rFonts w:cstheme="minorHAnsi"/>
                <w:color w:val="00B0F0"/>
              </w:rPr>
              <w:t>r</w:t>
            </w:r>
          </w:p>
        </w:tc>
        <w:tc>
          <w:tcPr>
            <w:tcW w:w="1923" w:type="dxa"/>
            <w:tcMar/>
          </w:tcPr>
          <w:p w:rsidR="008F6B99" w:rsidP="008F6B99" w:rsidRDefault="00D46D92" w14:paraId="5A534C7B" w14:textId="77777777">
            <w:pPr>
              <w:jc w:val="center"/>
              <w:rPr>
                <w:rFonts w:cstheme="minorHAnsi"/>
                <w:color w:val="00B0F0"/>
              </w:rPr>
            </w:pPr>
            <w:r w:rsidRPr="00D46D92">
              <w:rPr>
                <w:rFonts w:cstheme="minorHAnsi"/>
                <w:color w:val="00B0F0"/>
              </w:rPr>
              <w:t>13.00</w:t>
            </w:r>
          </w:p>
          <w:p w:rsidRPr="00D46D92" w:rsidR="00103B34" w:rsidP="008F6B99" w:rsidRDefault="00103B34" w14:paraId="6FAE8FDB" w14:textId="04F0AC26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Golnar</w:t>
            </w:r>
          </w:p>
        </w:tc>
        <w:tc>
          <w:tcPr>
            <w:tcW w:w="1924" w:type="dxa"/>
            <w:tcMar/>
          </w:tcPr>
          <w:p w:rsidRPr="00D46D92" w:rsidR="008F6B99" w:rsidP="008F6B99" w:rsidRDefault="00D46D92" w14:paraId="3CC1A75C" w14:textId="77777777">
            <w:pPr>
              <w:jc w:val="center"/>
              <w:rPr>
                <w:rFonts w:cstheme="minorHAnsi"/>
                <w:color w:val="00B0F0"/>
              </w:rPr>
            </w:pPr>
            <w:r w:rsidRPr="00D46D92">
              <w:rPr>
                <w:rFonts w:cstheme="minorHAnsi"/>
                <w:color w:val="00B0F0"/>
              </w:rPr>
              <w:t>13.10</w:t>
            </w:r>
          </w:p>
          <w:p w:rsidRPr="00D46D92" w:rsidR="00D46D92" w:rsidP="008F6B99" w:rsidRDefault="00D46D92" w14:paraId="16D1BAF3" w14:textId="0D925188">
            <w:pPr>
              <w:jc w:val="center"/>
              <w:rPr>
                <w:rFonts w:cstheme="minorHAnsi"/>
                <w:color w:val="00B0F0"/>
              </w:rPr>
            </w:pPr>
            <w:r w:rsidRPr="00D46D92">
              <w:rPr>
                <w:rFonts w:cstheme="minorHAnsi"/>
                <w:color w:val="00B0F0"/>
              </w:rPr>
              <w:t>Goln</w:t>
            </w:r>
            <w:r w:rsidR="00103B34">
              <w:rPr>
                <w:rFonts w:cstheme="minorHAnsi"/>
                <w:color w:val="00B0F0"/>
              </w:rPr>
              <w:t>a</w:t>
            </w:r>
            <w:r w:rsidRPr="00D46D92">
              <w:rPr>
                <w:rFonts w:cstheme="minorHAnsi"/>
                <w:color w:val="00B0F0"/>
              </w:rPr>
              <w:t>r</w:t>
            </w:r>
          </w:p>
        </w:tc>
        <w:tc>
          <w:tcPr>
            <w:tcW w:w="1923" w:type="dxa"/>
            <w:tcMar/>
          </w:tcPr>
          <w:p w:rsidR="008F6B99" w:rsidP="008F6B99" w:rsidRDefault="00D46D92" w14:paraId="7EC20B46" w14:textId="77777777">
            <w:pPr>
              <w:jc w:val="center"/>
              <w:rPr>
                <w:rFonts w:cstheme="minorHAnsi"/>
                <w:color w:val="00B0F0"/>
              </w:rPr>
            </w:pPr>
            <w:r w:rsidRPr="00D46D92">
              <w:rPr>
                <w:rFonts w:cstheme="minorHAnsi"/>
                <w:color w:val="00B0F0"/>
              </w:rPr>
              <w:t>13.05</w:t>
            </w:r>
          </w:p>
          <w:p w:rsidRPr="00D46D92" w:rsidR="00103B34" w:rsidP="008F6B99" w:rsidRDefault="00103B34" w14:paraId="06FDAF75" w14:textId="74E4401F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Golnar</w:t>
            </w:r>
          </w:p>
        </w:tc>
        <w:tc>
          <w:tcPr>
            <w:tcW w:w="2337" w:type="dxa"/>
            <w:tcMar/>
          </w:tcPr>
          <w:p w:rsidR="008F6B99" w:rsidP="008F6B99" w:rsidRDefault="00D46D92" w14:paraId="152EE970" w14:textId="77777777">
            <w:pPr>
              <w:jc w:val="center"/>
              <w:rPr>
                <w:rFonts w:cstheme="minorHAnsi"/>
                <w:color w:val="00B0F0"/>
              </w:rPr>
            </w:pPr>
            <w:r w:rsidRPr="00D46D92">
              <w:rPr>
                <w:rFonts w:cstheme="minorHAnsi"/>
                <w:color w:val="00B0F0"/>
              </w:rPr>
              <w:t>13.05</w:t>
            </w:r>
          </w:p>
          <w:p w:rsidRPr="00D46D92" w:rsidR="00103B34" w:rsidP="008F6B99" w:rsidRDefault="00103B34" w14:paraId="4D40D14D" w14:textId="12B7B06B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Golnar</w:t>
            </w:r>
          </w:p>
        </w:tc>
      </w:tr>
      <w:tr w:rsidR="000C209D" w:rsidTr="46FBCA52" w14:paraId="7E68329E" w14:textId="77777777">
        <w:trPr>
          <w:trHeight w:val="525"/>
        </w:trPr>
        <w:tc>
          <w:tcPr>
            <w:tcW w:w="824" w:type="dxa"/>
            <w:tcMar/>
          </w:tcPr>
          <w:p w:rsidRPr="00AD5081" w:rsidR="000C209D" w:rsidP="000C209D" w:rsidRDefault="000C209D" w14:paraId="6E39F5E7" w14:textId="747B800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5.a</w:t>
            </w:r>
          </w:p>
        </w:tc>
        <w:tc>
          <w:tcPr>
            <w:tcW w:w="2338" w:type="dxa"/>
            <w:tcMar/>
          </w:tcPr>
          <w:p w:rsidRPr="00090361" w:rsidR="000C209D" w:rsidP="46FBCA52" w:rsidRDefault="00090361" w14:paraId="161C7AE3" w14:textId="67124581">
            <w:pPr>
              <w:jc w:val="center"/>
              <w:rPr>
                <w:rFonts w:cs="Calibri" w:cstheme="minorAscii"/>
                <w:color w:val="00B050"/>
              </w:rPr>
            </w:pPr>
            <w:r w:rsidRPr="46FBCA52" w:rsidR="00090361">
              <w:rPr>
                <w:rFonts w:cs="Calibri" w:cstheme="minorAscii"/>
                <w:color w:val="00B050"/>
              </w:rPr>
              <w:t>12.</w:t>
            </w:r>
            <w:r w:rsidRPr="46FBCA52" w:rsidR="7590F9F3">
              <w:rPr>
                <w:rFonts w:cs="Calibri" w:cstheme="minorAscii"/>
                <w:color w:val="00B050"/>
              </w:rPr>
              <w:t>45</w:t>
            </w:r>
            <w:r w:rsidRPr="46FBCA52" w:rsidR="00996E0A">
              <w:rPr>
                <w:rFonts w:cs="Calibri" w:cstheme="minorAscii"/>
                <w:color w:val="00B050"/>
              </w:rPr>
              <w:t>/</w:t>
            </w:r>
            <w:r w:rsidRPr="46FBCA52" w:rsidR="581DD44B">
              <w:rPr>
                <w:rFonts w:cs="Calibri" w:cstheme="minorAscii"/>
                <w:color w:val="00B050"/>
              </w:rPr>
              <w:t>13.05/</w:t>
            </w:r>
            <w:r w:rsidRPr="46FBCA52" w:rsidR="00997D75">
              <w:rPr>
                <w:rFonts w:cs="Calibri" w:cstheme="minorAscii"/>
                <w:color w:val="00B050"/>
              </w:rPr>
              <w:t>13.35</w:t>
            </w:r>
          </w:p>
          <w:p w:rsidRPr="00090361" w:rsidR="00090361" w:rsidP="46FBCA52" w:rsidRDefault="00997D75" w14:paraId="409B8040" w14:textId="1D057259">
            <w:pPr>
              <w:jc w:val="center"/>
              <w:rPr>
                <w:rFonts w:cs="Calibri" w:cstheme="minorAscii"/>
                <w:color w:val="00B050"/>
              </w:rPr>
            </w:pPr>
            <w:r w:rsidRPr="46FBCA52" w:rsidR="00997D75">
              <w:rPr>
                <w:rFonts w:cs="Calibri" w:cstheme="minorAscii"/>
                <w:color w:val="00B050"/>
              </w:rPr>
              <w:t>Vajdič/</w:t>
            </w:r>
            <w:r w:rsidRPr="46FBCA52" w:rsidR="0E2B6F5B">
              <w:rPr>
                <w:rFonts w:cs="Calibri" w:cstheme="minorAscii"/>
                <w:color w:val="00B050"/>
              </w:rPr>
              <w:t>Škarlin/</w:t>
            </w:r>
            <w:r w:rsidRPr="46FBCA52" w:rsidR="00997D75">
              <w:rPr>
                <w:rFonts w:cs="Calibri" w:cstheme="minorAscii"/>
                <w:color w:val="00B050"/>
              </w:rPr>
              <w:t>Kurnik</w:t>
            </w:r>
          </w:p>
        </w:tc>
        <w:tc>
          <w:tcPr>
            <w:tcW w:w="1923" w:type="dxa"/>
            <w:tcMar/>
          </w:tcPr>
          <w:p w:rsidR="000C209D" w:rsidP="46FBCA52" w:rsidRDefault="00090361" w14:paraId="0C1CE8C6" w14:textId="616A7318">
            <w:pPr>
              <w:jc w:val="center"/>
              <w:rPr>
                <w:rFonts w:cs="Calibri" w:cstheme="minorAscii"/>
                <w:color w:val="00B050"/>
              </w:rPr>
            </w:pPr>
            <w:r w:rsidRPr="46FBCA52" w:rsidR="661BD0A8">
              <w:rPr>
                <w:rFonts w:cs="Calibri" w:cstheme="minorAscii"/>
                <w:color w:val="00B050"/>
              </w:rPr>
              <w:t>12.45/</w:t>
            </w:r>
            <w:r w:rsidRPr="46FBCA52" w:rsidR="00090361">
              <w:rPr>
                <w:rFonts w:cs="Calibri" w:cstheme="minorAscii"/>
                <w:color w:val="00B050"/>
              </w:rPr>
              <w:t>1</w:t>
            </w:r>
            <w:r w:rsidRPr="46FBCA52" w:rsidR="1B779D0D">
              <w:rPr>
                <w:rFonts w:cs="Calibri" w:cstheme="minorAscii"/>
                <w:color w:val="00B050"/>
              </w:rPr>
              <w:t>3</w:t>
            </w:r>
            <w:r w:rsidRPr="46FBCA52" w:rsidR="00090361">
              <w:rPr>
                <w:rFonts w:cs="Calibri" w:cstheme="minorAscii"/>
                <w:color w:val="00B050"/>
              </w:rPr>
              <w:t>.</w:t>
            </w:r>
            <w:r w:rsidRPr="46FBCA52" w:rsidR="041FEB7D">
              <w:rPr>
                <w:rFonts w:cs="Calibri" w:cstheme="minorAscii"/>
                <w:color w:val="00B050"/>
              </w:rPr>
              <w:t>10</w:t>
            </w:r>
          </w:p>
          <w:p w:rsidRPr="00090361" w:rsidR="00997D75" w:rsidP="46FBCA52" w:rsidRDefault="00997D75" w14:paraId="2893EF4B" w14:textId="118C126E">
            <w:pPr>
              <w:jc w:val="center"/>
              <w:rPr>
                <w:rFonts w:cs="Calibri" w:cstheme="minorAscii"/>
                <w:color w:val="00B050"/>
              </w:rPr>
            </w:pPr>
            <w:r w:rsidRPr="46FBCA52" w:rsidR="6DB17CD0">
              <w:rPr>
                <w:rFonts w:cs="Calibri" w:cstheme="minorAscii"/>
                <w:color w:val="00B050"/>
              </w:rPr>
              <w:t>Dečman/Škarlin</w:t>
            </w:r>
          </w:p>
        </w:tc>
        <w:tc>
          <w:tcPr>
            <w:tcW w:w="1924" w:type="dxa"/>
            <w:tcMar/>
          </w:tcPr>
          <w:p w:rsidRPr="00090361" w:rsidR="000C209D" w:rsidP="000C209D" w:rsidRDefault="00090361" w14:paraId="5D265500" w14:textId="77777777">
            <w:pPr>
              <w:jc w:val="center"/>
              <w:rPr>
                <w:rFonts w:cstheme="minorHAnsi"/>
                <w:color w:val="00B050"/>
              </w:rPr>
            </w:pPr>
            <w:r w:rsidRPr="00090361">
              <w:rPr>
                <w:rFonts w:cstheme="minorHAnsi"/>
                <w:color w:val="00B050"/>
              </w:rPr>
              <w:t>13.30</w:t>
            </w:r>
          </w:p>
          <w:p w:rsidRPr="00090361" w:rsidR="00090361" w:rsidP="000C209D" w:rsidRDefault="00090361" w14:paraId="4E4FD421" w14:textId="35856D8D">
            <w:pPr>
              <w:jc w:val="center"/>
              <w:rPr>
                <w:rFonts w:cstheme="minorHAnsi"/>
                <w:color w:val="00B050"/>
              </w:rPr>
            </w:pPr>
            <w:r w:rsidRPr="00090361">
              <w:rPr>
                <w:rFonts w:cstheme="minorHAnsi"/>
                <w:color w:val="00B050"/>
              </w:rPr>
              <w:t>Anderluh</w:t>
            </w:r>
          </w:p>
        </w:tc>
        <w:tc>
          <w:tcPr>
            <w:tcW w:w="1923" w:type="dxa"/>
            <w:tcMar/>
          </w:tcPr>
          <w:p w:rsidR="000C209D" w:rsidP="46FBCA52" w:rsidRDefault="00090361" w14:paraId="4D464CA2" w14:textId="30085122">
            <w:pPr>
              <w:jc w:val="center"/>
              <w:rPr>
                <w:rFonts w:cs="Calibri" w:cstheme="minorAscii"/>
                <w:color w:val="00B050"/>
              </w:rPr>
            </w:pPr>
            <w:r w:rsidRPr="46FBCA52" w:rsidR="7D369906">
              <w:rPr>
                <w:rFonts w:cs="Calibri" w:cstheme="minorAscii"/>
                <w:color w:val="00B050"/>
              </w:rPr>
              <w:t>12.45/</w:t>
            </w:r>
            <w:r w:rsidRPr="46FBCA52" w:rsidR="00090361">
              <w:rPr>
                <w:rFonts w:cs="Calibri" w:cstheme="minorAscii"/>
                <w:color w:val="00B050"/>
              </w:rPr>
              <w:t>13.</w:t>
            </w:r>
            <w:r w:rsidRPr="46FBCA52" w:rsidR="28F31D2A">
              <w:rPr>
                <w:rFonts w:cs="Calibri" w:cstheme="minorAscii"/>
                <w:color w:val="00B050"/>
              </w:rPr>
              <w:t>15</w:t>
            </w:r>
          </w:p>
          <w:p w:rsidRPr="00090361" w:rsidR="001B334B" w:rsidP="46FBCA52" w:rsidRDefault="001B334B" w14:paraId="6789E58E" w14:textId="3B973F18">
            <w:pPr>
              <w:jc w:val="center"/>
              <w:rPr>
                <w:rFonts w:cs="Calibri" w:cstheme="minorAscii"/>
                <w:color w:val="00B050"/>
              </w:rPr>
            </w:pPr>
            <w:r w:rsidRPr="46FBCA52" w:rsidR="28F31D2A">
              <w:rPr>
                <w:rFonts w:cs="Calibri" w:cstheme="minorAscii"/>
                <w:color w:val="00B050"/>
              </w:rPr>
              <w:t>Dečman/</w:t>
            </w:r>
            <w:r w:rsidRPr="46FBCA52" w:rsidR="001B334B">
              <w:rPr>
                <w:rFonts w:cs="Calibri" w:cstheme="minorAscii"/>
                <w:color w:val="00B050"/>
              </w:rPr>
              <w:t>Robnik</w:t>
            </w:r>
          </w:p>
        </w:tc>
        <w:tc>
          <w:tcPr>
            <w:tcW w:w="2337" w:type="dxa"/>
            <w:tcMar/>
          </w:tcPr>
          <w:p w:rsidR="000C209D" w:rsidP="46FBCA52" w:rsidRDefault="00090361" w14:paraId="7B561A9E" w14:textId="08B09793">
            <w:pPr>
              <w:jc w:val="center"/>
              <w:rPr>
                <w:rFonts w:cs="Calibri" w:cstheme="minorAscii"/>
                <w:color w:val="00B050"/>
              </w:rPr>
            </w:pPr>
            <w:r w:rsidRPr="46FBCA52" w:rsidR="6F389CA9">
              <w:rPr>
                <w:rFonts w:cs="Calibri" w:cstheme="minorAscii"/>
                <w:color w:val="00B050"/>
              </w:rPr>
              <w:t>12.45/</w:t>
            </w:r>
            <w:r w:rsidRPr="46FBCA52" w:rsidR="00090361">
              <w:rPr>
                <w:rFonts w:cs="Calibri" w:cstheme="minorAscii"/>
                <w:color w:val="00B050"/>
              </w:rPr>
              <w:t>13.</w:t>
            </w:r>
            <w:r w:rsidRPr="46FBCA52" w:rsidR="6C0772D4">
              <w:rPr>
                <w:rFonts w:cs="Calibri" w:cstheme="minorAscii"/>
                <w:color w:val="00B050"/>
              </w:rPr>
              <w:t>10</w:t>
            </w:r>
          </w:p>
          <w:p w:rsidRPr="00090361" w:rsidR="001B334B" w:rsidP="46FBCA52" w:rsidRDefault="001B334B" w14:paraId="3038642F" w14:textId="2FB9405A">
            <w:pPr>
              <w:pStyle w:val="Navaden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6FBCA52" w:rsidR="6C0772D4">
              <w:rPr>
                <w:rFonts w:cs="Calibri" w:cstheme="minorAscii"/>
                <w:color w:val="00B050"/>
              </w:rPr>
              <w:t>Dečman/Škarlin</w:t>
            </w:r>
          </w:p>
        </w:tc>
      </w:tr>
      <w:tr w:rsidR="000C209D" w:rsidTr="46FBCA52" w14:paraId="2D2A8D53" w14:textId="77777777">
        <w:trPr>
          <w:trHeight w:val="532"/>
        </w:trPr>
        <w:tc>
          <w:tcPr>
            <w:tcW w:w="824" w:type="dxa"/>
            <w:tcMar/>
          </w:tcPr>
          <w:p w:rsidRPr="001305A9" w:rsidR="000C209D" w:rsidP="000C209D" w:rsidRDefault="000C209D" w14:paraId="47588E1D" w14:textId="40EBC804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5.b</w:t>
            </w:r>
            <w:r>
              <w:rPr>
                <w:rFonts w:ascii="Candara" w:hAnsi="Candara"/>
                <w:sz w:val="28"/>
                <w:szCs w:val="28"/>
              </w:rPr>
              <w:t xml:space="preserve">  </w:t>
            </w:r>
          </w:p>
        </w:tc>
        <w:tc>
          <w:tcPr>
            <w:tcW w:w="2338" w:type="dxa"/>
            <w:tcMar/>
          </w:tcPr>
          <w:p w:rsidRPr="00A6227A" w:rsidR="000C209D" w:rsidP="46FBCA52" w:rsidRDefault="00A6227A" w14:paraId="37ECB6C6" w14:textId="56B70724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4B1719B0">
              <w:rPr>
                <w:rFonts w:cs="Calibri" w:cstheme="minorAscii"/>
                <w:color w:val="C00000"/>
              </w:rPr>
              <w:t>12.45/</w:t>
            </w:r>
            <w:r w:rsidRPr="46FBCA52" w:rsidR="00A6227A">
              <w:rPr>
                <w:rFonts w:cs="Calibri" w:cstheme="minorAscii"/>
                <w:color w:val="C00000"/>
              </w:rPr>
              <w:t>1</w:t>
            </w:r>
            <w:r w:rsidRPr="46FBCA52" w:rsidR="65A5D7A0">
              <w:rPr>
                <w:rFonts w:cs="Calibri" w:cstheme="minorAscii"/>
                <w:color w:val="C00000"/>
              </w:rPr>
              <w:t>3.05</w:t>
            </w:r>
            <w:r w:rsidRPr="46FBCA52" w:rsidR="00A6227A">
              <w:rPr>
                <w:rFonts w:cs="Calibri" w:cstheme="minorAscii"/>
                <w:color w:val="C00000"/>
              </w:rPr>
              <w:t>/13.35</w:t>
            </w:r>
          </w:p>
          <w:p w:rsidRPr="00A6227A" w:rsidR="00A6227A" w:rsidP="46FBCA52" w:rsidRDefault="00A6227A" w14:paraId="2B50C5AE" w14:textId="34F6CAC3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0C66573A">
              <w:rPr>
                <w:rFonts w:cs="Calibri" w:cstheme="minorAscii"/>
                <w:color w:val="C00000"/>
              </w:rPr>
              <w:t>Slapnik/</w:t>
            </w:r>
            <w:r w:rsidRPr="46FBCA52" w:rsidR="00A6227A">
              <w:rPr>
                <w:rFonts w:cs="Calibri" w:cstheme="minorAscii"/>
                <w:color w:val="C00000"/>
              </w:rPr>
              <w:t>Škarlin/</w:t>
            </w:r>
            <w:r w:rsidRPr="46FBCA52" w:rsidR="00763C80">
              <w:rPr>
                <w:rFonts w:cs="Calibri" w:cstheme="minorAscii"/>
                <w:color w:val="C00000"/>
              </w:rPr>
              <w:t>Kurnik</w:t>
            </w:r>
          </w:p>
        </w:tc>
        <w:tc>
          <w:tcPr>
            <w:tcW w:w="1923" w:type="dxa"/>
            <w:tcMar/>
          </w:tcPr>
          <w:p w:rsidR="000C209D" w:rsidP="46FBCA52" w:rsidRDefault="00A6227A" w14:paraId="0905FEC1" w14:textId="6909BED7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00A6227A">
              <w:rPr>
                <w:rFonts w:cs="Calibri" w:cstheme="minorAscii"/>
                <w:color w:val="C00000"/>
              </w:rPr>
              <w:t>1</w:t>
            </w:r>
            <w:r w:rsidRPr="46FBCA52" w:rsidR="6F91A22C">
              <w:rPr>
                <w:rFonts w:cs="Calibri" w:cstheme="minorAscii"/>
                <w:color w:val="C00000"/>
              </w:rPr>
              <w:t>3.10</w:t>
            </w:r>
          </w:p>
          <w:p w:rsidRPr="00A6227A" w:rsidR="001B334B" w:rsidP="000C209D" w:rsidRDefault="001B334B" w14:paraId="54BC6134" w14:textId="29BF1667">
            <w:pPr>
              <w:jc w:val="center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Škarlin</w:t>
            </w:r>
          </w:p>
        </w:tc>
        <w:tc>
          <w:tcPr>
            <w:tcW w:w="1924" w:type="dxa"/>
            <w:tcMar/>
          </w:tcPr>
          <w:p w:rsidRPr="00A6227A" w:rsidR="000C209D" w:rsidP="46FBCA52" w:rsidRDefault="00A6227A" w14:paraId="0D50B3A2" w14:textId="15ABDEE5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00A6227A">
              <w:rPr>
                <w:rFonts w:cs="Calibri" w:cstheme="minorAscii"/>
                <w:color w:val="C00000"/>
              </w:rPr>
              <w:t>13.</w:t>
            </w:r>
            <w:r w:rsidRPr="46FBCA52" w:rsidR="129C5FAE">
              <w:rPr>
                <w:rFonts w:cs="Calibri" w:cstheme="minorAscii"/>
                <w:color w:val="C00000"/>
              </w:rPr>
              <w:t>15</w:t>
            </w:r>
          </w:p>
          <w:p w:rsidRPr="00A6227A" w:rsidR="00A6227A" w:rsidP="000C209D" w:rsidRDefault="00A6227A" w14:paraId="59E9DC2F" w14:textId="194F2AB9">
            <w:pPr>
              <w:jc w:val="center"/>
              <w:rPr>
                <w:rFonts w:cstheme="minorHAnsi"/>
                <w:color w:val="C00000"/>
              </w:rPr>
            </w:pPr>
            <w:r w:rsidRPr="00A6227A">
              <w:rPr>
                <w:rFonts w:cstheme="minorHAnsi"/>
                <w:color w:val="C00000"/>
              </w:rPr>
              <w:t>Škarlin</w:t>
            </w:r>
          </w:p>
        </w:tc>
        <w:tc>
          <w:tcPr>
            <w:tcW w:w="1923" w:type="dxa"/>
            <w:tcMar/>
          </w:tcPr>
          <w:p w:rsidR="000C209D" w:rsidP="000C209D" w:rsidRDefault="00A6227A" w14:paraId="672C922E" w14:textId="77777777">
            <w:pPr>
              <w:jc w:val="center"/>
              <w:rPr>
                <w:rFonts w:cstheme="minorHAnsi"/>
                <w:color w:val="C00000"/>
              </w:rPr>
            </w:pPr>
            <w:r w:rsidRPr="00A6227A">
              <w:rPr>
                <w:rFonts w:cstheme="minorHAnsi"/>
                <w:color w:val="C00000"/>
              </w:rPr>
              <w:t>13.40</w:t>
            </w:r>
          </w:p>
          <w:p w:rsidRPr="00A6227A" w:rsidR="001B334B" w:rsidP="000C209D" w:rsidRDefault="001B334B" w14:paraId="7BB0DE2C" w14:textId="24F8785E">
            <w:pPr>
              <w:jc w:val="center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Škarlin</w:t>
            </w:r>
          </w:p>
        </w:tc>
        <w:tc>
          <w:tcPr>
            <w:tcW w:w="2337" w:type="dxa"/>
            <w:tcMar/>
          </w:tcPr>
          <w:p w:rsidR="000C209D" w:rsidP="46FBCA52" w:rsidRDefault="00A6227A" w14:paraId="6E05018D" w14:textId="13F96914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00A6227A">
              <w:rPr>
                <w:rFonts w:cs="Calibri" w:cstheme="minorAscii"/>
                <w:color w:val="C00000"/>
              </w:rPr>
              <w:t>1</w:t>
            </w:r>
            <w:r w:rsidRPr="46FBCA52" w:rsidR="4E15163A">
              <w:rPr>
                <w:rFonts w:cs="Calibri" w:cstheme="minorAscii"/>
                <w:color w:val="C00000"/>
              </w:rPr>
              <w:t>3.10</w:t>
            </w:r>
          </w:p>
          <w:p w:rsidRPr="00A6227A" w:rsidR="001B334B" w:rsidP="000C209D" w:rsidRDefault="001B334B" w14:paraId="4B483BCA" w14:textId="5C1731F1">
            <w:pPr>
              <w:jc w:val="center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Škarlin</w:t>
            </w:r>
          </w:p>
        </w:tc>
      </w:tr>
      <w:tr w:rsidR="000C209D" w:rsidTr="46FBCA52" w14:paraId="05C8D7F1" w14:textId="77777777">
        <w:trPr>
          <w:trHeight w:val="532"/>
        </w:trPr>
        <w:tc>
          <w:tcPr>
            <w:tcW w:w="824" w:type="dxa"/>
            <w:tcMar/>
          </w:tcPr>
          <w:p w:rsidRPr="001305A9" w:rsidR="000C209D" w:rsidP="000C209D" w:rsidRDefault="000C209D" w14:paraId="69155401" w14:textId="2381D781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5.c</w:t>
            </w:r>
          </w:p>
        </w:tc>
        <w:tc>
          <w:tcPr>
            <w:tcW w:w="2338" w:type="dxa"/>
            <w:tcMar/>
          </w:tcPr>
          <w:p w:rsidRPr="00A6227A" w:rsidR="00763C80" w:rsidP="46FBCA52" w:rsidRDefault="00763C80" w14:paraId="355ABB27" w14:textId="2136040E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00763C80">
              <w:rPr>
                <w:rFonts w:cs="Calibri" w:cstheme="minorAscii"/>
                <w:color w:val="C00000"/>
              </w:rPr>
              <w:t>12.</w:t>
            </w:r>
            <w:r w:rsidRPr="46FBCA52" w:rsidR="1F790DFF">
              <w:rPr>
                <w:rFonts w:cs="Calibri" w:cstheme="minorAscii"/>
                <w:color w:val="C00000"/>
              </w:rPr>
              <w:t>4</w:t>
            </w:r>
            <w:r w:rsidRPr="46FBCA52" w:rsidR="00763C80">
              <w:rPr>
                <w:rFonts w:cs="Calibri" w:cstheme="minorAscii"/>
                <w:color w:val="C00000"/>
              </w:rPr>
              <w:t>5/</w:t>
            </w:r>
            <w:r w:rsidRPr="46FBCA52" w:rsidR="62B4B166">
              <w:rPr>
                <w:rFonts w:cs="Calibri" w:cstheme="minorAscii"/>
                <w:color w:val="C00000"/>
              </w:rPr>
              <w:t>13.05/</w:t>
            </w:r>
            <w:r w:rsidRPr="46FBCA52" w:rsidR="00763C80">
              <w:rPr>
                <w:rFonts w:cs="Calibri" w:cstheme="minorAscii"/>
                <w:color w:val="C00000"/>
              </w:rPr>
              <w:t>13.35</w:t>
            </w:r>
          </w:p>
          <w:p w:rsidRPr="00353F97" w:rsidR="000C209D" w:rsidP="46FBCA52" w:rsidRDefault="00763C80" w14:paraId="724488B2" w14:textId="67799C8B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6FD99155">
              <w:rPr>
                <w:rFonts w:cs="Calibri" w:cstheme="minorAscii"/>
                <w:color w:val="C00000"/>
              </w:rPr>
              <w:t>Močnik/</w:t>
            </w:r>
            <w:r w:rsidRPr="46FBCA52" w:rsidR="00763C80">
              <w:rPr>
                <w:rFonts w:cs="Calibri" w:cstheme="minorAscii"/>
                <w:color w:val="C00000"/>
              </w:rPr>
              <w:t>Škarlin/</w:t>
            </w:r>
            <w:r w:rsidRPr="46FBCA52" w:rsidR="00763C80">
              <w:rPr>
                <w:rFonts w:cs="Calibri" w:cstheme="minorAscii"/>
                <w:color w:val="C00000"/>
              </w:rPr>
              <w:t>Kurnik</w:t>
            </w:r>
          </w:p>
        </w:tc>
        <w:tc>
          <w:tcPr>
            <w:tcW w:w="1923" w:type="dxa"/>
            <w:tcMar/>
          </w:tcPr>
          <w:p w:rsidR="000C209D" w:rsidP="46FBCA52" w:rsidRDefault="00763C80" w14:paraId="3F592653" w14:textId="3C3CE5FC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00763C80">
              <w:rPr>
                <w:rFonts w:cs="Calibri" w:cstheme="minorAscii"/>
                <w:color w:val="C00000"/>
              </w:rPr>
              <w:t>1</w:t>
            </w:r>
            <w:r w:rsidRPr="46FBCA52" w:rsidR="6C46894B">
              <w:rPr>
                <w:rFonts w:cs="Calibri" w:cstheme="minorAscii"/>
                <w:color w:val="C00000"/>
              </w:rPr>
              <w:t>3.10</w:t>
            </w:r>
          </w:p>
          <w:p w:rsidRPr="00353F97" w:rsidR="001B334B" w:rsidP="000C209D" w:rsidRDefault="001B334B" w14:paraId="4A3D08CD" w14:textId="3087BCBD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C00000"/>
              </w:rPr>
              <w:t>Škarlin</w:t>
            </w:r>
          </w:p>
        </w:tc>
        <w:tc>
          <w:tcPr>
            <w:tcW w:w="1924" w:type="dxa"/>
            <w:tcMar/>
          </w:tcPr>
          <w:p w:rsidRPr="00A6227A" w:rsidR="00763C80" w:rsidP="46FBCA52" w:rsidRDefault="00763C80" w14:paraId="10F33F2B" w14:textId="4D357AEB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00763C80">
              <w:rPr>
                <w:rFonts w:cs="Calibri" w:cstheme="minorAscii"/>
                <w:color w:val="C00000"/>
              </w:rPr>
              <w:t>13.</w:t>
            </w:r>
            <w:r w:rsidRPr="46FBCA52" w:rsidR="3C82B6EA">
              <w:rPr>
                <w:rFonts w:cs="Calibri" w:cstheme="minorAscii"/>
                <w:color w:val="C00000"/>
              </w:rPr>
              <w:t>15</w:t>
            </w:r>
          </w:p>
          <w:p w:rsidRPr="00353F97" w:rsidR="000C209D" w:rsidP="00763C80" w:rsidRDefault="00763C80" w14:paraId="22878F4B" w14:textId="5ECB0373">
            <w:pPr>
              <w:jc w:val="center"/>
              <w:rPr>
                <w:rFonts w:cstheme="minorHAnsi"/>
                <w:color w:val="C00000"/>
              </w:rPr>
            </w:pPr>
            <w:r w:rsidRPr="00A6227A">
              <w:rPr>
                <w:rFonts w:cstheme="minorHAnsi"/>
                <w:color w:val="C00000"/>
              </w:rPr>
              <w:t>Škarlin</w:t>
            </w:r>
          </w:p>
        </w:tc>
        <w:tc>
          <w:tcPr>
            <w:tcW w:w="1923" w:type="dxa"/>
            <w:tcMar/>
          </w:tcPr>
          <w:p w:rsidR="000C209D" w:rsidP="000C209D" w:rsidRDefault="00763C80" w14:paraId="26248467" w14:textId="77777777">
            <w:pPr>
              <w:jc w:val="center"/>
              <w:rPr>
                <w:rFonts w:cstheme="minorHAnsi"/>
                <w:color w:val="C00000"/>
              </w:rPr>
            </w:pPr>
            <w:r w:rsidRPr="00A6227A">
              <w:rPr>
                <w:rFonts w:cstheme="minorHAnsi"/>
                <w:color w:val="C00000"/>
              </w:rPr>
              <w:t>13.40</w:t>
            </w:r>
          </w:p>
          <w:p w:rsidRPr="00353F97" w:rsidR="001B334B" w:rsidP="000C209D" w:rsidRDefault="001B334B" w14:paraId="4590FC86" w14:textId="0ACA6DF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C00000"/>
              </w:rPr>
              <w:t>Škarlin</w:t>
            </w:r>
          </w:p>
        </w:tc>
        <w:tc>
          <w:tcPr>
            <w:tcW w:w="2337" w:type="dxa"/>
            <w:tcMar/>
          </w:tcPr>
          <w:p w:rsidR="000C209D" w:rsidP="46FBCA52" w:rsidRDefault="00763C80" w14:paraId="79499F70" w14:textId="3CCD6939">
            <w:pPr>
              <w:jc w:val="center"/>
              <w:rPr>
                <w:rFonts w:cs="Calibri" w:cstheme="minorAscii"/>
                <w:color w:val="C00000"/>
              </w:rPr>
            </w:pPr>
            <w:r w:rsidRPr="46FBCA52" w:rsidR="00763C80">
              <w:rPr>
                <w:rFonts w:cs="Calibri" w:cstheme="minorAscii"/>
                <w:color w:val="C00000"/>
              </w:rPr>
              <w:t>1</w:t>
            </w:r>
            <w:r w:rsidRPr="46FBCA52" w:rsidR="02D41CC6">
              <w:rPr>
                <w:rFonts w:cs="Calibri" w:cstheme="minorAscii"/>
                <w:color w:val="C00000"/>
              </w:rPr>
              <w:t>3.10</w:t>
            </w:r>
          </w:p>
          <w:p w:rsidRPr="00353F97" w:rsidR="001B334B" w:rsidP="000C209D" w:rsidRDefault="001B334B" w14:paraId="66347712" w14:textId="7BAE0084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C00000"/>
              </w:rPr>
              <w:t>Škarlin</w:t>
            </w:r>
          </w:p>
        </w:tc>
      </w:tr>
      <w:tr w:rsidR="000C209D" w:rsidTr="46FBCA52" w14:paraId="0E55A34A" w14:textId="77777777">
        <w:trPr>
          <w:trHeight w:val="532"/>
        </w:trPr>
        <w:tc>
          <w:tcPr>
            <w:tcW w:w="824" w:type="dxa"/>
            <w:tcMar/>
          </w:tcPr>
          <w:p w:rsidRPr="001305A9" w:rsidR="000C209D" w:rsidP="000C209D" w:rsidRDefault="000C209D" w14:paraId="16960BBF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6.a</w:t>
            </w:r>
          </w:p>
        </w:tc>
        <w:tc>
          <w:tcPr>
            <w:tcW w:w="2338" w:type="dxa"/>
            <w:tcMar/>
          </w:tcPr>
          <w:p w:rsidRPr="00C2073C" w:rsidR="000C209D" w:rsidP="000C209D" w:rsidRDefault="00C2073C" w14:paraId="54E25F15" w14:textId="27024EF0">
            <w:pPr>
              <w:jc w:val="center"/>
              <w:rPr>
                <w:rFonts w:cstheme="minorHAnsi"/>
                <w:bCs/>
                <w:color w:val="00B050"/>
              </w:rPr>
            </w:pPr>
            <w:r w:rsidRPr="00C2073C">
              <w:rPr>
                <w:rFonts w:cstheme="minorHAnsi"/>
                <w:bCs/>
                <w:color w:val="0070C0"/>
              </w:rPr>
              <w:t>13.35</w:t>
            </w:r>
          </w:p>
        </w:tc>
        <w:tc>
          <w:tcPr>
            <w:tcW w:w="1923" w:type="dxa"/>
            <w:tcMar/>
          </w:tcPr>
          <w:p w:rsidRPr="00353F97" w:rsidR="000C209D" w:rsidP="000C209D" w:rsidRDefault="00C2073C" w14:paraId="77A7DBC1" w14:textId="261B29C4">
            <w:pPr>
              <w:jc w:val="center"/>
              <w:rPr>
                <w:rFonts w:cstheme="minorHAnsi"/>
                <w:b/>
                <w:color w:val="00B050"/>
              </w:rPr>
            </w:pPr>
            <w:r w:rsidRPr="00C2073C">
              <w:rPr>
                <w:rFonts w:cstheme="minorHAnsi"/>
                <w:bCs/>
                <w:color w:val="0070C0"/>
              </w:rPr>
              <w:t>13.35</w:t>
            </w:r>
          </w:p>
        </w:tc>
        <w:tc>
          <w:tcPr>
            <w:tcW w:w="1924" w:type="dxa"/>
            <w:tcMar/>
          </w:tcPr>
          <w:p w:rsidRPr="00353F97" w:rsidR="000C209D" w:rsidP="000C209D" w:rsidRDefault="00C2073C" w14:paraId="738B6A23" w14:textId="1B6EFAC9">
            <w:pPr>
              <w:jc w:val="center"/>
              <w:rPr>
                <w:rFonts w:cstheme="minorHAnsi"/>
                <w:color w:val="FF0000"/>
              </w:rPr>
            </w:pPr>
            <w:r w:rsidRPr="00C2073C">
              <w:rPr>
                <w:rFonts w:cstheme="minorHAnsi"/>
                <w:color w:val="0070C0"/>
              </w:rPr>
              <w:t>12.45/13.35</w:t>
            </w:r>
          </w:p>
        </w:tc>
        <w:tc>
          <w:tcPr>
            <w:tcW w:w="1923" w:type="dxa"/>
            <w:tcMar/>
          </w:tcPr>
          <w:p w:rsidRPr="00353F97" w:rsidR="000C209D" w:rsidP="000C209D" w:rsidRDefault="00C2073C" w14:paraId="60BFD47F" w14:textId="120226C3">
            <w:pPr>
              <w:jc w:val="center"/>
              <w:rPr>
                <w:rFonts w:cstheme="minorHAnsi"/>
                <w:color w:val="00B050"/>
              </w:rPr>
            </w:pPr>
            <w:r w:rsidRPr="00C2073C">
              <w:rPr>
                <w:rFonts w:cstheme="minorHAnsi"/>
                <w:bCs/>
                <w:color w:val="0070C0"/>
              </w:rPr>
              <w:t>13.35</w:t>
            </w:r>
          </w:p>
        </w:tc>
        <w:tc>
          <w:tcPr>
            <w:tcW w:w="2337" w:type="dxa"/>
            <w:tcMar/>
          </w:tcPr>
          <w:p w:rsidRPr="00353F97" w:rsidR="000C209D" w:rsidP="000C209D" w:rsidRDefault="00C2073C" w14:paraId="76E3703C" w14:textId="7795AF86">
            <w:pPr>
              <w:jc w:val="center"/>
              <w:rPr>
                <w:rFonts w:cstheme="minorHAnsi"/>
                <w:b/>
                <w:color w:val="BF8F00" w:themeColor="accent4" w:themeShade="BF"/>
              </w:rPr>
            </w:pPr>
            <w:r w:rsidRPr="00C2073C">
              <w:rPr>
                <w:rFonts w:cstheme="minorHAnsi"/>
                <w:bCs/>
                <w:color w:val="0070C0"/>
              </w:rPr>
              <w:t>13.35</w:t>
            </w:r>
          </w:p>
        </w:tc>
      </w:tr>
      <w:tr w:rsidR="000C209D" w:rsidTr="46FBCA52" w14:paraId="65245B01" w14:textId="77777777">
        <w:trPr>
          <w:trHeight w:val="532"/>
        </w:trPr>
        <w:tc>
          <w:tcPr>
            <w:tcW w:w="824" w:type="dxa"/>
            <w:tcMar/>
          </w:tcPr>
          <w:p w:rsidRPr="001305A9" w:rsidR="000C209D" w:rsidP="000C209D" w:rsidRDefault="000C209D" w14:paraId="0665FA2B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6.b</w:t>
            </w:r>
          </w:p>
        </w:tc>
        <w:tc>
          <w:tcPr>
            <w:tcW w:w="2338" w:type="dxa"/>
            <w:tcMar/>
          </w:tcPr>
          <w:p w:rsidRPr="00A738B7" w:rsidR="000C209D" w:rsidP="000C209D" w:rsidRDefault="00500B3B" w14:paraId="2028D49B" w14:textId="68F37A1F">
            <w:pPr>
              <w:jc w:val="center"/>
              <w:rPr>
                <w:rFonts w:cstheme="minorHAnsi"/>
                <w:color w:val="7030A0"/>
              </w:rPr>
            </w:pPr>
            <w:r w:rsidRPr="00A738B7">
              <w:rPr>
                <w:rFonts w:cstheme="minorHAnsi"/>
                <w:color w:val="7030A0"/>
              </w:rPr>
              <w:t>12.45/13.35</w:t>
            </w:r>
          </w:p>
        </w:tc>
        <w:tc>
          <w:tcPr>
            <w:tcW w:w="1923" w:type="dxa"/>
            <w:tcMar/>
          </w:tcPr>
          <w:p w:rsidRPr="00A738B7" w:rsidR="000C209D" w:rsidP="000C209D" w:rsidRDefault="00500B3B" w14:paraId="6156AB62" w14:textId="095AAF3B">
            <w:pPr>
              <w:jc w:val="center"/>
              <w:rPr>
                <w:rFonts w:cstheme="minorHAnsi"/>
                <w:b/>
                <w:color w:val="7030A0"/>
              </w:rPr>
            </w:pPr>
            <w:r w:rsidRPr="00A738B7">
              <w:rPr>
                <w:rFonts w:cstheme="minorHAnsi"/>
                <w:bCs/>
                <w:color w:val="7030A0"/>
              </w:rPr>
              <w:t>13.35</w:t>
            </w:r>
          </w:p>
        </w:tc>
        <w:tc>
          <w:tcPr>
            <w:tcW w:w="1924" w:type="dxa"/>
            <w:tcMar/>
          </w:tcPr>
          <w:p w:rsidRPr="00A738B7" w:rsidR="000C209D" w:rsidP="000C209D" w:rsidRDefault="00500B3B" w14:paraId="09E7DB68" w14:textId="5FA0DD77">
            <w:pPr>
              <w:jc w:val="center"/>
              <w:rPr>
                <w:rFonts w:cstheme="minorHAnsi"/>
                <w:color w:val="7030A0"/>
              </w:rPr>
            </w:pPr>
            <w:r w:rsidRPr="00A738B7">
              <w:rPr>
                <w:rFonts w:cstheme="minorHAnsi"/>
                <w:color w:val="7030A0"/>
              </w:rPr>
              <w:t>12.45/13.35</w:t>
            </w:r>
          </w:p>
        </w:tc>
        <w:tc>
          <w:tcPr>
            <w:tcW w:w="1923" w:type="dxa"/>
            <w:tcMar/>
          </w:tcPr>
          <w:p w:rsidRPr="00A738B7" w:rsidR="000C209D" w:rsidP="000C209D" w:rsidRDefault="00500B3B" w14:paraId="7F7D12B0" w14:textId="395CFD2A">
            <w:pPr>
              <w:jc w:val="center"/>
              <w:rPr>
                <w:rFonts w:cstheme="minorHAnsi"/>
                <w:b/>
                <w:color w:val="7030A0"/>
              </w:rPr>
            </w:pPr>
            <w:r w:rsidRPr="00A738B7">
              <w:rPr>
                <w:rFonts w:cstheme="minorHAnsi"/>
                <w:color w:val="7030A0"/>
              </w:rPr>
              <w:t>12.45/13.35</w:t>
            </w:r>
          </w:p>
        </w:tc>
        <w:tc>
          <w:tcPr>
            <w:tcW w:w="2337" w:type="dxa"/>
            <w:tcMar/>
          </w:tcPr>
          <w:p w:rsidRPr="00A738B7" w:rsidR="000C209D" w:rsidP="000C209D" w:rsidRDefault="00500B3B" w14:paraId="2F22CD22" w14:textId="1A4803A8">
            <w:pPr>
              <w:jc w:val="center"/>
              <w:rPr>
                <w:rFonts w:cstheme="minorHAnsi"/>
                <w:b/>
                <w:color w:val="7030A0"/>
              </w:rPr>
            </w:pPr>
            <w:r w:rsidRPr="00A738B7">
              <w:rPr>
                <w:rFonts w:cstheme="minorHAnsi"/>
                <w:color w:val="7030A0"/>
              </w:rPr>
              <w:t>12.45/13.35</w:t>
            </w:r>
          </w:p>
        </w:tc>
      </w:tr>
      <w:tr w:rsidR="000C209D" w:rsidTr="46FBCA52" w14:paraId="3606C83C" w14:textId="77777777">
        <w:trPr>
          <w:trHeight w:val="532"/>
        </w:trPr>
        <w:tc>
          <w:tcPr>
            <w:tcW w:w="824" w:type="dxa"/>
            <w:tcMar/>
          </w:tcPr>
          <w:p w:rsidRPr="001305A9" w:rsidR="000C209D" w:rsidP="000C209D" w:rsidRDefault="000C209D" w14:paraId="59B61794" w14:textId="4899A521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7.a</w:t>
            </w:r>
          </w:p>
        </w:tc>
        <w:tc>
          <w:tcPr>
            <w:tcW w:w="2338" w:type="dxa"/>
            <w:tcMar/>
          </w:tcPr>
          <w:p w:rsidRPr="00AC5EDA" w:rsidR="000C209D" w:rsidP="000C209D" w:rsidRDefault="00AC5EDA" w14:paraId="318749BB" w14:textId="72E7476F">
            <w:pPr>
              <w:jc w:val="center"/>
              <w:rPr>
                <w:rFonts w:cstheme="minorHAnsi"/>
                <w:color w:val="FF0000"/>
              </w:rPr>
            </w:pPr>
            <w:r w:rsidRPr="00AC5EDA">
              <w:rPr>
                <w:rFonts w:cstheme="minorHAnsi"/>
                <w:color w:val="FF0000"/>
              </w:rPr>
              <w:t>12.45</w:t>
            </w:r>
          </w:p>
        </w:tc>
        <w:tc>
          <w:tcPr>
            <w:tcW w:w="1923" w:type="dxa"/>
            <w:tcMar/>
          </w:tcPr>
          <w:p w:rsidRPr="00AC5EDA" w:rsidR="000C209D" w:rsidP="000C209D" w:rsidRDefault="00AC5EDA" w14:paraId="45D32ABF" w14:textId="45F6CF24">
            <w:pPr>
              <w:jc w:val="center"/>
              <w:rPr>
                <w:rFonts w:cstheme="minorHAnsi"/>
                <w:color w:val="FF0000"/>
              </w:rPr>
            </w:pPr>
            <w:r w:rsidRPr="00AC5EDA">
              <w:rPr>
                <w:rFonts w:cstheme="minorHAnsi"/>
                <w:color w:val="FF0000"/>
              </w:rPr>
              <w:t>13.35</w:t>
            </w:r>
          </w:p>
        </w:tc>
        <w:tc>
          <w:tcPr>
            <w:tcW w:w="1924" w:type="dxa"/>
            <w:tcMar/>
          </w:tcPr>
          <w:p w:rsidRPr="00AC5EDA" w:rsidR="000C209D" w:rsidP="000C209D" w:rsidRDefault="00A738B7" w14:paraId="319C7E37" w14:textId="0C3BC8E2">
            <w:pPr>
              <w:jc w:val="center"/>
              <w:rPr>
                <w:rFonts w:cstheme="minorHAnsi"/>
                <w:color w:val="FF0000"/>
              </w:rPr>
            </w:pPr>
            <w:r w:rsidRPr="00AC5EDA">
              <w:rPr>
                <w:rFonts w:cstheme="minorHAnsi"/>
                <w:color w:val="FF0000"/>
              </w:rPr>
              <w:t>12.45/13.35</w:t>
            </w:r>
          </w:p>
        </w:tc>
        <w:tc>
          <w:tcPr>
            <w:tcW w:w="1923" w:type="dxa"/>
            <w:tcMar/>
          </w:tcPr>
          <w:p w:rsidRPr="00AC5EDA" w:rsidR="000C209D" w:rsidP="000C209D" w:rsidRDefault="00A738B7" w14:paraId="10CE825B" w14:textId="6C9631B5">
            <w:pPr>
              <w:jc w:val="center"/>
              <w:rPr>
                <w:rFonts w:cstheme="minorHAnsi"/>
                <w:color w:val="FF0000"/>
              </w:rPr>
            </w:pPr>
            <w:r w:rsidRPr="00AC5EDA">
              <w:rPr>
                <w:rFonts w:cstheme="minorHAnsi"/>
                <w:color w:val="FF0000"/>
              </w:rPr>
              <w:t>12.45/13.35</w:t>
            </w:r>
          </w:p>
        </w:tc>
        <w:tc>
          <w:tcPr>
            <w:tcW w:w="2337" w:type="dxa"/>
            <w:tcMar/>
          </w:tcPr>
          <w:p w:rsidRPr="00AC5EDA" w:rsidR="000C209D" w:rsidP="000C209D" w:rsidRDefault="00AC5EDA" w14:paraId="01445894" w14:textId="6DCCE83B">
            <w:pPr>
              <w:jc w:val="center"/>
              <w:rPr>
                <w:rFonts w:cstheme="minorHAnsi"/>
                <w:color w:val="FF0000"/>
              </w:rPr>
            </w:pPr>
            <w:r w:rsidRPr="00AC5EDA">
              <w:rPr>
                <w:rFonts w:cstheme="minorHAnsi"/>
                <w:color w:val="FF0000"/>
              </w:rPr>
              <w:t>12.45</w:t>
            </w:r>
          </w:p>
        </w:tc>
      </w:tr>
      <w:tr w:rsidR="000C209D" w:rsidTr="46FBCA52" w14:paraId="6D791FCD" w14:textId="77777777">
        <w:trPr>
          <w:trHeight w:val="532"/>
        </w:trPr>
        <w:tc>
          <w:tcPr>
            <w:tcW w:w="824" w:type="dxa"/>
            <w:tcMar/>
          </w:tcPr>
          <w:p w:rsidRPr="001305A9" w:rsidR="000C209D" w:rsidP="000C209D" w:rsidRDefault="000C209D" w14:paraId="3D3C6E8E" w14:textId="2946EFE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7.b</w:t>
            </w:r>
          </w:p>
        </w:tc>
        <w:tc>
          <w:tcPr>
            <w:tcW w:w="2338" w:type="dxa"/>
            <w:tcMar/>
          </w:tcPr>
          <w:p w:rsidRPr="00620319" w:rsidR="000C209D" w:rsidP="000C209D" w:rsidRDefault="00620319" w14:paraId="492E97FF" w14:textId="0B8FDE7E">
            <w:pPr>
              <w:jc w:val="center"/>
              <w:rPr>
                <w:rFonts w:cstheme="minorHAnsi"/>
                <w:color w:val="00B050"/>
              </w:rPr>
            </w:pPr>
            <w:r w:rsidRPr="00620319">
              <w:rPr>
                <w:rFonts w:cstheme="minorHAnsi"/>
                <w:color w:val="00B050"/>
              </w:rPr>
              <w:t>12.45</w:t>
            </w:r>
          </w:p>
        </w:tc>
        <w:tc>
          <w:tcPr>
            <w:tcW w:w="1923" w:type="dxa"/>
            <w:tcMar/>
          </w:tcPr>
          <w:p w:rsidRPr="00620319" w:rsidR="000C209D" w:rsidP="000C209D" w:rsidRDefault="00620319" w14:paraId="154F36AB" w14:textId="31FD1BCF">
            <w:pPr>
              <w:jc w:val="center"/>
              <w:rPr>
                <w:rFonts w:cstheme="minorHAnsi"/>
                <w:b/>
                <w:color w:val="00B050"/>
              </w:rPr>
            </w:pPr>
            <w:r w:rsidRPr="00620319">
              <w:rPr>
                <w:rFonts w:cstheme="minorHAnsi"/>
                <w:color w:val="00B050"/>
              </w:rPr>
              <w:t>13.35</w:t>
            </w:r>
          </w:p>
        </w:tc>
        <w:tc>
          <w:tcPr>
            <w:tcW w:w="1924" w:type="dxa"/>
            <w:tcMar/>
          </w:tcPr>
          <w:p w:rsidRPr="00620319" w:rsidR="000C209D" w:rsidP="000C209D" w:rsidRDefault="00620319" w14:paraId="28C1C8A2" w14:textId="638B3C98">
            <w:pPr>
              <w:jc w:val="center"/>
              <w:rPr>
                <w:rFonts w:cstheme="minorHAnsi"/>
                <w:b/>
                <w:color w:val="00B050"/>
              </w:rPr>
            </w:pPr>
            <w:r w:rsidRPr="00620319">
              <w:rPr>
                <w:rFonts w:cstheme="minorHAnsi"/>
                <w:color w:val="00B050"/>
              </w:rPr>
              <w:t>12.45/13.35</w:t>
            </w:r>
          </w:p>
        </w:tc>
        <w:tc>
          <w:tcPr>
            <w:tcW w:w="1923" w:type="dxa"/>
            <w:tcMar/>
          </w:tcPr>
          <w:p w:rsidRPr="00620319" w:rsidR="000C209D" w:rsidP="000C209D" w:rsidRDefault="00620319" w14:paraId="2175A9F1" w14:textId="5620AF0C">
            <w:pPr>
              <w:jc w:val="center"/>
              <w:rPr>
                <w:rFonts w:cstheme="minorHAnsi"/>
                <w:b/>
                <w:color w:val="00B050"/>
              </w:rPr>
            </w:pPr>
            <w:r w:rsidRPr="00620319">
              <w:rPr>
                <w:rFonts w:cstheme="minorHAnsi"/>
                <w:color w:val="00B050"/>
              </w:rPr>
              <w:t>13.35</w:t>
            </w:r>
          </w:p>
        </w:tc>
        <w:tc>
          <w:tcPr>
            <w:tcW w:w="2337" w:type="dxa"/>
            <w:tcMar/>
          </w:tcPr>
          <w:p w:rsidRPr="00620319" w:rsidR="000C209D" w:rsidP="000C209D" w:rsidRDefault="00620319" w14:paraId="7868F482" w14:textId="25C137A9">
            <w:pPr>
              <w:jc w:val="center"/>
              <w:rPr>
                <w:rFonts w:cstheme="minorHAnsi"/>
                <w:color w:val="00B050"/>
              </w:rPr>
            </w:pPr>
            <w:r w:rsidRPr="00620319">
              <w:rPr>
                <w:rFonts w:cstheme="minorHAnsi"/>
                <w:color w:val="00B050"/>
              </w:rPr>
              <w:t>12.00/12.45</w:t>
            </w:r>
          </w:p>
        </w:tc>
      </w:tr>
      <w:tr w:rsidR="000C209D" w:rsidTr="46FBCA52" w14:paraId="1D3DD177" w14:textId="77777777">
        <w:trPr>
          <w:trHeight w:val="532"/>
        </w:trPr>
        <w:tc>
          <w:tcPr>
            <w:tcW w:w="824" w:type="dxa"/>
            <w:tcMar/>
          </w:tcPr>
          <w:p w:rsidRPr="001305A9" w:rsidR="000C209D" w:rsidP="000C209D" w:rsidRDefault="000C209D" w14:paraId="5AC5EFFC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8.a</w:t>
            </w:r>
          </w:p>
        </w:tc>
        <w:tc>
          <w:tcPr>
            <w:tcW w:w="2338" w:type="dxa"/>
            <w:tcMar/>
          </w:tcPr>
          <w:p w:rsidRPr="00C05545" w:rsidR="000C209D" w:rsidP="000C209D" w:rsidRDefault="000A35B6" w14:paraId="3A4339A2" w14:textId="0884E445">
            <w:pPr>
              <w:jc w:val="center"/>
              <w:rPr>
                <w:rFonts w:cstheme="minorHAnsi"/>
                <w:color w:val="00B0F0"/>
              </w:rPr>
            </w:pPr>
            <w:r w:rsidRPr="00C05545">
              <w:rPr>
                <w:rFonts w:cstheme="minorHAnsi"/>
                <w:color w:val="00B0F0"/>
              </w:rPr>
              <w:t>13.35</w:t>
            </w:r>
          </w:p>
        </w:tc>
        <w:tc>
          <w:tcPr>
            <w:tcW w:w="1923" w:type="dxa"/>
            <w:tcMar/>
          </w:tcPr>
          <w:p w:rsidRPr="00C05545" w:rsidR="000C209D" w:rsidP="000C209D" w:rsidRDefault="006678D3" w14:paraId="61A83451" w14:textId="76E6F8D5">
            <w:pPr>
              <w:jc w:val="center"/>
              <w:rPr>
                <w:rFonts w:cstheme="minorHAnsi"/>
                <w:b/>
                <w:color w:val="00B0F0"/>
              </w:rPr>
            </w:pPr>
            <w:r w:rsidRPr="00C05545">
              <w:rPr>
                <w:rFonts w:cstheme="minorHAnsi"/>
                <w:color w:val="00B0F0"/>
              </w:rPr>
              <w:t>12.45</w:t>
            </w:r>
          </w:p>
        </w:tc>
        <w:tc>
          <w:tcPr>
            <w:tcW w:w="1924" w:type="dxa"/>
            <w:tcMar/>
          </w:tcPr>
          <w:p w:rsidRPr="00C05545" w:rsidR="000C209D" w:rsidP="000C209D" w:rsidRDefault="00C05545" w14:paraId="50DFF75B" w14:textId="05FB9F4C">
            <w:pPr>
              <w:jc w:val="center"/>
              <w:rPr>
                <w:rFonts w:cstheme="minorHAnsi"/>
                <w:b/>
                <w:color w:val="00B0F0"/>
              </w:rPr>
            </w:pPr>
            <w:r w:rsidRPr="00C05545">
              <w:rPr>
                <w:rFonts w:cstheme="minorHAnsi"/>
                <w:color w:val="00B0F0"/>
              </w:rPr>
              <w:t>12.45/13.35</w:t>
            </w:r>
          </w:p>
        </w:tc>
        <w:tc>
          <w:tcPr>
            <w:tcW w:w="1923" w:type="dxa"/>
            <w:tcMar/>
          </w:tcPr>
          <w:p w:rsidRPr="00C05545" w:rsidR="000C209D" w:rsidP="000C209D" w:rsidRDefault="006678D3" w14:paraId="064D2E81" w14:textId="15E4F593">
            <w:pPr>
              <w:jc w:val="center"/>
              <w:rPr>
                <w:rFonts w:cstheme="minorHAnsi"/>
                <w:color w:val="00B0F0"/>
              </w:rPr>
            </w:pPr>
            <w:r w:rsidRPr="00C05545">
              <w:rPr>
                <w:rFonts w:cstheme="minorHAnsi"/>
                <w:color w:val="00B0F0"/>
              </w:rPr>
              <w:t>12.45</w:t>
            </w:r>
          </w:p>
        </w:tc>
        <w:tc>
          <w:tcPr>
            <w:tcW w:w="2337" w:type="dxa"/>
            <w:tcMar/>
          </w:tcPr>
          <w:p w:rsidRPr="00C05545" w:rsidR="000C209D" w:rsidP="000C209D" w:rsidRDefault="000A35B6" w14:paraId="7625A527" w14:textId="6D35CE94">
            <w:pPr>
              <w:jc w:val="center"/>
              <w:rPr>
                <w:rFonts w:cstheme="minorHAnsi"/>
                <w:b/>
                <w:color w:val="00B0F0"/>
              </w:rPr>
            </w:pPr>
            <w:r w:rsidRPr="00C05545">
              <w:rPr>
                <w:rFonts w:cstheme="minorHAnsi"/>
                <w:color w:val="00B0F0"/>
              </w:rPr>
              <w:t>13.35</w:t>
            </w:r>
          </w:p>
        </w:tc>
      </w:tr>
      <w:tr w:rsidR="00C05545" w:rsidTr="46FBCA52" w14:paraId="29FEC7A9" w14:textId="77777777">
        <w:trPr>
          <w:trHeight w:val="532"/>
        </w:trPr>
        <w:tc>
          <w:tcPr>
            <w:tcW w:w="824" w:type="dxa"/>
            <w:tcMar/>
          </w:tcPr>
          <w:p w:rsidRPr="001305A9" w:rsidR="00C05545" w:rsidP="00C05545" w:rsidRDefault="00C05545" w14:paraId="6799854A" w14:textId="77777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8.b</w:t>
            </w:r>
          </w:p>
        </w:tc>
        <w:tc>
          <w:tcPr>
            <w:tcW w:w="2338" w:type="dxa"/>
            <w:tcMar/>
          </w:tcPr>
          <w:p w:rsidRPr="00C05545" w:rsidR="00C05545" w:rsidP="00C05545" w:rsidRDefault="00C05545" w14:paraId="6D79A23E" w14:textId="0BADB4FD">
            <w:pPr>
              <w:jc w:val="center"/>
              <w:rPr>
                <w:rFonts w:cstheme="minorHAnsi"/>
                <w:color w:val="833C0B" w:themeColor="accent2" w:themeShade="80"/>
              </w:rPr>
            </w:pPr>
            <w:r w:rsidRPr="00C05545">
              <w:rPr>
                <w:rFonts w:cstheme="minorHAnsi"/>
                <w:color w:val="833C0B" w:themeColor="accent2" w:themeShade="80"/>
              </w:rPr>
              <w:t>12.45</w:t>
            </w:r>
          </w:p>
        </w:tc>
        <w:tc>
          <w:tcPr>
            <w:tcW w:w="1923" w:type="dxa"/>
            <w:tcMar/>
          </w:tcPr>
          <w:p w:rsidRPr="00C05545" w:rsidR="00C05545" w:rsidP="00C05545" w:rsidRDefault="00C05545" w14:paraId="5EC83738" w14:textId="444307B7">
            <w:pPr>
              <w:jc w:val="center"/>
              <w:rPr>
                <w:rFonts w:cstheme="minorHAnsi"/>
                <w:b/>
                <w:color w:val="833C0B" w:themeColor="accent2" w:themeShade="80"/>
              </w:rPr>
            </w:pPr>
            <w:r w:rsidRPr="00C05545">
              <w:rPr>
                <w:rFonts w:cstheme="minorHAnsi"/>
                <w:color w:val="833C0B" w:themeColor="accent2" w:themeShade="80"/>
              </w:rPr>
              <w:t>13.35</w:t>
            </w:r>
          </w:p>
        </w:tc>
        <w:tc>
          <w:tcPr>
            <w:tcW w:w="1924" w:type="dxa"/>
            <w:tcMar/>
          </w:tcPr>
          <w:p w:rsidRPr="00C05545" w:rsidR="00C05545" w:rsidP="00C05545" w:rsidRDefault="00C05545" w14:paraId="5D5A96EB" w14:textId="197CC3F5">
            <w:pPr>
              <w:ind w:left="-392" w:firstLine="392"/>
              <w:jc w:val="center"/>
              <w:rPr>
                <w:rFonts w:cstheme="minorHAnsi"/>
                <w:color w:val="833C0B" w:themeColor="accent2" w:themeShade="80"/>
              </w:rPr>
            </w:pPr>
            <w:r w:rsidRPr="00C05545">
              <w:rPr>
                <w:rFonts w:cstheme="minorHAnsi"/>
                <w:color w:val="833C0B" w:themeColor="accent2" w:themeShade="80"/>
              </w:rPr>
              <w:t>12.45/13.35</w:t>
            </w:r>
          </w:p>
        </w:tc>
        <w:tc>
          <w:tcPr>
            <w:tcW w:w="1923" w:type="dxa"/>
            <w:tcMar/>
          </w:tcPr>
          <w:p w:rsidRPr="00C05545" w:rsidR="00C05545" w:rsidP="00C05545" w:rsidRDefault="00C05545" w14:paraId="36928969" w14:textId="62764B71">
            <w:pPr>
              <w:jc w:val="center"/>
              <w:rPr>
                <w:rFonts w:cstheme="minorHAnsi"/>
                <w:color w:val="833C0B" w:themeColor="accent2" w:themeShade="80"/>
              </w:rPr>
            </w:pPr>
            <w:r w:rsidRPr="00C05545">
              <w:rPr>
                <w:rFonts w:cstheme="minorHAnsi"/>
                <w:color w:val="833C0B" w:themeColor="accent2" w:themeShade="80"/>
              </w:rPr>
              <w:t>12.45/13.35</w:t>
            </w:r>
          </w:p>
        </w:tc>
        <w:tc>
          <w:tcPr>
            <w:tcW w:w="2337" w:type="dxa"/>
            <w:tcMar/>
          </w:tcPr>
          <w:p w:rsidRPr="00C05545" w:rsidR="00C05545" w:rsidP="00C05545" w:rsidRDefault="00C05545" w14:paraId="6DE5F542" w14:textId="5A8BCC5F">
            <w:pPr>
              <w:jc w:val="center"/>
              <w:rPr>
                <w:rFonts w:cstheme="minorHAnsi"/>
                <w:color w:val="833C0B" w:themeColor="accent2" w:themeShade="80"/>
              </w:rPr>
            </w:pPr>
            <w:r w:rsidRPr="00C05545">
              <w:rPr>
                <w:rFonts w:cstheme="minorHAnsi"/>
                <w:color w:val="833C0B" w:themeColor="accent2" w:themeShade="80"/>
              </w:rPr>
              <w:t>13.35</w:t>
            </w:r>
          </w:p>
        </w:tc>
      </w:tr>
      <w:tr w:rsidR="000C209D" w:rsidTr="46FBCA52" w14:paraId="6E58A6E6" w14:textId="77777777">
        <w:trPr>
          <w:trHeight w:val="532"/>
        </w:trPr>
        <w:tc>
          <w:tcPr>
            <w:tcW w:w="824" w:type="dxa"/>
            <w:tcMar/>
          </w:tcPr>
          <w:p w:rsidRPr="001305A9" w:rsidR="000C209D" w:rsidP="000C209D" w:rsidRDefault="000C209D" w14:paraId="2E3E5A6A" w14:textId="0CF3E03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9.a</w:t>
            </w:r>
          </w:p>
        </w:tc>
        <w:tc>
          <w:tcPr>
            <w:tcW w:w="2338" w:type="dxa"/>
            <w:tcMar/>
          </w:tcPr>
          <w:p w:rsidRPr="00C05545" w:rsidR="000C209D" w:rsidP="000C209D" w:rsidRDefault="000A35B6" w14:paraId="32F09F80" w14:textId="402C50FF">
            <w:pPr>
              <w:jc w:val="center"/>
              <w:rPr>
                <w:rFonts w:cstheme="minorHAnsi"/>
                <w:color w:val="FFC000"/>
              </w:rPr>
            </w:pPr>
            <w:r w:rsidRPr="00C05545">
              <w:rPr>
                <w:rFonts w:cstheme="minorHAnsi"/>
                <w:color w:val="FFC000"/>
              </w:rPr>
              <w:t>13.35</w:t>
            </w:r>
          </w:p>
        </w:tc>
        <w:tc>
          <w:tcPr>
            <w:tcW w:w="1923" w:type="dxa"/>
            <w:tcMar/>
          </w:tcPr>
          <w:p w:rsidRPr="00C05545" w:rsidR="000C209D" w:rsidP="000C209D" w:rsidRDefault="00C05545" w14:paraId="7B25C6D2" w14:textId="00CF50D3">
            <w:pPr>
              <w:jc w:val="center"/>
              <w:rPr>
                <w:rFonts w:cstheme="minorHAnsi"/>
                <w:color w:val="FFC000"/>
              </w:rPr>
            </w:pPr>
            <w:r w:rsidRPr="00C05545">
              <w:rPr>
                <w:rFonts w:cstheme="minorHAnsi"/>
                <w:color w:val="FFC000"/>
              </w:rPr>
              <w:t>12.45/13.35</w:t>
            </w:r>
          </w:p>
        </w:tc>
        <w:tc>
          <w:tcPr>
            <w:tcW w:w="1924" w:type="dxa"/>
            <w:tcMar/>
          </w:tcPr>
          <w:p w:rsidRPr="00C05545" w:rsidR="000C209D" w:rsidP="000C209D" w:rsidRDefault="006678D3" w14:paraId="5E86C8A1" w14:textId="3294D271">
            <w:pPr>
              <w:jc w:val="center"/>
              <w:rPr>
                <w:rFonts w:cstheme="minorHAnsi"/>
                <w:color w:val="FFC000"/>
              </w:rPr>
            </w:pPr>
            <w:r w:rsidRPr="00C05545">
              <w:rPr>
                <w:rFonts w:cstheme="minorHAnsi"/>
                <w:color w:val="FFC000"/>
              </w:rPr>
              <w:t>12.45</w:t>
            </w:r>
          </w:p>
        </w:tc>
        <w:tc>
          <w:tcPr>
            <w:tcW w:w="1923" w:type="dxa"/>
            <w:tcMar/>
          </w:tcPr>
          <w:p w:rsidRPr="00C05545" w:rsidR="000C209D" w:rsidP="000C209D" w:rsidRDefault="00CA284A" w14:paraId="69389E7E" w14:textId="300D8FC7">
            <w:pPr>
              <w:jc w:val="center"/>
              <w:rPr>
                <w:rFonts w:cstheme="minorHAnsi"/>
                <w:color w:val="FFC000"/>
              </w:rPr>
            </w:pPr>
            <w:r w:rsidRPr="00C05545">
              <w:rPr>
                <w:rFonts w:cstheme="minorHAnsi"/>
                <w:color w:val="FFC000"/>
              </w:rPr>
              <w:t>12.45</w:t>
            </w:r>
          </w:p>
        </w:tc>
        <w:tc>
          <w:tcPr>
            <w:tcW w:w="2337" w:type="dxa"/>
            <w:tcMar/>
          </w:tcPr>
          <w:p w:rsidRPr="00C05545" w:rsidR="000C209D" w:rsidP="000C209D" w:rsidRDefault="00C05545" w14:paraId="79813EF1" w14:textId="2C5C59BD">
            <w:pPr>
              <w:jc w:val="center"/>
              <w:rPr>
                <w:rFonts w:cstheme="minorHAnsi"/>
                <w:color w:val="FFC000"/>
              </w:rPr>
            </w:pPr>
            <w:r w:rsidRPr="00C05545">
              <w:rPr>
                <w:rFonts w:cstheme="minorHAnsi"/>
                <w:color w:val="FFC000"/>
              </w:rPr>
              <w:t>12.45/13.35</w:t>
            </w:r>
          </w:p>
        </w:tc>
      </w:tr>
      <w:tr w:rsidR="00C05545" w:rsidTr="46FBCA52" w14:paraId="7417DED9" w14:textId="77777777">
        <w:trPr>
          <w:trHeight w:val="532"/>
        </w:trPr>
        <w:tc>
          <w:tcPr>
            <w:tcW w:w="824" w:type="dxa"/>
            <w:tcMar/>
          </w:tcPr>
          <w:p w:rsidRPr="001305A9" w:rsidR="00C05545" w:rsidP="00C05545" w:rsidRDefault="00C05545" w14:paraId="5A07AF6D" w14:textId="719A19C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9.b</w:t>
            </w:r>
          </w:p>
        </w:tc>
        <w:tc>
          <w:tcPr>
            <w:tcW w:w="2338" w:type="dxa"/>
            <w:tcMar/>
          </w:tcPr>
          <w:p w:rsidRPr="00C05545" w:rsidR="00C05545" w:rsidP="00C05545" w:rsidRDefault="00C05545" w14:paraId="3AB8A8A6" w14:textId="7949895F">
            <w:pPr>
              <w:jc w:val="center"/>
              <w:rPr>
                <w:rFonts w:cstheme="minorHAnsi"/>
                <w:color w:val="002060"/>
              </w:rPr>
            </w:pPr>
            <w:r w:rsidRPr="00C05545">
              <w:rPr>
                <w:rFonts w:cstheme="minorHAnsi"/>
                <w:color w:val="002060"/>
              </w:rPr>
              <w:t>13.35</w:t>
            </w:r>
          </w:p>
        </w:tc>
        <w:tc>
          <w:tcPr>
            <w:tcW w:w="1923" w:type="dxa"/>
            <w:tcMar/>
          </w:tcPr>
          <w:p w:rsidRPr="00C05545" w:rsidR="00C05545" w:rsidP="00C05545" w:rsidRDefault="00C05545" w14:paraId="568F6C52" w14:textId="00EE4011">
            <w:pPr>
              <w:jc w:val="center"/>
              <w:rPr>
                <w:rFonts w:cstheme="minorHAnsi"/>
                <w:b/>
                <w:color w:val="002060"/>
              </w:rPr>
            </w:pPr>
            <w:r w:rsidRPr="00C05545">
              <w:rPr>
                <w:rFonts w:cstheme="minorHAnsi"/>
                <w:color w:val="002060"/>
              </w:rPr>
              <w:t>12.45</w:t>
            </w:r>
          </w:p>
        </w:tc>
        <w:tc>
          <w:tcPr>
            <w:tcW w:w="1924" w:type="dxa"/>
            <w:tcMar/>
          </w:tcPr>
          <w:p w:rsidRPr="00C05545" w:rsidR="00C05545" w:rsidP="00C05545" w:rsidRDefault="00C05545" w14:paraId="1F4B8D12" w14:textId="4F1C7DDA">
            <w:pPr>
              <w:jc w:val="center"/>
              <w:rPr>
                <w:rFonts w:cstheme="minorHAnsi"/>
                <w:color w:val="002060"/>
              </w:rPr>
            </w:pPr>
            <w:r w:rsidRPr="00C05545">
              <w:rPr>
                <w:rFonts w:cstheme="minorHAnsi"/>
                <w:color w:val="002060"/>
              </w:rPr>
              <w:t>12.45</w:t>
            </w:r>
          </w:p>
        </w:tc>
        <w:tc>
          <w:tcPr>
            <w:tcW w:w="1923" w:type="dxa"/>
            <w:tcMar/>
          </w:tcPr>
          <w:p w:rsidRPr="00C05545" w:rsidR="00C05545" w:rsidP="00C05545" w:rsidRDefault="00C05545" w14:paraId="4928009A" w14:textId="7DD1C39F">
            <w:pPr>
              <w:jc w:val="center"/>
              <w:rPr>
                <w:rFonts w:cstheme="minorHAnsi"/>
                <w:color w:val="002060"/>
              </w:rPr>
            </w:pPr>
            <w:r w:rsidRPr="00C05545">
              <w:rPr>
                <w:rFonts w:cstheme="minorHAnsi"/>
                <w:color w:val="002060"/>
              </w:rPr>
              <w:t>12.45/13.35</w:t>
            </w:r>
          </w:p>
        </w:tc>
        <w:tc>
          <w:tcPr>
            <w:tcW w:w="2337" w:type="dxa"/>
            <w:tcMar/>
          </w:tcPr>
          <w:p w:rsidRPr="00C05545" w:rsidR="00C05545" w:rsidP="00C05545" w:rsidRDefault="00C05545" w14:paraId="45D0BE0D" w14:textId="734AB288">
            <w:pPr>
              <w:jc w:val="center"/>
              <w:rPr>
                <w:rFonts w:cstheme="minorHAnsi"/>
                <w:color w:val="002060"/>
              </w:rPr>
            </w:pPr>
            <w:r w:rsidRPr="00C05545">
              <w:rPr>
                <w:rFonts w:cstheme="minorHAnsi"/>
                <w:color w:val="002060"/>
              </w:rPr>
              <w:t>12.45/13.35</w:t>
            </w:r>
          </w:p>
        </w:tc>
      </w:tr>
    </w:tbl>
    <w:p w:rsidRPr="001305A9" w:rsidR="001305A9" w:rsidP="001305A9" w:rsidRDefault="001305A9" w14:paraId="5969AEE4" w14:textId="77777777">
      <w:pPr>
        <w:jc w:val="center"/>
        <w:rPr>
          <w:b/>
          <w:sz w:val="28"/>
          <w:szCs w:val="28"/>
        </w:rPr>
      </w:pPr>
    </w:p>
    <w:sectPr w:rsidRPr="001305A9" w:rsidR="001305A9" w:rsidSect="00836DA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77FA"/>
    <w:multiLevelType w:val="hybridMultilevel"/>
    <w:tmpl w:val="2F66C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073B"/>
    <w:multiLevelType w:val="hybridMultilevel"/>
    <w:tmpl w:val="5BFC5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9"/>
    <w:rsid w:val="00006096"/>
    <w:rsid w:val="00050285"/>
    <w:rsid w:val="00055C5F"/>
    <w:rsid w:val="00090361"/>
    <w:rsid w:val="00097275"/>
    <w:rsid w:val="000A35B6"/>
    <w:rsid w:val="000B224F"/>
    <w:rsid w:val="000B536A"/>
    <w:rsid w:val="000C209D"/>
    <w:rsid w:val="000D59C7"/>
    <w:rsid w:val="000D5C72"/>
    <w:rsid w:val="000E2F0D"/>
    <w:rsid w:val="000E6FE4"/>
    <w:rsid w:val="000F0815"/>
    <w:rsid w:val="00102329"/>
    <w:rsid w:val="00103B34"/>
    <w:rsid w:val="001305A9"/>
    <w:rsid w:val="00145F22"/>
    <w:rsid w:val="0018139F"/>
    <w:rsid w:val="00194F93"/>
    <w:rsid w:val="001A5219"/>
    <w:rsid w:val="001B0222"/>
    <w:rsid w:val="001B334B"/>
    <w:rsid w:val="00206138"/>
    <w:rsid w:val="00267AF4"/>
    <w:rsid w:val="002A21DA"/>
    <w:rsid w:val="002B418F"/>
    <w:rsid w:val="002D15F8"/>
    <w:rsid w:val="00325558"/>
    <w:rsid w:val="00335026"/>
    <w:rsid w:val="003434DD"/>
    <w:rsid w:val="003534EC"/>
    <w:rsid w:val="00353F97"/>
    <w:rsid w:val="003540DD"/>
    <w:rsid w:val="0036176F"/>
    <w:rsid w:val="00391802"/>
    <w:rsid w:val="003A05D9"/>
    <w:rsid w:val="003A38B5"/>
    <w:rsid w:val="003A7DE3"/>
    <w:rsid w:val="003C34A6"/>
    <w:rsid w:val="003D4EA4"/>
    <w:rsid w:val="003E427B"/>
    <w:rsid w:val="004115BA"/>
    <w:rsid w:val="00427A6B"/>
    <w:rsid w:val="00441600"/>
    <w:rsid w:val="004465DC"/>
    <w:rsid w:val="00454E1F"/>
    <w:rsid w:val="004625E0"/>
    <w:rsid w:val="00484322"/>
    <w:rsid w:val="004A6EC9"/>
    <w:rsid w:val="004C460A"/>
    <w:rsid w:val="004C4652"/>
    <w:rsid w:val="004D1B8D"/>
    <w:rsid w:val="004E4E6E"/>
    <w:rsid w:val="00500B3B"/>
    <w:rsid w:val="00507461"/>
    <w:rsid w:val="00516B6E"/>
    <w:rsid w:val="0054477D"/>
    <w:rsid w:val="00554C13"/>
    <w:rsid w:val="0055588F"/>
    <w:rsid w:val="00580FD3"/>
    <w:rsid w:val="005A0C6A"/>
    <w:rsid w:val="005A6FD8"/>
    <w:rsid w:val="005A786D"/>
    <w:rsid w:val="005B4E63"/>
    <w:rsid w:val="005D7C3F"/>
    <w:rsid w:val="005E20E8"/>
    <w:rsid w:val="005F6CBF"/>
    <w:rsid w:val="00601367"/>
    <w:rsid w:val="0061421C"/>
    <w:rsid w:val="00620319"/>
    <w:rsid w:val="006210F0"/>
    <w:rsid w:val="00643937"/>
    <w:rsid w:val="00646218"/>
    <w:rsid w:val="00664D8D"/>
    <w:rsid w:val="00665CD5"/>
    <w:rsid w:val="006678D3"/>
    <w:rsid w:val="00682F5F"/>
    <w:rsid w:val="00696785"/>
    <w:rsid w:val="006A41EE"/>
    <w:rsid w:val="006A5355"/>
    <w:rsid w:val="00706E02"/>
    <w:rsid w:val="007336C0"/>
    <w:rsid w:val="007430FC"/>
    <w:rsid w:val="007508C6"/>
    <w:rsid w:val="00757CAF"/>
    <w:rsid w:val="00763C80"/>
    <w:rsid w:val="00776D47"/>
    <w:rsid w:val="0079605D"/>
    <w:rsid w:val="00801EBE"/>
    <w:rsid w:val="00812128"/>
    <w:rsid w:val="0081236E"/>
    <w:rsid w:val="00812C57"/>
    <w:rsid w:val="00836DA8"/>
    <w:rsid w:val="00862DBF"/>
    <w:rsid w:val="008844F1"/>
    <w:rsid w:val="0088611D"/>
    <w:rsid w:val="008A1C58"/>
    <w:rsid w:val="008D3779"/>
    <w:rsid w:val="008E138C"/>
    <w:rsid w:val="008E5860"/>
    <w:rsid w:val="008F2BFE"/>
    <w:rsid w:val="008F59C4"/>
    <w:rsid w:val="008F6B99"/>
    <w:rsid w:val="00911D99"/>
    <w:rsid w:val="00911EE5"/>
    <w:rsid w:val="00945E3A"/>
    <w:rsid w:val="00962CD8"/>
    <w:rsid w:val="00985BA3"/>
    <w:rsid w:val="00990F37"/>
    <w:rsid w:val="00996E0A"/>
    <w:rsid w:val="00997D75"/>
    <w:rsid w:val="009F56B8"/>
    <w:rsid w:val="00A0589D"/>
    <w:rsid w:val="00A12E1A"/>
    <w:rsid w:val="00A21B6F"/>
    <w:rsid w:val="00A36343"/>
    <w:rsid w:val="00A6227A"/>
    <w:rsid w:val="00A738B7"/>
    <w:rsid w:val="00A93802"/>
    <w:rsid w:val="00A95C84"/>
    <w:rsid w:val="00AA24EE"/>
    <w:rsid w:val="00AB3E82"/>
    <w:rsid w:val="00AC5EDA"/>
    <w:rsid w:val="00AC750C"/>
    <w:rsid w:val="00AD4EF1"/>
    <w:rsid w:val="00AD5081"/>
    <w:rsid w:val="00AE3360"/>
    <w:rsid w:val="00B07EC5"/>
    <w:rsid w:val="00B45BF2"/>
    <w:rsid w:val="00B9353D"/>
    <w:rsid w:val="00BF4A65"/>
    <w:rsid w:val="00C05545"/>
    <w:rsid w:val="00C2073C"/>
    <w:rsid w:val="00C5473F"/>
    <w:rsid w:val="00C61CBA"/>
    <w:rsid w:val="00C6468D"/>
    <w:rsid w:val="00CA1E09"/>
    <w:rsid w:val="00CA284A"/>
    <w:rsid w:val="00CC55A3"/>
    <w:rsid w:val="00D056DB"/>
    <w:rsid w:val="00D34385"/>
    <w:rsid w:val="00D46D92"/>
    <w:rsid w:val="00D5754B"/>
    <w:rsid w:val="00D92A19"/>
    <w:rsid w:val="00DB0221"/>
    <w:rsid w:val="00DD38D0"/>
    <w:rsid w:val="00DE2D6A"/>
    <w:rsid w:val="00E26B76"/>
    <w:rsid w:val="00E3036E"/>
    <w:rsid w:val="00E3334C"/>
    <w:rsid w:val="00E345F0"/>
    <w:rsid w:val="00E41ACF"/>
    <w:rsid w:val="00EB2003"/>
    <w:rsid w:val="00EB5D79"/>
    <w:rsid w:val="00EC1338"/>
    <w:rsid w:val="00EE5649"/>
    <w:rsid w:val="00F02C71"/>
    <w:rsid w:val="00F06085"/>
    <w:rsid w:val="00F106E4"/>
    <w:rsid w:val="00F321BC"/>
    <w:rsid w:val="00F4329A"/>
    <w:rsid w:val="00F52F53"/>
    <w:rsid w:val="00F7753B"/>
    <w:rsid w:val="00FA776B"/>
    <w:rsid w:val="00FA7DDF"/>
    <w:rsid w:val="02D41CC6"/>
    <w:rsid w:val="041FEB7D"/>
    <w:rsid w:val="09FD519A"/>
    <w:rsid w:val="0C66573A"/>
    <w:rsid w:val="0E2B6F5B"/>
    <w:rsid w:val="0FE62A11"/>
    <w:rsid w:val="106C931E"/>
    <w:rsid w:val="1208637F"/>
    <w:rsid w:val="129C5FAE"/>
    <w:rsid w:val="16657EC7"/>
    <w:rsid w:val="1B779D0D"/>
    <w:rsid w:val="1F790DFF"/>
    <w:rsid w:val="21948735"/>
    <w:rsid w:val="23C24530"/>
    <w:rsid w:val="28F31D2A"/>
    <w:rsid w:val="29818BC0"/>
    <w:rsid w:val="2CA00425"/>
    <w:rsid w:val="31737548"/>
    <w:rsid w:val="330F45A9"/>
    <w:rsid w:val="3C82B6EA"/>
    <w:rsid w:val="41785E3B"/>
    <w:rsid w:val="44C9275A"/>
    <w:rsid w:val="46FBCA52"/>
    <w:rsid w:val="4B1719B0"/>
    <w:rsid w:val="4BA88E63"/>
    <w:rsid w:val="4E15163A"/>
    <w:rsid w:val="581DD44B"/>
    <w:rsid w:val="5AD409E8"/>
    <w:rsid w:val="62B4B166"/>
    <w:rsid w:val="65A5D7A0"/>
    <w:rsid w:val="661BD0A8"/>
    <w:rsid w:val="6BE385A1"/>
    <w:rsid w:val="6C0772D4"/>
    <w:rsid w:val="6C46894B"/>
    <w:rsid w:val="6DB17CD0"/>
    <w:rsid w:val="6F389CA9"/>
    <w:rsid w:val="6F91A22C"/>
    <w:rsid w:val="6FD99155"/>
    <w:rsid w:val="729D51B5"/>
    <w:rsid w:val="74392216"/>
    <w:rsid w:val="7590F9F3"/>
    <w:rsid w:val="78CB61B2"/>
    <w:rsid w:val="7C4433FB"/>
    <w:rsid w:val="7D369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3625"/>
  <w15:docId w15:val="{3E364979-CBDB-4582-B0C4-601B6A0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836DA8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305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kseznama">
    <w:name w:val="List Paragraph"/>
    <w:basedOn w:val="Navaden"/>
    <w:uiPriority w:val="34"/>
    <w:qFormat/>
    <w:rsid w:val="001305A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91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7E07-64CE-4FF2-BD25-1865AE8648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Alena Munda</dc:creator>
  <lastModifiedBy>Špela  Ude</lastModifiedBy>
  <revision>31</revision>
  <lastPrinted>2022-08-13T18:24:00.0000000Z</lastPrinted>
  <dcterms:created xsi:type="dcterms:W3CDTF">2022-08-13T18:25:00.0000000Z</dcterms:created>
  <dcterms:modified xsi:type="dcterms:W3CDTF">2022-09-20T10:32:07.6418375Z</dcterms:modified>
</coreProperties>
</file>