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2441"/>
        <w:gridCol w:w="2268"/>
      </w:tblGrid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10E2" w:rsidRPr="009B2FF8" w:rsidRDefault="001A10E2" w:rsidP="009B2FF8">
            <w:pPr>
              <w:rPr>
                <w:b/>
                <w:sz w:val="32"/>
                <w:szCs w:val="32"/>
              </w:rPr>
            </w:pPr>
            <w:r w:rsidRPr="009B2FF8">
              <w:rPr>
                <w:b/>
                <w:sz w:val="32"/>
                <w:szCs w:val="32"/>
              </w:rPr>
              <w:t>PRIJAVA UČENCA</w:t>
            </w:r>
          </w:p>
          <w:p w:rsidR="001A10E2" w:rsidRDefault="001A10E2" w:rsidP="009B2FF8">
            <w:pPr>
              <w:rPr>
                <w:b/>
                <w:sz w:val="32"/>
                <w:szCs w:val="32"/>
              </w:rPr>
            </w:pPr>
            <w:r w:rsidRPr="009B2FF8">
              <w:rPr>
                <w:b/>
                <w:sz w:val="32"/>
                <w:szCs w:val="32"/>
              </w:rPr>
              <w:t>NA ŠOLSKO PREHRANO</w:t>
            </w:r>
          </w:p>
          <w:p w:rsidR="001A10E2" w:rsidRPr="00A223C5" w:rsidRDefault="001A10E2" w:rsidP="009B2FF8"/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/>
          <w:p w:rsidR="001A10E2" w:rsidRPr="003F01EC" w:rsidRDefault="00B93FC6" w:rsidP="009B2FF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465903" cy="7943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I.OŠ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845" cy="79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10E2" w:rsidRPr="009B2FF8" w:rsidRDefault="001A10E2" w:rsidP="009B2FF8">
            <w:pPr>
              <w:rPr>
                <w:b/>
              </w:rPr>
            </w:pPr>
            <w:r w:rsidRPr="009B2FF8">
              <w:rPr>
                <w:b/>
              </w:rPr>
              <w:t>PODATKI  O VLAGATELJU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>
            <w:r w:rsidRPr="009B2FF8">
              <w:t>□ mati      □  oče    □  druga oseba</w:t>
            </w:r>
          </w:p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2" w:rsidRPr="009B2FF8" w:rsidRDefault="001A10E2" w:rsidP="009B2FF8">
            <w:r w:rsidRPr="009B2FF8">
              <w:t>Ime in priimek</w:t>
            </w:r>
          </w:p>
          <w:p w:rsidR="001A10E2" w:rsidRPr="009B2FF8" w:rsidRDefault="001A10E2" w:rsidP="009B2FF8"/>
          <w:p w:rsidR="001A10E2" w:rsidRPr="009B2FF8" w:rsidRDefault="001A10E2" w:rsidP="009B2FF8"/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>
            <w:r w:rsidRPr="009B2FF8">
              <w:t>Naslov</w:t>
            </w:r>
          </w:p>
        </w:tc>
      </w:tr>
      <w:tr w:rsidR="001A10E2" w:rsidRPr="009B2FF8" w:rsidTr="009B2FF8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A10E2" w:rsidRPr="009B2FF8" w:rsidRDefault="001A10E2" w:rsidP="009B2FF8">
            <w:pPr>
              <w:rPr>
                <w:b/>
              </w:rPr>
            </w:pPr>
            <w:r w:rsidRPr="009B2FF8">
              <w:rPr>
                <w:b/>
              </w:rPr>
              <w:t>PODATKI O UČENCU</w:t>
            </w:r>
          </w:p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2" w:rsidRPr="009B2FF8" w:rsidRDefault="001A10E2" w:rsidP="009B2FF8">
            <w:r w:rsidRPr="009B2FF8">
              <w:t>Ime in priimek</w:t>
            </w:r>
          </w:p>
          <w:p w:rsidR="001A10E2" w:rsidRPr="009B2FF8" w:rsidRDefault="001A10E2" w:rsidP="009B2FF8"/>
          <w:p w:rsidR="001A10E2" w:rsidRPr="009B2FF8" w:rsidRDefault="001A10E2" w:rsidP="009B2FF8"/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>
            <w:r w:rsidRPr="009B2FF8">
              <w:t>Naslov</w:t>
            </w:r>
          </w:p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2" w:rsidRPr="009B2FF8" w:rsidRDefault="001A10E2" w:rsidP="009B2FF8">
            <w:r w:rsidRPr="009B2FF8">
              <w:t>EMŠO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27"/>
            </w:tblGrid>
            <w:tr w:rsidR="001A10E2" w:rsidRPr="009B2FF8" w:rsidTr="00DB57BF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</w:tr>
          </w:tbl>
          <w:p w:rsidR="001A10E2" w:rsidRPr="009B2FF8" w:rsidRDefault="001A10E2" w:rsidP="009B2FF8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2" w:rsidRPr="009B2FF8" w:rsidRDefault="001A10E2" w:rsidP="00026362">
            <w:r w:rsidRPr="009B2FF8">
              <w:t xml:space="preserve">Razred </w:t>
            </w:r>
            <w:r w:rsidR="00C551CA">
              <w:rPr>
                <w:sz w:val="20"/>
                <w:szCs w:val="20"/>
              </w:rPr>
              <w:t>(v šolskem letu 2022/2023</w:t>
            </w:r>
            <w:r w:rsidRPr="009B2FF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>
            <w:r w:rsidRPr="009B2FF8">
              <w:t>Oddelek</w:t>
            </w:r>
          </w:p>
          <w:p w:rsidR="001A10E2" w:rsidRPr="009B2FF8" w:rsidRDefault="001A10E2" w:rsidP="009B2FF8"/>
          <w:p w:rsidR="001A10E2" w:rsidRPr="009B2FF8" w:rsidRDefault="001A10E2" w:rsidP="009B2FF8"/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0E2" w:rsidRPr="009B2FF8" w:rsidRDefault="001A10E2" w:rsidP="009B2FF8"/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0E2" w:rsidRPr="009B2FF8" w:rsidRDefault="001A10E2" w:rsidP="009B2FF8"/>
        </w:tc>
      </w:tr>
      <w:tr w:rsidR="001A10E2" w:rsidRPr="009B2FF8" w:rsidTr="009B2FF8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A10E2" w:rsidRPr="009B2FF8" w:rsidRDefault="001A10E2" w:rsidP="009B2FF8">
            <w:pPr>
              <w:rPr>
                <w:b/>
              </w:rPr>
            </w:pPr>
            <w:r w:rsidRPr="009B2FF8">
              <w:rPr>
                <w:b/>
              </w:rPr>
              <w:t>PRIJAVA</w:t>
            </w:r>
          </w:p>
        </w:tc>
      </w:tr>
      <w:tr w:rsidR="001A10E2" w:rsidRPr="009B2FF8" w:rsidTr="009B2FF8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10E2" w:rsidRPr="009B2FF8" w:rsidRDefault="001A10E2" w:rsidP="009B2FF8"/>
          <w:p w:rsidR="001A10E2" w:rsidRPr="009B2FF8" w:rsidRDefault="001A10E2" w:rsidP="009B2FF8">
            <w:pPr>
              <w:rPr>
                <w:b/>
              </w:rPr>
            </w:pPr>
            <w:r w:rsidRPr="009B2FF8">
              <w:rPr>
                <w:b/>
              </w:rPr>
              <w:t>Prijavljam učenca za šolsko leto 20</w:t>
            </w:r>
            <w:r w:rsidR="00C551CA">
              <w:rPr>
                <w:b/>
              </w:rPr>
              <w:t>22</w:t>
            </w:r>
            <w:r w:rsidRPr="009B2FF8">
              <w:rPr>
                <w:b/>
              </w:rPr>
              <w:t>/</w:t>
            </w:r>
            <w:r w:rsidR="00C551CA">
              <w:rPr>
                <w:b/>
              </w:rPr>
              <w:t>2023</w:t>
            </w:r>
            <w:bookmarkStart w:id="0" w:name="_GoBack"/>
            <w:bookmarkEnd w:id="0"/>
          </w:p>
          <w:p w:rsidR="001A10E2" w:rsidRPr="009B2FF8" w:rsidRDefault="001A10E2" w:rsidP="009B2FF8"/>
          <w:p w:rsidR="001A10E2" w:rsidRPr="009B2FF8" w:rsidRDefault="001B4D69" w:rsidP="009B2FF8">
            <w:r>
              <w:t>□   na</w:t>
            </w:r>
            <w:r w:rsidR="001A10E2" w:rsidRPr="009B2FF8">
              <w:t xml:space="preserve"> malico od ___________</w:t>
            </w:r>
            <w:r w:rsidR="00F375F2">
              <w:t>__</w:t>
            </w:r>
            <w:r w:rsidR="001A10E2" w:rsidRPr="009B2FF8">
              <w:t>dalje</w:t>
            </w:r>
            <w:r w:rsidR="001A10E2">
              <w:t xml:space="preserve"> </w:t>
            </w:r>
            <w:r w:rsidR="001A10E2" w:rsidRPr="009B2FF8">
              <w:rPr>
                <w:sz w:val="20"/>
                <w:szCs w:val="20"/>
              </w:rPr>
              <w:t>(datum)</w:t>
            </w:r>
          </w:p>
          <w:p w:rsidR="001A10E2" w:rsidRPr="009B2FF8" w:rsidRDefault="001A10E2" w:rsidP="009B2FF8">
            <w:r w:rsidRPr="009B2FF8">
              <w:t>□   na kosilo od _____________</w:t>
            </w:r>
            <w:r w:rsidR="00F375F2">
              <w:t>_</w:t>
            </w:r>
            <w:r w:rsidRPr="009B2FF8">
              <w:t>dalje</w:t>
            </w:r>
            <w:r>
              <w:t xml:space="preserve"> </w:t>
            </w:r>
            <w:r w:rsidRPr="009B2FF8">
              <w:rPr>
                <w:sz w:val="20"/>
                <w:szCs w:val="20"/>
              </w:rPr>
              <w:t>(datum)</w:t>
            </w:r>
          </w:p>
          <w:p w:rsidR="001A10E2" w:rsidRPr="009B2FF8" w:rsidRDefault="001A10E2" w:rsidP="006850AD"/>
        </w:tc>
      </w:tr>
    </w:tbl>
    <w:p w:rsidR="001A10E2" w:rsidRPr="009B2FF8" w:rsidRDefault="001A10E2" w:rsidP="009B2FF8"/>
    <w:p w:rsidR="00683679" w:rsidRDefault="00683679" w:rsidP="009B2FF8">
      <w:pPr>
        <w:rPr>
          <w:b/>
          <w:sz w:val="22"/>
          <w:szCs w:val="22"/>
        </w:rPr>
      </w:pPr>
    </w:p>
    <w:p w:rsidR="001A10E2" w:rsidRPr="009B2FF8" w:rsidRDefault="001A10E2" w:rsidP="009B2FF8">
      <w:pPr>
        <w:rPr>
          <w:b/>
          <w:sz w:val="22"/>
          <w:szCs w:val="22"/>
        </w:rPr>
      </w:pPr>
      <w:r w:rsidRPr="009B2FF8">
        <w:rPr>
          <w:b/>
          <w:sz w:val="22"/>
          <w:szCs w:val="22"/>
        </w:rPr>
        <w:t>Izjavljam, da sem seznanjen:</w:t>
      </w:r>
    </w:p>
    <w:p w:rsidR="001A10E2" w:rsidRPr="00CE04DA" w:rsidRDefault="001A10E2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z organizacijo šolske prehrane na šoli in s pravili šolske prehrane; </w:t>
      </w:r>
    </w:p>
    <w:p w:rsidR="00CE04DA" w:rsidRPr="00CE04DA" w:rsidRDefault="00CE04DA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>z določbo 7. člena Zakona o šolski prehrani, ki določa, da moram plačati šolsko prehrano;</w:t>
      </w:r>
    </w:p>
    <w:p w:rsidR="00CE04DA" w:rsidRPr="00CE04DA" w:rsidRDefault="00CE04DA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z določbo 10. člena Zakona o šolski prehrani, ki določa, da moram spoštovati pravila šolske prehrane, pravočasno odjaviti posamezni obrok, ter plačati polno ceno obroka, če obrok ne bo pravočasno odjavljen; </w:t>
      </w:r>
    </w:p>
    <w:p w:rsidR="00CE04DA" w:rsidRPr="00CE04DA" w:rsidRDefault="00CE04DA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s pravico do subvencioniranja šolske prehrane ter  načinom uveljavljanja subvencije; </w:t>
      </w:r>
    </w:p>
    <w:p w:rsidR="001A10E2" w:rsidRPr="00CE04DA" w:rsidRDefault="00CE04DA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>s pravico, da lahko kadarkoli v času izobraževanja otroka spremenim vrsto obroka ali prijavo prekličem.</w:t>
      </w:r>
      <w:r w:rsidR="001A10E2" w:rsidRPr="00CE04DA">
        <w:rPr>
          <w:sz w:val="22"/>
          <w:szCs w:val="22"/>
        </w:rPr>
        <w:t xml:space="preserve">; </w:t>
      </w:r>
    </w:p>
    <w:p w:rsidR="001A10E2" w:rsidRPr="00CE04DA" w:rsidRDefault="001A10E2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da so vsi podatki, ki sem jih navedel, resnični, točni in popolni; </w:t>
      </w:r>
    </w:p>
    <w:p w:rsidR="001A10E2" w:rsidRPr="00CE04DA" w:rsidRDefault="001A10E2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da se lahko učencu začasno onemogoči prejemanje šolske prehrane, v kolikor ne bom redno poravnaval stroškov prehrane do roka zapadlosti računa; prejemanje prehrane se onemogoči do plačila zaostalih obveznosti. </w:t>
      </w:r>
    </w:p>
    <w:p w:rsidR="001A10E2" w:rsidRPr="009B2FF8" w:rsidRDefault="001A10E2" w:rsidP="009B2FF8">
      <w:pPr>
        <w:rPr>
          <w:sz w:val="22"/>
          <w:szCs w:val="22"/>
        </w:rPr>
      </w:pPr>
    </w:p>
    <w:p w:rsidR="001A10E2" w:rsidRPr="009B2FF8" w:rsidRDefault="001A10E2" w:rsidP="009B2FF8">
      <w:pPr>
        <w:rPr>
          <w:sz w:val="22"/>
          <w:szCs w:val="22"/>
        </w:rPr>
      </w:pPr>
      <w:r w:rsidRPr="009B2FF8">
        <w:rPr>
          <w:sz w:val="22"/>
          <w:szCs w:val="22"/>
        </w:rPr>
        <w:t>Za svojo izjavo prevzemam vso materialno in kazensko odgovornost.</w:t>
      </w:r>
    </w:p>
    <w:p w:rsidR="001A10E2" w:rsidRPr="009B2FF8" w:rsidRDefault="001A10E2" w:rsidP="009B2FF8">
      <w:pPr>
        <w:rPr>
          <w:sz w:val="22"/>
          <w:szCs w:val="22"/>
        </w:rPr>
      </w:pPr>
    </w:p>
    <w:p w:rsidR="00683679" w:rsidRDefault="00683679" w:rsidP="009B2FF8">
      <w:pPr>
        <w:rPr>
          <w:sz w:val="22"/>
          <w:szCs w:val="22"/>
        </w:rPr>
      </w:pPr>
    </w:p>
    <w:p w:rsidR="001A10E2" w:rsidRPr="009B2FF8" w:rsidRDefault="001A10E2" w:rsidP="009B2FF8">
      <w:pPr>
        <w:rPr>
          <w:sz w:val="22"/>
          <w:szCs w:val="22"/>
        </w:rPr>
      </w:pPr>
      <w:r w:rsidRPr="009B2FF8">
        <w:rPr>
          <w:sz w:val="22"/>
          <w:szCs w:val="22"/>
        </w:rPr>
        <w:t xml:space="preserve">Datum: ____________________ </w:t>
      </w:r>
      <w:r w:rsidRPr="009B2FF8">
        <w:rPr>
          <w:sz w:val="22"/>
          <w:szCs w:val="22"/>
        </w:rPr>
        <w:tab/>
      </w:r>
      <w:r w:rsidRPr="009B2FF8">
        <w:rPr>
          <w:sz w:val="22"/>
          <w:szCs w:val="22"/>
        </w:rPr>
        <w:tab/>
      </w:r>
      <w:r w:rsidRPr="009B2FF8">
        <w:rPr>
          <w:sz w:val="22"/>
          <w:szCs w:val="22"/>
        </w:rPr>
        <w:tab/>
        <w:t>Podpis vlagatelja:_____________________</w:t>
      </w:r>
    </w:p>
    <w:p w:rsidR="001A10E2" w:rsidRPr="009B2FF8" w:rsidRDefault="001A10E2" w:rsidP="009B2FF8"/>
    <w:p w:rsidR="00683679" w:rsidRDefault="00683679" w:rsidP="009B2FF8">
      <w:pPr>
        <w:rPr>
          <w:i/>
          <w:sz w:val="18"/>
          <w:szCs w:val="18"/>
        </w:rPr>
      </w:pPr>
    </w:p>
    <w:p w:rsidR="001A10E2" w:rsidRPr="009B2FF8" w:rsidRDefault="001A10E2" w:rsidP="009B2FF8">
      <w:pPr>
        <w:rPr>
          <w:i/>
          <w:sz w:val="18"/>
          <w:szCs w:val="18"/>
        </w:rPr>
      </w:pPr>
      <w:r w:rsidRPr="009B2FF8">
        <w:rPr>
          <w:i/>
          <w:sz w:val="18"/>
          <w:szCs w:val="18"/>
        </w:rPr>
        <w:t>Navodila</w:t>
      </w:r>
    </w:p>
    <w:p w:rsidR="001A10E2" w:rsidRPr="009B2FF8" w:rsidRDefault="001A10E2" w:rsidP="009B2FF8">
      <w:pPr>
        <w:rPr>
          <w:i/>
          <w:sz w:val="18"/>
          <w:szCs w:val="18"/>
        </w:rPr>
      </w:pPr>
      <w:r w:rsidRPr="009B2FF8">
        <w:rPr>
          <w:i/>
          <w:sz w:val="18"/>
          <w:szCs w:val="18"/>
        </w:rPr>
        <w:t>1. V rubriko »PODATKI O VLAGATELJU« vlagatelj vpiše svoje ime in priimek ter naslov  (ulica, hišna številka, kraj, poštna številka). Če je vlagatelj pravna oseba  (npr. zavod za vzgojo in izobraževanje otrok in mladostnikov s posebnimi potrebami, dom za učence, azilni dom,…) se vpiše ime in sedež zavoda, obrazec pa v imenu vlagatelja podpiše odgovorna oseba in ga opremi s žigom.</w:t>
      </w:r>
    </w:p>
    <w:p w:rsidR="001A10E2" w:rsidRDefault="001A10E2" w:rsidP="009B2FF8">
      <w:pPr>
        <w:rPr>
          <w:i/>
          <w:sz w:val="18"/>
          <w:szCs w:val="18"/>
        </w:rPr>
      </w:pPr>
      <w:r w:rsidRPr="009B2FF8">
        <w:rPr>
          <w:i/>
          <w:sz w:val="18"/>
          <w:szCs w:val="18"/>
        </w:rPr>
        <w:t>2. V rubriki »PRIJAVA« se označi vrsto obroka, na katero vlagatelj prijavlja učenca in se pri posameznem obroku zapiše datum začetka.</w:t>
      </w:r>
    </w:p>
    <w:p w:rsidR="00CE04DA" w:rsidRDefault="00CE04DA" w:rsidP="00DC3C2A">
      <w:pPr>
        <w:rPr>
          <w:b/>
          <w:i/>
          <w:sz w:val="28"/>
          <w:szCs w:val="28"/>
        </w:rPr>
      </w:pPr>
    </w:p>
    <w:p w:rsidR="00DC3C2A" w:rsidRPr="009B2FF8" w:rsidRDefault="00DC3C2A" w:rsidP="009B2FF8">
      <w:pPr>
        <w:rPr>
          <w:i/>
          <w:sz w:val="18"/>
          <w:szCs w:val="18"/>
        </w:rPr>
      </w:pPr>
    </w:p>
    <w:sectPr w:rsidR="00DC3C2A" w:rsidRPr="009B2FF8" w:rsidSect="009B2FF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E0E"/>
    <w:multiLevelType w:val="hybridMultilevel"/>
    <w:tmpl w:val="F64A1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87136"/>
    <w:multiLevelType w:val="hybridMultilevel"/>
    <w:tmpl w:val="2384CE9E"/>
    <w:lvl w:ilvl="0" w:tplc="D2B875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F8"/>
    <w:rsid w:val="000222D4"/>
    <w:rsid w:val="00023E99"/>
    <w:rsid w:val="00026362"/>
    <w:rsid w:val="000C0155"/>
    <w:rsid w:val="001A10E2"/>
    <w:rsid w:val="001B4D69"/>
    <w:rsid w:val="001C3A65"/>
    <w:rsid w:val="00230DE3"/>
    <w:rsid w:val="002A0243"/>
    <w:rsid w:val="003F01EC"/>
    <w:rsid w:val="005070F4"/>
    <w:rsid w:val="00683679"/>
    <w:rsid w:val="006850AD"/>
    <w:rsid w:val="006B2B9C"/>
    <w:rsid w:val="006B6CC9"/>
    <w:rsid w:val="00714EF2"/>
    <w:rsid w:val="00804353"/>
    <w:rsid w:val="00811607"/>
    <w:rsid w:val="00872CCC"/>
    <w:rsid w:val="008913FC"/>
    <w:rsid w:val="00950A9C"/>
    <w:rsid w:val="00952225"/>
    <w:rsid w:val="009B2FF8"/>
    <w:rsid w:val="009C792F"/>
    <w:rsid w:val="00A223C5"/>
    <w:rsid w:val="00A258F2"/>
    <w:rsid w:val="00A54EAE"/>
    <w:rsid w:val="00B57D8E"/>
    <w:rsid w:val="00B57F27"/>
    <w:rsid w:val="00B93FC6"/>
    <w:rsid w:val="00BC0DE8"/>
    <w:rsid w:val="00C07C92"/>
    <w:rsid w:val="00C551CA"/>
    <w:rsid w:val="00C722B9"/>
    <w:rsid w:val="00CB2685"/>
    <w:rsid w:val="00CE04DA"/>
    <w:rsid w:val="00CE3DFF"/>
    <w:rsid w:val="00D3793C"/>
    <w:rsid w:val="00D40FCF"/>
    <w:rsid w:val="00D611BC"/>
    <w:rsid w:val="00DB57BF"/>
    <w:rsid w:val="00DC3C2A"/>
    <w:rsid w:val="00F25A8E"/>
    <w:rsid w:val="00F35DC9"/>
    <w:rsid w:val="00F375F2"/>
    <w:rsid w:val="00F43E3C"/>
    <w:rsid w:val="00F45C4D"/>
    <w:rsid w:val="00F559B1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23132"/>
  <w15:docId w15:val="{0AFFC35D-CCA4-4271-8A4E-EC69F412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2F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99"/>
    <w:qFormat/>
    <w:rsid w:val="009B2FF8"/>
    <w:rPr>
      <w:rFonts w:cs="Times New Roman"/>
      <w:b/>
    </w:rPr>
  </w:style>
  <w:style w:type="paragraph" w:styleId="Odstavekseznama">
    <w:name w:val="List Paragraph"/>
    <w:basedOn w:val="Navaden"/>
    <w:uiPriority w:val="34"/>
    <w:qFormat/>
    <w:rsid w:val="00CE04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C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C4D"/>
    <w:rPr>
      <w:rFonts w:ascii="Tahoma" w:eastAsia="SimSun" w:hAnsi="Tahoma" w:cs="Tahoma"/>
      <w:sz w:val="16"/>
      <w:szCs w:val="16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UČENCA</vt:lpstr>
      <vt:lpstr>PRIJAVA UČENCA</vt:lpstr>
    </vt:vector>
  </TitlesOfParts>
  <Company>MSS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UČENCA</dc:title>
  <dc:creator>KOLO</dc:creator>
  <cp:lastModifiedBy>Špela Ude</cp:lastModifiedBy>
  <cp:revision>2</cp:revision>
  <cp:lastPrinted>2021-05-25T06:59:00Z</cp:lastPrinted>
  <dcterms:created xsi:type="dcterms:W3CDTF">2022-04-19T08:59:00Z</dcterms:created>
  <dcterms:modified xsi:type="dcterms:W3CDTF">2022-04-19T08:59:00Z</dcterms:modified>
</cp:coreProperties>
</file>