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2268" w14:textId="77777777" w:rsidR="00CF42E9" w:rsidRDefault="00B76F2F" w:rsidP="00543B1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F3BF6D" wp14:editId="61038A91">
            <wp:extent cx="2781300" cy="88265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C307" w14:textId="77777777" w:rsidR="00CF42E9" w:rsidRPr="004F3CFE" w:rsidRDefault="00CF42E9" w:rsidP="00CD480D">
      <w:pPr>
        <w:jc w:val="center"/>
        <w:rPr>
          <w:rFonts w:ascii="Arial Black" w:hAnsi="Arial Black"/>
          <w:sz w:val="22"/>
          <w:szCs w:val="36"/>
        </w:rPr>
      </w:pPr>
    </w:p>
    <w:p w14:paraId="5842B5D0" w14:textId="77777777" w:rsidR="00CF42E9" w:rsidRDefault="00CF42E9" w:rsidP="00CD480D">
      <w:pPr>
        <w:jc w:val="center"/>
        <w:rPr>
          <w:rFonts w:ascii="Arial Black" w:hAnsi="Arial Black"/>
          <w:sz w:val="36"/>
          <w:szCs w:val="36"/>
        </w:rPr>
      </w:pPr>
    </w:p>
    <w:p w14:paraId="1245D757" w14:textId="77777777" w:rsidR="00CF42E9" w:rsidRPr="00CD480D" w:rsidRDefault="00CF42E9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PROŠNJA ZA PRIHAJANJE V ŠOLO S KOLESOM</w:t>
      </w:r>
      <w:r w:rsidR="00525FD3">
        <w:rPr>
          <w:rFonts w:ascii="Arial Black" w:hAnsi="Arial Black"/>
          <w:sz w:val="36"/>
          <w:szCs w:val="36"/>
        </w:rPr>
        <w:t xml:space="preserve"> ALI SKIROJEM</w:t>
      </w:r>
    </w:p>
    <w:p w14:paraId="1C62D1DD" w14:textId="77777777" w:rsidR="00CF42E9" w:rsidRDefault="00CF42E9" w:rsidP="005E60B3">
      <w:pPr>
        <w:pStyle w:val="Default"/>
        <w:rPr>
          <w:b/>
          <w:bCs/>
        </w:rPr>
      </w:pPr>
    </w:p>
    <w:p w14:paraId="1619DA0A" w14:textId="77777777" w:rsidR="00CF42E9" w:rsidRPr="00744EBF" w:rsidRDefault="00CF42E9" w:rsidP="005E60B3">
      <w:pPr>
        <w:pStyle w:val="Default"/>
        <w:rPr>
          <w:b/>
          <w:bCs/>
          <w:sz w:val="20"/>
          <w:szCs w:val="20"/>
        </w:rPr>
      </w:pPr>
    </w:p>
    <w:p w14:paraId="78CE616F" w14:textId="77777777" w:rsidR="00CF42E9" w:rsidRDefault="00CF42E9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207CDB2F" w14:textId="77777777" w:rsidR="00CF42E9" w:rsidRDefault="00CF42E9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14:paraId="70F1574A" w14:textId="77777777" w:rsidR="00CF42E9" w:rsidRPr="005E60B3" w:rsidRDefault="00CF42E9" w:rsidP="004F3CFE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14:paraId="75AE9B14" w14:textId="77777777" w:rsidR="00CF42E9" w:rsidRPr="005E60B3" w:rsidRDefault="00CF42E9" w:rsidP="004F3CFE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14:paraId="46804F5E" w14:textId="77777777" w:rsidR="00CF42E9" w:rsidRPr="005E60B3" w:rsidRDefault="00CF42E9" w:rsidP="004F3CFE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14:paraId="4371A1CA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795897A6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6BEB044" w14:textId="22A15B62" w:rsidR="00CF42E9" w:rsidRDefault="00CF42E9" w:rsidP="004F3C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učenca/ke</w:t>
      </w:r>
      <w:r>
        <w:rPr>
          <w:rFonts w:ascii="Tahoma" w:hAnsi="Tahoma" w:cs="Tahoma"/>
          <w:sz w:val="20"/>
          <w:szCs w:val="20"/>
        </w:rPr>
        <w:t xml:space="preserve"> prosimo, da s</w:t>
      </w:r>
      <w:r w:rsidR="007A2E5B">
        <w:rPr>
          <w:rFonts w:ascii="Tahoma" w:hAnsi="Tahoma" w:cs="Tahoma"/>
          <w:sz w:val="20"/>
          <w:szCs w:val="20"/>
        </w:rPr>
        <w:t>e sinu/hčeri v šolskem letu 2022/23</w:t>
      </w:r>
      <w:bookmarkStart w:id="0" w:name="_GoBack"/>
      <w:bookmarkEnd w:id="0"/>
      <w:r w:rsidRPr="009B45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dovoli prihajanje v šolo s kolesom</w:t>
      </w:r>
      <w:r w:rsidR="00525FD3">
        <w:rPr>
          <w:rFonts w:ascii="Tahoma" w:hAnsi="Tahoma" w:cs="Tahoma"/>
          <w:b/>
          <w:sz w:val="20"/>
          <w:szCs w:val="20"/>
        </w:rPr>
        <w:t xml:space="preserve"> ali skirojem </w:t>
      </w:r>
      <w:r w:rsidR="00525FD3" w:rsidRPr="00525FD3">
        <w:rPr>
          <w:rFonts w:ascii="Tahoma" w:hAnsi="Tahoma" w:cs="Tahoma"/>
          <w:sz w:val="20"/>
          <w:szCs w:val="20"/>
        </w:rPr>
        <w:t>(ustrezno obkrožite)</w:t>
      </w:r>
      <w:r w:rsidRPr="00525FD3">
        <w:rPr>
          <w:rFonts w:ascii="Tahoma" w:hAnsi="Tahoma" w:cs="Tahoma"/>
          <w:sz w:val="20"/>
          <w:szCs w:val="20"/>
        </w:rPr>
        <w:t>.</w:t>
      </w:r>
    </w:p>
    <w:p w14:paraId="6C7D0F5F" w14:textId="77777777" w:rsidR="00CF42E9" w:rsidRDefault="00CF42E9" w:rsidP="004F3C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Starši učenca/ke izjavljamo, da smo seznanjeni s Pravili hišnega reda in Vzgojnega načrta III. OŠ Celje, ki opredeljujeta možnost prihajanja v šolo s kolesom</w:t>
      </w:r>
      <w:r w:rsidR="00FB2FB8">
        <w:rPr>
          <w:rFonts w:ascii="Tahoma" w:hAnsi="Tahoma" w:cs="Tahoma"/>
          <w:sz w:val="20"/>
          <w:szCs w:val="20"/>
        </w:rPr>
        <w:t xml:space="preserve"> ali skirojem</w:t>
      </w:r>
      <w:r>
        <w:rPr>
          <w:rFonts w:ascii="Tahoma" w:hAnsi="Tahoma" w:cs="Tahoma"/>
          <w:sz w:val="20"/>
          <w:szCs w:val="20"/>
        </w:rPr>
        <w:t xml:space="preserve"> in da se z določili obeh dokumentov strinjava.</w:t>
      </w:r>
    </w:p>
    <w:p w14:paraId="14C39438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E19E09E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 tako izjavljamo, da ima naš sin/hči:</w:t>
      </w:r>
    </w:p>
    <w:p w14:paraId="31CAD0AF" w14:textId="77777777" w:rsidR="00CF42E9" w:rsidRDefault="00B76F2F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primeru prihoda v šolo s kolesom </w:t>
      </w:r>
      <w:r w:rsidR="00CF42E9">
        <w:rPr>
          <w:rFonts w:ascii="Tahoma" w:hAnsi="Tahoma" w:cs="Tahoma"/>
          <w:sz w:val="20"/>
          <w:szCs w:val="20"/>
        </w:rPr>
        <w:t>opravljen izpit iz varne vožnje s kolesom;</w:t>
      </w:r>
    </w:p>
    <w:p w14:paraId="4CB4A7C2" w14:textId="77777777" w:rsidR="00CF42E9" w:rsidRDefault="00CF42E9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ustrezno in tehnično povsem izpravno </w:t>
      </w:r>
      <w:r w:rsidR="00B76F2F">
        <w:rPr>
          <w:rFonts w:ascii="Tahoma" w:hAnsi="Tahoma" w:cs="Tahoma"/>
          <w:sz w:val="20"/>
          <w:szCs w:val="20"/>
        </w:rPr>
        <w:t>prevozno sredstvo</w:t>
      </w:r>
      <w:r>
        <w:rPr>
          <w:rFonts w:ascii="Tahoma" w:hAnsi="Tahoma" w:cs="Tahoma"/>
          <w:sz w:val="20"/>
          <w:szCs w:val="20"/>
        </w:rPr>
        <w:t>;</w:t>
      </w:r>
    </w:p>
    <w:p w14:paraId="4994A3AE" w14:textId="77777777" w:rsidR="00CF42E9" w:rsidRDefault="00B76F2F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ustrezno in potrebno zaščitno opremo</w:t>
      </w:r>
      <w:r w:rsidR="00CF42E9">
        <w:rPr>
          <w:rFonts w:ascii="Tahoma" w:hAnsi="Tahoma" w:cs="Tahoma"/>
          <w:sz w:val="20"/>
          <w:szCs w:val="20"/>
        </w:rPr>
        <w:t>, ki jo ima vedno s sabo in jo uporablja;</w:t>
      </w:r>
    </w:p>
    <w:p w14:paraId="66581AC2" w14:textId="77777777" w:rsidR="00CF42E9" w:rsidRDefault="00B76F2F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ustrezne informacije o varni poti v šolo, ki se je v dogovoru z nami drži</w:t>
      </w:r>
      <w:r w:rsidR="00CF42E9">
        <w:rPr>
          <w:rFonts w:ascii="Tahoma" w:hAnsi="Tahoma" w:cs="Tahoma"/>
          <w:sz w:val="20"/>
          <w:szCs w:val="20"/>
        </w:rPr>
        <w:t xml:space="preserve">. </w:t>
      </w:r>
    </w:p>
    <w:p w14:paraId="5D07686E" w14:textId="77777777" w:rsidR="00CF42E9" w:rsidRPr="00653187" w:rsidRDefault="00CF42E9" w:rsidP="00653187">
      <w:pPr>
        <w:pStyle w:val="Odstavekseznama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03E29A5" w14:textId="77777777" w:rsidR="00CF42E9" w:rsidRPr="003C17F1" w:rsidRDefault="00CF42E9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6BD03EB5" w14:textId="77777777" w:rsidR="00CF42E9" w:rsidRPr="00283745" w:rsidRDefault="00CF42E9" w:rsidP="006D0A0F">
      <w:pPr>
        <w:rPr>
          <w:rFonts w:ascii="Tahoma" w:hAnsi="Tahoma" w:cs="Tahoma"/>
          <w:sz w:val="20"/>
          <w:szCs w:val="20"/>
        </w:rPr>
      </w:pPr>
    </w:p>
    <w:p w14:paraId="2F02A68F" w14:textId="77777777" w:rsidR="00CF42E9" w:rsidRPr="00283745" w:rsidRDefault="00CF42E9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3BC871B" w14:textId="77777777" w:rsidR="00CF42E9" w:rsidRDefault="00CF42E9" w:rsidP="00744EBF">
      <w:pPr>
        <w:spacing w:line="360" w:lineRule="auto"/>
        <w:rPr>
          <w:rFonts w:ascii="Tahoma" w:hAnsi="Tahoma" w:cs="Tahoma"/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14:paraId="4297D167" w14:textId="77777777" w:rsidR="00CF42E9" w:rsidRDefault="00CF42E9" w:rsidP="00744EBF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554937E8" w14:textId="77777777" w:rsidR="00CF42E9" w:rsidRDefault="00CF42E9" w:rsidP="00744EBF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74F290CD" w14:textId="77777777" w:rsidR="00CF42E9" w:rsidRDefault="00CF42E9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8A9FA4B" w14:textId="77777777" w:rsidR="00CF42E9" w:rsidRPr="004F3CFE" w:rsidRDefault="00CF42E9" w:rsidP="00744EBF">
      <w:pPr>
        <w:spacing w:line="360" w:lineRule="auto"/>
        <w:rPr>
          <w:sz w:val="16"/>
          <w:szCs w:val="20"/>
        </w:rPr>
      </w:pPr>
      <w:r w:rsidRPr="004F3CFE">
        <w:rPr>
          <w:rFonts w:ascii="Tahoma" w:hAnsi="Tahoma" w:cs="Tahoma"/>
          <w:sz w:val="16"/>
          <w:szCs w:val="20"/>
        </w:rPr>
        <w:t>Ta dokument se podpiše v dveh izvodih. En i</w:t>
      </w:r>
      <w:r>
        <w:rPr>
          <w:rFonts w:ascii="Tahoma" w:hAnsi="Tahoma" w:cs="Tahoma"/>
          <w:sz w:val="16"/>
          <w:szCs w:val="20"/>
        </w:rPr>
        <w:t>zvod obdržijo starši, drugega</w:t>
      </w:r>
      <w:r w:rsidRPr="004F3CFE">
        <w:rPr>
          <w:rFonts w:ascii="Tahoma" w:hAnsi="Tahoma" w:cs="Tahoma"/>
          <w:sz w:val="16"/>
          <w:szCs w:val="20"/>
        </w:rPr>
        <w:t xml:space="preserve"> vrne</w:t>
      </w:r>
      <w:r>
        <w:rPr>
          <w:rFonts w:ascii="Tahoma" w:hAnsi="Tahoma" w:cs="Tahoma"/>
          <w:sz w:val="16"/>
          <w:szCs w:val="20"/>
        </w:rPr>
        <w:t>jo razredniku, ki ga hrani do konc</w:t>
      </w:r>
      <w:r w:rsidRPr="004F3CFE">
        <w:rPr>
          <w:rFonts w:ascii="Tahoma" w:hAnsi="Tahoma" w:cs="Tahoma"/>
          <w:sz w:val="16"/>
          <w:szCs w:val="20"/>
        </w:rPr>
        <w:t>a šolskega leta.</w:t>
      </w:r>
    </w:p>
    <w:sectPr w:rsidR="00CF42E9" w:rsidRPr="004F3CFE" w:rsidSect="00525FD3">
      <w:pgSz w:w="12240" w:h="15840"/>
      <w:pgMar w:top="1134" w:right="89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A93"/>
    <w:multiLevelType w:val="hybridMultilevel"/>
    <w:tmpl w:val="C4DCC7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21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22"/>
  </w:num>
  <w:num w:numId="7">
    <w:abstractNumId w:val="20"/>
  </w:num>
  <w:num w:numId="8">
    <w:abstractNumId w:val="8"/>
  </w:num>
  <w:num w:numId="9">
    <w:abstractNumId w:val="16"/>
  </w:num>
  <w:num w:numId="10">
    <w:abstractNumId w:val="23"/>
  </w:num>
  <w:num w:numId="11">
    <w:abstractNumId w:val="5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11"/>
  </w:num>
  <w:num w:numId="18">
    <w:abstractNumId w:val="19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501DC"/>
    <w:rsid w:val="00063E75"/>
    <w:rsid w:val="00095D08"/>
    <w:rsid w:val="00126749"/>
    <w:rsid w:val="00145EFE"/>
    <w:rsid w:val="00147A1F"/>
    <w:rsid w:val="00183DD6"/>
    <w:rsid w:val="00271574"/>
    <w:rsid w:val="00283745"/>
    <w:rsid w:val="003C17F1"/>
    <w:rsid w:val="003C3622"/>
    <w:rsid w:val="00450882"/>
    <w:rsid w:val="004C5F41"/>
    <w:rsid w:val="004D06C0"/>
    <w:rsid w:val="004F3CFE"/>
    <w:rsid w:val="00524CED"/>
    <w:rsid w:val="00525FD3"/>
    <w:rsid w:val="00543B1B"/>
    <w:rsid w:val="005A10A6"/>
    <w:rsid w:val="005A2A01"/>
    <w:rsid w:val="005E60B3"/>
    <w:rsid w:val="006172F5"/>
    <w:rsid w:val="00620C21"/>
    <w:rsid w:val="00653187"/>
    <w:rsid w:val="0067294C"/>
    <w:rsid w:val="006D0A0F"/>
    <w:rsid w:val="006D31EC"/>
    <w:rsid w:val="006F09FC"/>
    <w:rsid w:val="00744EBF"/>
    <w:rsid w:val="00763672"/>
    <w:rsid w:val="00766193"/>
    <w:rsid w:val="00793CCA"/>
    <w:rsid w:val="007A2E5B"/>
    <w:rsid w:val="007C2217"/>
    <w:rsid w:val="007E3456"/>
    <w:rsid w:val="00810196"/>
    <w:rsid w:val="00856D34"/>
    <w:rsid w:val="0087542A"/>
    <w:rsid w:val="008D4A2A"/>
    <w:rsid w:val="008F5B45"/>
    <w:rsid w:val="009B451C"/>
    <w:rsid w:val="00A8547C"/>
    <w:rsid w:val="00B207D2"/>
    <w:rsid w:val="00B26168"/>
    <w:rsid w:val="00B35A44"/>
    <w:rsid w:val="00B644AF"/>
    <w:rsid w:val="00B76F2F"/>
    <w:rsid w:val="00BF645B"/>
    <w:rsid w:val="00C03E85"/>
    <w:rsid w:val="00C6304C"/>
    <w:rsid w:val="00C95F08"/>
    <w:rsid w:val="00CD480D"/>
    <w:rsid w:val="00CF42E9"/>
    <w:rsid w:val="00D20B1D"/>
    <w:rsid w:val="00D26DAC"/>
    <w:rsid w:val="00D62B48"/>
    <w:rsid w:val="00D62C14"/>
    <w:rsid w:val="00D66D4C"/>
    <w:rsid w:val="00E20F0F"/>
    <w:rsid w:val="00E504F6"/>
    <w:rsid w:val="00E83392"/>
    <w:rsid w:val="00E86B16"/>
    <w:rsid w:val="00F01067"/>
    <w:rsid w:val="00FB2FB8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9B280"/>
  <w15:docId w15:val="{AE2EBDCA-367B-44DE-A21C-85BF375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8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rsid w:val="007010B6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6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6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1E62F6DF3B24F94B4B17B83655E9F" ma:contentTypeVersion="9" ma:contentTypeDescription="Ustvari nov dokument." ma:contentTypeScope="" ma:versionID="2431c5acf3f14f30f1aeb0a16e83d73d">
  <xsd:schema xmlns:xsd="http://www.w3.org/2001/XMLSchema" xmlns:xs="http://www.w3.org/2001/XMLSchema" xmlns:p="http://schemas.microsoft.com/office/2006/metadata/properties" xmlns:ns3="20bc0d6f-234f-4add-9614-d1c89cff89cd" targetNamespace="http://schemas.microsoft.com/office/2006/metadata/properties" ma:root="true" ma:fieldsID="931886cb3ad12b293d6a4d457289a97c" ns3:_="">
    <xsd:import namespace="20bc0d6f-234f-4add-9614-d1c89cff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0d6f-234f-4add-9614-d1c89cff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C6179-0E06-41D2-A4AC-043AF1A00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942D5-720B-4C1B-95C2-08B03046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c0d6f-234f-4add-9614-d1c89cff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F5FDB-8410-4348-B2F3-BF62C714E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dc:description/>
  <cp:lastModifiedBy>Tanja Pirnat</cp:lastModifiedBy>
  <cp:revision>3</cp:revision>
  <cp:lastPrinted>2021-09-01T05:52:00Z</cp:lastPrinted>
  <dcterms:created xsi:type="dcterms:W3CDTF">2021-09-01T11:15:00Z</dcterms:created>
  <dcterms:modified xsi:type="dcterms:W3CDTF">2022-08-08T10:01:00Z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0x01010009D1E62F6DF3B24F94B4B17B83655E9F</vt:lpwstr>
  </property>
</Properties>
</file>